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84" w:rsidRDefault="00D36B84" w:rsidP="00EF2883">
      <w:pPr>
        <w:rPr>
          <w:b/>
        </w:rPr>
      </w:pPr>
      <w:bookmarkStart w:id="0" w:name="_GoBack"/>
      <w:r w:rsidRPr="00D36B84">
        <w:rPr>
          <w:b/>
        </w:rPr>
        <w:t xml:space="preserve">JORNADA </w:t>
      </w:r>
      <w:r w:rsidR="00E76493">
        <w:rPr>
          <w:b/>
        </w:rPr>
        <w:t xml:space="preserve">BIENVENIDA </w:t>
      </w:r>
      <w:r w:rsidRPr="00D36B84">
        <w:rPr>
          <w:b/>
        </w:rPr>
        <w:t>MAS</w:t>
      </w:r>
      <w:r w:rsidR="00E76493">
        <w:rPr>
          <w:b/>
        </w:rPr>
        <w:t>TER BIOTECNOLOGÍA BIOMÉDICA 2019-2020</w:t>
      </w:r>
    </w:p>
    <w:bookmarkEnd w:id="0"/>
    <w:p w:rsidR="00E76493" w:rsidRDefault="00E76493" w:rsidP="00E76493"/>
    <w:p w:rsidR="00E76493" w:rsidRDefault="00E76493" w:rsidP="00E76493">
      <w:r>
        <w:t>11:30h Bienvenida al Master por parte del Director académico</w:t>
      </w:r>
    </w:p>
    <w:p w:rsidR="00E76493" w:rsidRDefault="00E76493" w:rsidP="00E76493">
      <w:r>
        <w:t>12:00h Posibilidades de estancias en el extranjero. (Divina)</w:t>
      </w:r>
    </w:p>
    <w:p w:rsidR="00E76493" w:rsidRDefault="00E76493" w:rsidP="00E76493">
      <w:r>
        <w:t>12:30h Funcionamiento de la Unidad de Prácticas (Amparo).</w:t>
      </w:r>
    </w:p>
    <w:p w:rsidR="00E76493" w:rsidRDefault="00E76493" w:rsidP="00E76493">
      <w:r>
        <w:t>13:00h Paseo de reconocimiento por la ETSIAMN para alumnos no-UPV (M. Jesús)</w:t>
      </w:r>
    </w:p>
    <w:p w:rsidR="00E76493" w:rsidRPr="00D36B84" w:rsidRDefault="00E76493" w:rsidP="00FB70F7">
      <w:pPr>
        <w:ind w:left="2124" w:hanging="2124"/>
      </w:pPr>
    </w:p>
    <w:sectPr w:rsidR="00E76493" w:rsidRPr="00D36B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84"/>
    <w:rsid w:val="00843E20"/>
    <w:rsid w:val="00AA2BAB"/>
    <w:rsid w:val="00B65528"/>
    <w:rsid w:val="00D36B84"/>
    <w:rsid w:val="00E76493"/>
    <w:rsid w:val="00EF2883"/>
    <w:rsid w:val="00FB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EFAE2"/>
  <w15:chartTrackingRefBased/>
  <w15:docId w15:val="{EB7E046F-A1B2-4FF4-A1FF-48B541A2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Gadea Vacas</dc:creator>
  <cp:keywords/>
  <dc:description/>
  <cp:lastModifiedBy>María Jesús Navarro Castellano</cp:lastModifiedBy>
  <cp:revision>3</cp:revision>
  <dcterms:created xsi:type="dcterms:W3CDTF">2019-09-17T09:44:00Z</dcterms:created>
  <dcterms:modified xsi:type="dcterms:W3CDTF">2019-09-17T09:44:00Z</dcterms:modified>
</cp:coreProperties>
</file>