
<file path=[Content_Types].xml><?xml version="1.0" encoding="utf-8"?>
<Types xmlns="http://schemas.openxmlformats.org/package/2006/content-types"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631075A" w14:textId="79A50CDB" w:rsidR="00833555" w:rsidRDefault="00833555"/>
    <w:p w14:paraId="5314C278" w14:textId="77777777" w:rsidR="00833555" w:rsidRDefault="00833555"/>
    <w:p w14:paraId="5555886B" w14:textId="77777777" w:rsidR="00833555" w:rsidRDefault="00833555"/>
    <w:p w14:paraId="5CBC0E89" w14:textId="77777777" w:rsidR="00833555" w:rsidRDefault="00833555"/>
    <w:p w14:paraId="065922CD" w14:textId="77777777" w:rsidR="00833555" w:rsidRDefault="00833555"/>
    <w:p w14:paraId="6357E06B" w14:textId="1EB80EC2" w:rsidR="00833555" w:rsidRPr="00F54ECF" w:rsidRDefault="00833555" w:rsidP="00F54ECF">
      <w:pPr>
        <w:jc w:val="center"/>
        <w:rPr>
          <w:b/>
          <w:bCs/>
          <w:sz w:val="36"/>
          <w:szCs w:val="36"/>
        </w:rPr>
      </w:pPr>
      <w:r w:rsidRPr="00F54ECF">
        <w:rPr>
          <w:b/>
          <w:bCs/>
          <w:sz w:val="36"/>
          <w:szCs w:val="36"/>
        </w:rPr>
        <w:t xml:space="preserve">SOLICITUD DE CONFIDENCIALIDAD DEL TRABAJO </w:t>
      </w:r>
      <w:proofErr w:type="gramStart"/>
      <w:r w:rsidRPr="00F54ECF">
        <w:rPr>
          <w:b/>
          <w:bCs/>
          <w:sz w:val="36"/>
          <w:szCs w:val="36"/>
        </w:rPr>
        <w:t xml:space="preserve">FIN  </w:t>
      </w:r>
      <w:r w:rsidRPr="00F54ECF">
        <w:rPr>
          <w:b/>
          <w:bCs/>
          <w:sz w:val="36"/>
          <w:szCs w:val="36"/>
        </w:rPr>
        <w:t>DE</w:t>
      </w:r>
      <w:proofErr w:type="gramEnd"/>
      <w:r w:rsidRPr="00F54ECF">
        <w:rPr>
          <w:b/>
          <w:bCs/>
          <w:sz w:val="36"/>
          <w:szCs w:val="36"/>
        </w:rPr>
        <w:t xml:space="preserve"> </w:t>
      </w:r>
      <w:proofErr w:type="gramStart"/>
      <w:r w:rsidRPr="00F54ECF">
        <w:rPr>
          <w:b/>
          <w:bCs/>
          <w:sz w:val="36"/>
          <w:szCs w:val="36"/>
        </w:rPr>
        <w:t>MASTER</w:t>
      </w:r>
      <w:proofErr w:type="gramEnd"/>
    </w:p>
    <w:p w14:paraId="43D25544" w14:textId="77777777" w:rsidR="00833555" w:rsidRDefault="00833555"/>
    <w:p w14:paraId="503E580D" w14:textId="77777777" w:rsidR="00833555" w:rsidRDefault="00833555"/>
    <w:p w14:paraId="4FD2AFB6" w14:textId="77777777" w:rsidR="00833555" w:rsidRDefault="00833555"/>
    <w:p w14:paraId="3227106D" w14:textId="77777777" w:rsidR="00F54ECF" w:rsidRDefault="00F54ECF">
      <w:r>
        <w:t xml:space="preserve">D./ </w:t>
      </w:r>
      <w:r w:rsidR="00833555" w:rsidRPr="00833555">
        <w:t xml:space="preserve">Dª </w:t>
      </w:r>
      <w:r>
        <w:t xml:space="preserve">                                                          </w:t>
      </w:r>
      <w:r w:rsidR="00833555" w:rsidRPr="00833555">
        <w:t xml:space="preserve">con DNI </w:t>
      </w:r>
    </w:p>
    <w:p w14:paraId="6026AAE6" w14:textId="77777777" w:rsidR="00F54ECF" w:rsidRDefault="00833555">
      <w:r w:rsidRPr="00833555">
        <w:t>alumno/a de los estudios de</w:t>
      </w:r>
      <w:r w:rsidR="00F54ECF">
        <w:t xml:space="preserve"> </w:t>
      </w:r>
      <w:r w:rsidRPr="00833555">
        <w:t xml:space="preserve">Máster Universitario en </w:t>
      </w:r>
      <w:r w:rsidR="00F54ECF">
        <w:t xml:space="preserve">Ingeniería de Sistemas Electrónicos </w:t>
      </w:r>
    </w:p>
    <w:p w14:paraId="663A814B" w14:textId="77777777" w:rsidR="00F54ECF" w:rsidRDefault="00833555">
      <w:r w:rsidRPr="00F54ECF">
        <w:rPr>
          <w:b/>
          <w:bCs/>
        </w:rPr>
        <w:t xml:space="preserve"> EXPONE:</w:t>
      </w:r>
      <w:r w:rsidRPr="00833555">
        <w:t xml:space="preserve"> Que por los motivos que a continuación se detallan: </w:t>
      </w:r>
    </w:p>
    <w:p w14:paraId="3EBF2F9E" w14:textId="77777777" w:rsidR="00F54ECF" w:rsidRDefault="00F54ECF"/>
    <w:p w14:paraId="48353C44" w14:textId="77777777" w:rsidR="00F54ECF" w:rsidRDefault="00F54ECF"/>
    <w:p w14:paraId="1F7676CB" w14:textId="77777777" w:rsidR="00F54ECF" w:rsidRDefault="00F54ECF"/>
    <w:p w14:paraId="670941AC" w14:textId="77777777" w:rsidR="00F54ECF" w:rsidRDefault="00833555">
      <w:r w:rsidRPr="00F54ECF">
        <w:rPr>
          <w:b/>
          <w:bCs/>
        </w:rPr>
        <w:t>SOLICITA:</w:t>
      </w:r>
      <w:r w:rsidRPr="00833555">
        <w:t xml:space="preserve"> Que el TFM presentado con el título:</w:t>
      </w:r>
    </w:p>
    <w:p w14:paraId="6FEB7642" w14:textId="77777777" w:rsidR="00F54ECF" w:rsidRDefault="00833555">
      <w:r w:rsidRPr="00833555">
        <w:t xml:space="preserve"> sea considerado CONFIDENCIAL. </w:t>
      </w:r>
    </w:p>
    <w:p w14:paraId="17B31677" w14:textId="77777777" w:rsidR="00F54ECF" w:rsidRDefault="00F54ECF"/>
    <w:p w14:paraId="3A803CF8" w14:textId="2AA1356C" w:rsidR="00F54ECF" w:rsidRDefault="00833555">
      <w:r w:rsidRPr="00833555">
        <w:t xml:space="preserve">(Firma del alumno/a) </w:t>
      </w:r>
      <w:r w:rsidR="00F54ECF">
        <w:tab/>
      </w:r>
      <w:r w:rsidR="00F54ECF">
        <w:tab/>
      </w:r>
      <w:r w:rsidR="00F54ECF">
        <w:tab/>
      </w:r>
      <w:r w:rsidR="00F54ECF">
        <w:tab/>
      </w:r>
      <w:r w:rsidRPr="00833555">
        <w:t>(Firma del Tutor-Indicar nombre y apellidos)</w:t>
      </w:r>
    </w:p>
    <w:p w14:paraId="477B38FD" w14:textId="77777777" w:rsidR="00F54ECF" w:rsidRDefault="00F54ECF"/>
    <w:p w14:paraId="64FF8DCB" w14:textId="77777777" w:rsidR="00F54ECF" w:rsidRDefault="00F54ECF"/>
    <w:p w14:paraId="6B1ABB04" w14:textId="77777777" w:rsidR="00F54ECF" w:rsidRDefault="00833555">
      <w:r w:rsidRPr="00833555">
        <w:t xml:space="preserve"> </w:t>
      </w:r>
    </w:p>
    <w:p w14:paraId="0CC3338B" w14:textId="2A4D1B3D" w:rsidR="00F54ECF" w:rsidRDefault="00833555">
      <w:r w:rsidRPr="00833555">
        <w:t xml:space="preserve">Nota: Para que este documento surta efectos deberá subirse a la aplicación </w:t>
      </w:r>
      <w:proofErr w:type="spellStart"/>
      <w:r w:rsidRPr="00833555">
        <w:t>Ebrón</w:t>
      </w:r>
      <w:proofErr w:type="spellEnd"/>
    </w:p>
    <w:p w14:paraId="1F235A54" w14:textId="77777777" w:rsidR="00F54ECF" w:rsidRDefault="00F54ECF"/>
    <w:p w14:paraId="4B3B315C" w14:textId="77777777" w:rsidR="00F54ECF" w:rsidRDefault="00F54ECF"/>
    <w:p w14:paraId="3B65EE78" w14:textId="77777777" w:rsidR="00F54ECF" w:rsidRDefault="00F54ECF"/>
    <w:p w14:paraId="5125ED47" w14:textId="38E16ED7" w:rsidR="00236DCA" w:rsidRDefault="00833555" w:rsidP="00F54ECF">
      <w:pPr>
        <w:jc w:val="right"/>
      </w:pPr>
      <w:r w:rsidRPr="00833555">
        <w:t>COMISIÓN ACADÉMICA DEL TÍTULO</w:t>
      </w:r>
    </w:p>
    <w:sectPr w:rsidR="00236DCA">
      <w:headerReference w:type="default" r:id="rId6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582F463" w14:textId="77777777" w:rsidR="00F015AD" w:rsidRDefault="00F015AD" w:rsidP="00833555">
      <w:pPr>
        <w:spacing w:after="0" w:line="240" w:lineRule="auto"/>
      </w:pPr>
      <w:r>
        <w:separator/>
      </w:r>
    </w:p>
  </w:endnote>
  <w:endnote w:type="continuationSeparator" w:id="0">
    <w:p w14:paraId="1939106A" w14:textId="77777777" w:rsidR="00F015AD" w:rsidRDefault="00F015AD" w:rsidP="0083355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0E8BE17" w14:textId="77777777" w:rsidR="00F015AD" w:rsidRDefault="00F015AD" w:rsidP="00833555">
      <w:pPr>
        <w:spacing w:after="0" w:line="240" w:lineRule="auto"/>
      </w:pPr>
      <w:r>
        <w:separator/>
      </w:r>
    </w:p>
  </w:footnote>
  <w:footnote w:type="continuationSeparator" w:id="0">
    <w:p w14:paraId="69F1A6D3" w14:textId="77777777" w:rsidR="00F015AD" w:rsidRDefault="00F015AD" w:rsidP="0083355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4BEB4E0" w14:textId="0549F884" w:rsidR="00F54ECF" w:rsidRDefault="00F54ECF">
    <w:pPr>
      <w:pStyle w:val="Encabezado"/>
    </w:pPr>
    <w:r>
      <w:rPr>
        <w:noProof/>
      </w:rPr>
      <w:drawing>
        <wp:inline distT="0" distB="0" distL="0" distR="0" wp14:anchorId="43483EC4" wp14:editId="55439439">
          <wp:extent cx="1413674" cy="573494"/>
          <wp:effectExtent l="0" t="0" r="0" b="0"/>
          <wp:docPr id="2095097655" name="Imagen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095097655" name="Imagen 2095097655"/>
                  <pic:cNvPicPr/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24106" t="47338" r="26740" b="28754"/>
                  <a:stretch>
                    <a:fillRect/>
                  </a:stretch>
                </pic:blipFill>
                <pic:spPr bwMode="auto">
                  <a:xfrm>
                    <a:off x="0" y="0"/>
                    <a:ext cx="1434802" cy="582065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</wp:inline>
      </w:drawing>
    </w:r>
    <w:r>
      <w:rPr>
        <w:noProof/>
      </w:rPr>
      <w:t xml:space="preserve"> </w:t>
    </w:r>
    <w:r>
      <w:rPr>
        <w:noProof/>
      </w:rPr>
      <w:tab/>
    </w:r>
    <w:r>
      <w:rPr>
        <w:noProof/>
      </w:rPr>
      <w:tab/>
    </w:r>
    <w:r>
      <w:rPr>
        <w:noProof/>
      </w:rPr>
      <w:drawing>
        <wp:inline distT="0" distB="0" distL="0" distR="0" wp14:anchorId="01CF94C8" wp14:editId="6BA97D4D">
          <wp:extent cx="2472704" cy="564135"/>
          <wp:effectExtent l="0" t="0" r="3810" b="7620"/>
          <wp:docPr id="717467841" name="Imagen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510351" cy="572724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7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33555"/>
    <w:rsid w:val="00236DCA"/>
    <w:rsid w:val="00605227"/>
    <w:rsid w:val="0075178B"/>
    <w:rsid w:val="00833555"/>
    <w:rsid w:val="009864C0"/>
    <w:rsid w:val="00997494"/>
    <w:rsid w:val="009C2704"/>
    <w:rsid w:val="00A31F12"/>
    <w:rsid w:val="00A53EFC"/>
    <w:rsid w:val="00B00F96"/>
    <w:rsid w:val="00C1313E"/>
    <w:rsid w:val="00C41D83"/>
    <w:rsid w:val="00CD498F"/>
    <w:rsid w:val="00D84088"/>
    <w:rsid w:val="00F015AD"/>
    <w:rsid w:val="00F54EC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630B381"/>
  <w15:chartTrackingRefBased/>
  <w15:docId w15:val="{ABC6C506-36AD-4AA9-B39C-B6D62F990C9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s-E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ar"/>
    <w:uiPriority w:val="9"/>
    <w:qFormat/>
    <w:rsid w:val="00833555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833555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833555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833555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833555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833555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833555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833555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833555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833555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833555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833555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833555"/>
    <w:rPr>
      <w:rFonts w:eastAsiaTheme="majorEastAsia" w:cstheme="majorBidi"/>
      <w:i/>
      <w:iCs/>
      <w:color w:val="0F4761" w:themeColor="accent1" w:themeShade="BF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833555"/>
    <w:rPr>
      <w:rFonts w:eastAsiaTheme="majorEastAsia" w:cstheme="majorBidi"/>
      <w:color w:val="0F4761" w:themeColor="accent1" w:themeShade="BF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833555"/>
    <w:rPr>
      <w:rFonts w:eastAsiaTheme="majorEastAsia" w:cstheme="majorBidi"/>
      <w:i/>
      <w:iCs/>
      <w:color w:val="595959" w:themeColor="text1" w:themeTint="A6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833555"/>
    <w:rPr>
      <w:rFonts w:eastAsiaTheme="majorEastAsia" w:cstheme="majorBidi"/>
      <w:color w:val="595959" w:themeColor="text1" w:themeTint="A6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833555"/>
    <w:rPr>
      <w:rFonts w:eastAsiaTheme="majorEastAsia" w:cstheme="majorBidi"/>
      <w:i/>
      <w:iCs/>
      <w:color w:val="272727" w:themeColor="text1" w:themeTint="D8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833555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ar"/>
    <w:uiPriority w:val="10"/>
    <w:qFormat/>
    <w:rsid w:val="00833555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ar">
    <w:name w:val="Título Car"/>
    <w:basedOn w:val="Fuentedeprrafopredeter"/>
    <w:link w:val="Ttulo"/>
    <w:uiPriority w:val="10"/>
    <w:rsid w:val="00833555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ar"/>
    <w:uiPriority w:val="11"/>
    <w:qFormat/>
    <w:rsid w:val="00833555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ar">
    <w:name w:val="Subtítulo Car"/>
    <w:basedOn w:val="Fuentedeprrafopredeter"/>
    <w:link w:val="Subttulo"/>
    <w:uiPriority w:val="11"/>
    <w:rsid w:val="00833555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">
    <w:name w:val="Quote"/>
    <w:basedOn w:val="Normal"/>
    <w:next w:val="Normal"/>
    <w:link w:val="CitaCar"/>
    <w:uiPriority w:val="29"/>
    <w:qFormat/>
    <w:rsid w:val="00833555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Car">
    <w:name w:val="Cita Car"/>
    <w:basedOn w:val="Fuentedeprrafopredeter"/>
    <w:link w:val="Cita"/>
    <w:uiPriority w:val="29"/>
    <w:rsid w:val="00833555"/>
    <w:rPr>
      <w:i/>
      <w:iCs/>
      <w:color w:val="404040" w:themeColor="text1" w:themeTint="BF"/>
    </w:rPr>
  </w:style>
  <w:style w:type="paragraph" w:styleId="Prrafodelista">
    <w:name w:val="List Paragraph"/>
    <w:basedOn w:val="Normal"/>
    <w:uiPriority w:val="34"/>
    <w:qFormat/>
    <w:rsid w:val="00833555"/>
    <w:pPr>
      <w:ind w:left="720"/>
      <w:contextualSpacing/>
    </w:pPr>
  </w:style>
  <w:style w:type="character" w:styleId="nfasisintenso">
    <w:name w:val="Intense Emphasis"/>
    <w:basedOn w:val="Fuentedeprrafopredeter"/>
    <w:uiPriority w:val="21"/>
    <w:qFormat/>
    <w:rsid w:val="00833555"/>
    <w:rPr>
      <w:i/>
      <w:iCs/>
      <w:color w:val="0F4761" w:themeColor="accent1" w:themeShade="BF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833555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833555"/>
    <w:rPr>
      <w:i/>
      <w:iCs/>
      <w:color w:val="0F4761" w:themeColor="accent1" w:themeShade="BF"/>
    </w:rPr>
  </w:style>
  <w:style w:type="character" w:styleId="Referenciaintensa">
    <w:name w:val="Intense Reference"/>
    <w:basedOn w:val="Fuentedeprrafopredeter"/>
    <w:uiPriority w:val="32"/>
    <w:qFormat/>
    <w:rsid w:val="00833555"/>
    <w:rPr>
      <w:b/>
      <w:bCs/>
      <w:smallCaps/>
      <w:color w:val="0F4761" w:themeColor="accent1" w:themeShade="BF"/>
      <w:spacing w:val="5"/>
    </w:rPr>
  </w:style>
  <w:style w:type="paragraph" w:styleId="Encabezado">
    <w:name w:val="header"/>
    <w:basedOn w:val="Normal"/>
    <w:link w:val="EncabezadoCar"/>
    <w:uiPriority w:val="99"/>
    <w:unhideWhenUsed/>
    <w:rsid w:val="00833555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833555"/>
  </w:style>
  <w:style w:type="paragraph" w:styleId="Piedepgina">
    <w:name w:val="footer"/>
    <w:basedOn w:val="Normal"/>
    <w:link w:val="PiedepginaCar"/>
    <w:uiPriority w:val="99"/>
    <w:unhideWhenUsed/>
    <w:rsid w:val="00833555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83355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113</TotalTime>
  <Pages>1</Pages>
  <Words>86</Words>
  <Characters>475</Characters>
  <Application>Microsoft Office Word</Application>
  <DocSecurity>0</DocSecurity>
  <Lines>3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María Asunción Pérez Pascual</dc:creator>
  <cp:keywords/>
  <dc:description/>
  <cp:lastModifiedBy>María Asunción Pérez Pascual</cp:lastModifiedBy>
  <cp:revision>1</cp:revision>
  <dcterms:created xsi:type="dcterms:W3CDTF">2026-06-01T11:45:00Z</dcterms:created>
  <dcterms:modified xsi:type="dcterms:W3CDTF">2026-06-01T13:38:00Z</dcterms:modified>
</cp:coreProperties>
</file>