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66A85" w14:textId="77777777" w:rsidR="00A4600F" w:rsidRDefault="00A4600F" w:rsidP="00A4600F">
      <w:pPr>
        <w:pStyle w:val="Ttulo10"/>
        <w:jc w:val="left"/>
        <w:rPr>
          <w:lang w:val="es-ES_tradnl"/>
        </w:rPr>
      </w:pPr>
    </w:p>
    <w:p w14:paraId="0C013AE0" w14:textId="2F45E394" w:rsidR="00C32EE6" w:rsidRDefault="00C32EE6" w:rsidP="00A4600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C32EE6">
        <w:rPr>
          <w:rFonts w:ascii="Arial Narrow" w:hAnsi="Arial Narrow"/>
          <w:b/>
          <w:sz w:val="24"/>
        </w:rPr>
        <w:t>CONTRATOS PREDOCTORALES PARA LA FORMACIÓN DE DOCTORES DENTRO DEL PROGRAMA PROPIO DE LA UPV 202</w:t>
      </w:r>
      <w:r w:rsidR="007F6F45">
        <w:rPr>
          <w:rFonts w:ascii="Arial Narrow" w:hAnsi="Arial Narrow"/>
          <w:b/>
          <w:sz w:val="24"/>
        </w:rPr>
        <w:t>6</w:t>
      </w:r>
      <w:r w:rsidRPr="00C32EE6">
        <w:rPr>
          <w:rFonts w:ascii="Arial Narrow" w:hAnsi="Arial Narrow"/>
          <w:b/>
          <w:sz w:val="24"/>
        </w:rPr>
        <w:t>- Subprograma 1</w:t>
      </w:r>
    </w:p>
    <w:p w14:paraId="263C4C96" w14:textId="77777777" w:rsidR="00A4600F" w:rsidRPr="00732124" w:rsidRDefault="00A4600F" w:rsidP="00A4600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D523D9">
        <w:rPr>
          <w:rFonts w:ascii="Arial Narrow" w:hAnsi="Arial Narrow"/>
          <w:b/>
          <w:sz w:val="24"/>
        </w:rPr>
        <w:t>Imp</w:t>
      </w:r>
      <w:r>
        <w:rPr>
          <w:rFonts w:ascii="Arial Narrow" w:hAnsi="Arial Narrow"/>
          <w:b/>
          <w:sz w:val="24"/>
        </w:rPr>
        <w:t>reso 4: Datos curriculares del</w:t>
      </w:r>
      <w:r w:rsidRPr="00D523D9">
        <w:rPr>
          <w:rFonts w:ascii="Arial Narrow" w:hAnsi="Arial Narrow"/>
          <w:b/>
          <w:sz w:val="24"/>
        </w:rPr>
        <w:t xml:space="preserve"> Grupo Investigador</w:t>
      </w:r>
    </w:p>
    <w:p w14:paraId="7252EC95" w14:textId="77777777" w:rsidR="00A4600F" w:rsidRPr="00C32EE6" w:rsidRDefault="00A4600F" w:rsidP="00A4600F">
      <w:pPr>
        <w:pStyle w:val="Ttulo10"/>
        <w:jc w:val="left"/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4600F" w:rsidRPr="00CC5D97" w14:paraId="430C5214" w14:textId="77777777" w:rsidTr="00D96F19">
        <w:tc>
          <w:tcPr>
            <w:tcW w:w="9498" w:type="dxa"/>
          </w:tcPr>
          <w:p w14:paraId="724B0504" w14:textId="77777777" w:rsidR="00A4600F" w:rsidRPr="00CC5D97" w:rsidRDefault="00A4600F" w:rsidP="00D96F19">
            <w:pPr>
              <w:rPr>
                <w:b/>
                <w:sz w:val="24"/>
              </w:rPr>
            </w:pPr>
            <w:r w:rsidRPr="00CC5D97">
              <w:rPr>
                <w:sz w:val="24"/>
              </w:rPr>
              <w:t>Apellidos y n</w:t>
            </w:r>
            <w:r>
              <w:rPr>
                <w:sz w:val="24"/>
              </w:rPr>
              <w:t>ombre de la persona solicitante de la ayuda</w:t>
            </w:r>
            <w:r w:rsidRPr="00CC5D97">
              <w:rPr>
                <w:sz w:val="24"/>
              </w:rPr>
              <w:t>:</w:t>
            </w:r>
          </w:p>
        </w:tc>
      </w:tr>
    </w:tbl>
    <w:p w14:paraId="4AB5AB32" w14:textId="77777777" w:rsidR="00A4600F" w:rsidRDefault="00A4600F" w:rsidP="00A4600F">
      <w:pPr>
        <w:rPr>
          <w:b/>
          <w:sz w:val="22"/>
          <w:szCs w:val="22"/>
        </w:rPr>
      </w:pPr>
    </w:p>
    <w:p w14:paraId="36758684" w14:textId="77777777" w:rsidR="00A4600F" w:rsidRDefault="00A4600F" w:rsidP="00A4600F">
      <w:pPr>
        <w:rPr>
          <w:b/>
          <w:sz w:val="22"/>
          <w:szCs w:val="22"/>
        </w:rPr>
      </w:pPr>
    </w:p>
    <w:p w14:paraId="55B63843" w14:textId="77777777" w:rsidR="00A4600F" w:rsidRDefault="00A4600F" w:rsidP="00A4600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COMPONENTES DEL GRUPO (excluyendo al </w:t>
      </w:r>
      <w:r w:rsidR="00C32EE6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irector </w:t>
      </w:r>
      <w:r w:rsidR="00C32EE6">
        <w:rPr>
          <w:b/>
          <w:sz w:val="22"/>
          <w:szCs w:val="22"/>
        </w:rPr>
        <w:t xml:space="preserve">o directora </w:t>
      </w:r>
      <w:r>
        <w:rPr>
          <w:b/>
          <w:sz w:val="22"/>
          <w:szCs w:val="22"/>
        </w:rPr>
        <w:t>de Tesis indicado en el Impreso 1 de solicitud).</w:t>
      </w:r>
    </w:p>
    <w:p w14:paraId="4A995907" w14:textId="77777777" w:rsidR="00A4600F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Tal y como establece la convocatoria, el número máximo de </w:t>
      </w:r>
      <w:r w:rsidR="00C32EE6">
        <w:rPr>
          <w:sz w:val="22"/>
          <w:szCs w:val="22"/>
        </w:rPr>
        <w:t xml:space="preserve">personas </w:t>
      </w:r>
      <w:r>
        <w:rPr>
          <w:sz w:val="22"/>
          <w:szCs w:val="22"/>
        </w:rPr>
        <w:t xml:space="preserve">integrantes del grupo, incluyendo al director </w:t>
      </w:r>
      <w:r w:rsidR="00C32EE6">
        <w:rPr>
          <w:sz w:val="22"/>
          <w:szCs w:val="22"/>
        </w:rPr>
        <w:t xml:space="preserve">o directora </w:t>
      </w:r>
      <w:r>
        <w:rPr>
          <w:sz w:val="22"/>
          <w:szCs w:val="22"/>
        </w:rPr>
        <w:t>de tesis, es de</w:t>
      </w:r>
      <w:r w:rsidRPr="00015F32">
        <w:rPr>
          <w:sz w:val="22"/>
          <w:szCs w:val="22"/>
        </w:rPr>
        <w:t xml:space="preserve"> </w:t>
      </w:r>
      <w:r w:rsidR="00C32EE6">
        <w:rPr>
          <w:sz w:val="22"/>
          <w:szCs w:val="22"/>
        </w:rPr>
        <w:t>seis</w:t>
      </w:r>
      <w:r w:rsidRPr="00015F32">
        <w:rPr>
          <w:sz w:val="22"/>
          <w:szCs w:val="22"/>
        </w:rPr>
        <w:t xml:space="preserve"> investigadores</w:t>
      </w:r>
      <w:r>
        <w:rPr>
          <w:sz w:val="22"/>
          <w:szCs w:val="22"/>
        </w:rPr>
        <w:t xml:space="preserve"> y el número mínimo es de dos. Estos investigadores deben ser doctores y estar dados de alta en el ROE.</w:t>
      </w:r>
    </w:p>
    <w:p w14:paraId="77F93097" w14:textId="77777777" w:rsidR="00A4600F" w:rsidRPr="00331A47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>En caso de que se supere el número máximo de investigadores, quedarán excluidos los indicados en las últimas posiciones en la siguiente tabla:</w:t>
      </w:r>
    </w:p>
    <w:p w14:paraId="2DCA02E6" w14:textId="77777777" w:rsidR="00A4600F" w:rsidRPr="008B268D" w:rsidRDefault="00A4600F" w:rsidP="00A4600F">
      <w:pPr>
        <w:rPr>
          <w:b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5"/>
        <w:gridCol w:w="1526"/>
        <w:gridCol w:w="3517"/>
      </w:tblGrid>
      <w:tr w:rsidR="00A4600F" w:rsidRPr="00CC5D97" w14:paraId="0262E49D" w14:textId="77777777" w:rsidTr="00D96F19">
        <w:tc>
          <w:tcPr>
            <w:tcW w:w="4455" w:type="dxa"/>
          </w:tcPr>
          <w:p w14:paraId="39DDF6B7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 w:rsidRPr="00CC5D97">
              <w:rPr>
                <w:sz w:val="24"/>
              </w:rPr>
              <w:t xml:space="preserve">Apellidos </w:t>
            </w:r>
            <w:r>
              <w:rPr>
                <w:sz w:val="24"/>
              </w:rPr>
              <w:t>y nombre del investigador</w:t>
            </w:r>
          </w:p>
        </w:tc>
        <w:tc>
          <w:tcPr>
            <w:tcW w:w="1526" w:type="dxa"/>
          </w:tcPr>
          <w:p w14:paraId="134E970F" w14:textId="77777777" w:rsidR="00A4600F" w:rsidRPr="00CC5D97" w:rsidRDefault="00A4600F" w:rsidP="00D96F19">
            <w:pPr>
              <w:rPr>
                <w:sz w:val="24"/>
              </w:rPr>
            </w:pPr>
            <w:r>
              <w:rPr>
                <w:sz w:val="24"/>
              </w:rPr>
              <w:t>DNI o NIE</w:t>
            </w:r>
          </w:p>
        </w:tc>
        <w:tc>
          <w:tcPr>
            <w:tcW w:w="3517" w:type="dxa"/>
          </w:tcPr>
          <w:p w14:paraId="4905E65A" w14:textId="77777777" w:rsidR="00A4600F" w:rsidRPr="00CC5D97" w:rsidRDefault="00A4600F" w:rsidP="00D96F19">
            <w:pPr>
              <w:rPr>
                <w:sz w:val="24"/>
              </w:rPr>
            </w:pPr>
            <w:r>
              <w:rPr>
                <w:sz w:val="24"/>
              </w:rPr>
              <w:t>Firma de conformidad</w:t>
            </w:r>
          </w:p>
        </w:tc>
      </w:tr>
      <w:tr w:rsidR="00A4600F" w:rsidRPr="00CC5D97" w14:paraId="724B90BD" w14:textId="77777777" w:rsidTr="00D96F19">
        <w:tc>
          <w:tcPr>
            <w:tcW w:w="4455" w:type="dxa"/>
          </w:tcPr>
          <w:p w14:paraId="26E90D50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526" w:type="dxa"/>
          </w:tcPr>
          <w:p w14:paraId="55B08B55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70DE217B" w14:textId="77777777" w:rsidR="00A4600F" w:rsidRDefault="00A4600F" w:rsidP="00D96F19">
            <w:pPr>
              <w:rPr>
                <w:sz w:val="24"/>
              </w:rPr>
            </w:pPr>
          </w:p>
          <w:p w14:paraId="14B75137" w14:textId="77777777" w:rsidR="00A4600F" w:rsidRDefault="00A4600F" w:rsidP="00D96F19">
            <w:pPr>
              <w:rPr>
                <w:sz w:val="24"/>
              </w:rPr>
            </w:pPr>
          </w:p>
          <w:p w14:paraId="57B36340" w14:textId="77777777" w:rsidR="00A4600F" w:rsidRDefault="00A4600F" w:rsidP="00D96F19">
            <w:pPr>
              <w:rPr>
                <w:sz w:val="24"/>
              </w:rPr>
            </w:pPr>
          </w:p>
          <w:p w14:paraId="17F377E7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6B830A3B" w14:textId="77777777" w:rsidTr="00D96F19">
        <w:tc>
          <w:tcPr>
            <w:tcW w:w="4455" w:type="dxa"/>
          </w:tcPr>
          <w:p w14:paraId="57FC88DC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526" w:type="dxa"/>
          </w:tcPr>
          <w:p w14:paraId="0E1B56D6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49DF0D55" w14:textId="77777777" w:rsidR="00A4600F" w:rsidRDefault="00A4600F" w:rsidP="00D96F19">
            <w:pPr>
              <w:rPr>
                <w:sz w:val="24"/>
              </w:rPr>
            </w:pPr>
          </w:p>
          <w:p w14:paraId="0D0F5B8F" w14:textId="77777777" w:rsidR="00A4600F" w:rsidRDefault="00A4600F" w:rsidP="00D96F19">
            <w:pPr>
              <w:rPr>
                <w:sz w:val="24"/>
              </w:rPr>
            </w:pPr>
          </w:p>
          <w:p w14:paraId="21384316" w14:textId="77777777" w:rsidR="00A4600F" w:rsidRDefault="00A4600F" w:rsidP="00D96F19">
            <w:pPr>
              <w:rPr>
                <w:sz w:val="24"/>
              </w:rPr>
            </w:pPr>
          </w:p>
          <w:p w14:paraId="06725712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17EDD72F" w14:textId="77777777" w:rsidTr="00D96F19">
        <w:tc>
          <w:tcPr>
            <w:tcW w:w="4455" w:type="dxa"/>
          </w:tcPr>
          <w:p w14:paraId="1D2C5838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526" w:type="dxa"/>
          </w:tcPr>
          <w:p w14:paraId="49412DA4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6480C97D" w14:textId="77777777" w:rsidR="00A4600F" w:rsidRDefault="00A4600F" w:rsidP="00D96F19">
            <w:pPr>
              <w:rPr>
                <w:sz w:val="24"/>
              </w:rPr>
            </w:pPr>
          </w:p>
          <w:p w14:paraId="3BBEA33E" w14:textId="77777777" w:rsidR="00A4600F" w:rsidRDefault="00A4600F" w:rsidP="00D96F19">
            <w:pPr>
              <w:rPr>
                <w:sz w:val="24"/>
              </w:rPr>
            </w:pPr>
          </w:p>
          <w:p w14:paraId="1B894B68" w14:textId="77777777" w:rsidR="00A4600F" w:rsidRDefault="00A4600F" w:rsidP="00D96F19">
            <w:pPr>
              <w:rPr>
                <w:sz w:val="24"/>
              </w:rPr>
            </w:pPr>
          </w:p>
          <w:p w14:paraId="7D1E8C00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004D07D4" w14:textId="77777777" w:rsidTr="00D96F19">
        <w:tc>
          <w:tcPr>
            <w:tcW w:w="4455" w:type="dxa"/>
          </w:tcPr>
          <w:p w14:paraId="1A64F13B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526" w:type="dxa"/>
          </w:tcPr>
          <w:p w14:paraId="2D871F07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33BE2B08" w14:textId="77777777" w:rsidR="00A4600F" w:rsidRDefault="00A4600F" w:rsidP="00D96F19">
            <w:pPr>
              <w:rPr>
                <w:sz w:val="24"/>
              </w:rPr>
            </w:pPr>
          </w:p>
          <w:p w14:paraId="2185A36E" w14:textId="77777777" w:rsidR="00A4600F" w:rsidRDefault="00A4600F" w:rsidP="00D96F19">
            <w:pPr>
              <w:rPr>
                <w:sz w:val="24"/>
              </w:rPr>
            </w:pPr>
          </w:p>
          <w:p w14:paraId="1EDB7E6B" w14:textId="77777777" w:rsidR="00A4600F" w:rsidRDefault="00A4600F" w:rsidP="00D96F19">
            <w:pPr>
              <w:rPr>
                <w:sz w:val="24"/>
              </w:rPr>
            </w:pPr>
          </w:p>
          <w:p w14:paraId="658D7EF9" w14:textId="77777777" w:rsidR="00A4600F" w:rsidRDefault="00A4600F" w:rsidP="00D96F19">
            <w:pPr>
              <w:rPr>
                <w:sz w:val="24"/>
              </w:rPr>
            </w:pPr>
          </w:p>
        </w:tc>
      </w:tr>
      <w:tr w:rsidR="00A4600F" w:rsidRPr="00CC5D97" w14:paraId="7A42F857" w14:textId="77777777" w:rsidTr="00D96F19">
        <w:tc>
          <w:tcPr>
            <w:tcW w:w="4455" w:type="dxa"/>
          </w:tcPr>
          <w:p w14:paraId="2631FCAD" w14:textId="77777777" w:rsidR="00A4600F" w:rsidRPr="00CC5D97" w:rsidRDefault="00A4600F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526" w:type="dxa"/>
          </w:tcPr>
          <w:p w14:paraId="66B73637" w14:textId="77777777" w:rsidR="00A4600F" w:rsidRDefault="00A4600F" w:rsidP="00D96F19">
            <w:pPr>
              <w:rPr>
                <w:sz w:val="24"/>
              </w:rPr>
            </w:pPr>
          </w:p>
        </w:tc>
        <w:tc>
          <w:tcPr>
            <w:tcW w:w="3517" w:type="dxa"/>
          </w:tcPr>
          <w:p w14:paraId="1DA7BB24" w14:textId="77777777" w:rsidR="00A4600F" w:rsidRDefault="00A4600F" w:rsidP="00D96F19">
            <w:pPr>
              <w:rPr>
                <w:sz w:val="24"/>
              </w:rPr>
            </w:pPr>
          </w:p>
          <w:p w14:paraId="46C321C7" w14:textId="77777777" w:rsidR="00A4600F" w:rsidRDefault="00A4600F" w:rsidP="00D96F19">
            <w:pPr>
              <w:rPr>
                <w:sz w:val="24"/>
              </w:rPr>
            </w:pPr>
          </w:p>
          <w:p w14:paraId="46F3B6FE" w14:textId="77777777" w:rsidR="00A4600F" w:rsidRDefault="00A4600F" w:rsidP="00D96F19">
            <w:pPr>
              <w:rPr>
                <w:sz w:val="24"/>
              </w:rPr>
            </w:pPr>
          </w:p>
          <w:p w14:paraId="0EC0171A" w14:textId="77777777" w:rsidR="00A4600F" w:rsidRDefault="00A4600F" w:rsidP="00D96F19">
            <w:pPr>
              <w:rPr>
                <w:sz w:val="24"/>
              </w:rPr>
            </w:pPr>
          </w:p>
        </w:tc>
      </w:tr>
    </w:tbl>
    <w:p w14:paraId="763E0EC6" w14:textId="77777777" w:rsidR="00A4600F" w:rsidRDefault="00A4600F" w:rsidP="00A4600F">
      <w:pPr>
        <w:jc w:val="both"/>
        <w:rPr>
          <w:sz w:val="22"/>
          <w:szCs w:val="22"/>
        </w:rPr>
      </w:pPr>
    </w:p>
    <w:p w14:paraId="45C9B4CB" w14:textId="77777777" w:rsidR="00A4600F" w:rsidRPr="00DA76CD" w:rsidRDefault="00A4600F" w:rsidP="00A4600F">
      <w:pPr>
        <w:jc w:val="both"/>
        <w:rPr>
          <w:color w:val="FF0000"/>
          <w:sz w:val="22"/>
          <w:szCs w:val="22"/>
        </w:rPr>
      </w:pPr>
    </w:p>
    <w:p w14:paraId="6629BB1E" w14:textId="77777777" w:rsidR="00A4600F" w:rsidRPr="00247AA1" w:rsidRDefault="00A4600F" w:rsidP="00A4600F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Nombre del co</w:t>
      </w:r>
      <w:r w:rsidRPr="006D635C">
        <w:rPr>
          <w:b/>
          <w:bCs/>
          <w:sz w:val="22"/>
          <w:szCs w:val="22"/>
        </w:rPr>
        <w:t xml:space="preserve">director </w:t>
      </w:r>
      <w:r w:rsidR="00C32EE6">
        <w:rPr>
          <w:b/>
          <w:bCs/>
          <w:sz w:val="22"/>
          <w:szCs w:val="22"/>
        </w:rPr>
        <w:t xml:space="preserve">o codirectora </w:t>
      </w:r>
      <w:r w:rsidRPr="006D635C">
        <w:rPr>
          <w:b/>
          <w:bCs/>
          <w:sz w:val="22"/>
          <w:szCs w:val="22"/>
        </w:rPr>
        <w:t>de tesis, si lo hubiere, que ha de pertenecer al grupo investigador</w:t>
      </w:r>
      <w:r>
        <w:rPr>
          <w:sz w:val="22"/>
          <w:szCs w:val="22"/>
        </w:rPr>
        <w:t>:</w:t>
      </w:r>
    </w:p>
    <w:p w14:paraId="69FC52E6" w14:textId="77777777" w:rsidR="00A4600F" w:rsidRPr="00DA76CD" w:rsidRDefault="00A4600F" w:rsidP="00A4600F">
      <w:pPr>
        <w:jc w:val="both"/>
        <w:rPr>
          <w:color w:val="FF0000"/>
          <w:sz w:val="22"/>
          <w:szCs w:val="22"/>
        </w:rPr>
      </w:pPr>
    </w:p>
    <w:p w14:paraId="10053C11" w14:textId="77777777" w:rsidR="00A4600F" w:rsidRDefault="00A4600F" w:rsidP="00A4600F">
      <w:pPr>
        <w:jc w:val="both"/>
        <w:rPr>
          <w:sz w:val="22"/>
          <w:szCs w:val="22"/>
          <w:u w:val="single"/>
        </w:rPr>
      </w:pPr>
    </w:p>
    <w:p w14:paraId="33DE0AFA" w14:textId="77777777" w:rsidR="002A381D" w:rsidRPr="00965E45" w:rsidRDefault="005B422C" w:rsidP="00A4600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Esta justificación d</w:t>
      </w:r>
      <w:r w:rsidR="00A4600F" w:rsidRPr="00965E45">
        <w:rPr>
          <w:sz w:val="22"/>
          <w:szCs w:val="22"/>
          <w:u w:val="single"/>
        </w:rPr>
        <w:t xml:space="preserve">eberá contener la información más relevante de los siguientes apartados que constante </w:t>
      </w:r>
      <w:r w:rsidR="002A381D">
        <w:rPr>
          <w:sz w:val="22"/>
          <w:szCs w:val="22"/>
          <w:u w:val="single"/>
        </w:rPr>
        <w:t xml:space="preserve">la </w:t>
      </w:r>
      <w:r w:rsidR="00A4600F" w:rsidRPr="00965E45">
        <w:rPr>
          <w:sz w:val="22"/>
          <w:szCs w:val="22"/>
          <w:u w:val="single"/>
        </w:rPr>
        <w:t>colaboración</w:t>
      </w:r>
      <w:r w:rsidR="002A381D">
        <w:rPr>
          <w:sz w:val="22"/>
          <w:szCs w:val="22"/>
          <w:u w:val="single"/>
        </w:rPr>
        <w:t xml:space="preserve"> entre las distintas personas miembros del grupo:</w:t>
      </w:r>
    </w:p>
    <w:p w14:paraId="6857F880" w14:textId="77777777" w:rsidR="00A4600F" w:rsidRDefault="00A4600F" w:rsidP="00A4600F">
      <w:pPr>
        <w:jc w:val="both"/>
        <w:rPr>
          <w:sz w:val="22"/>
          <w:szCs w:val="22"/>
        </w:rPr>
      </w:pPr>
    </w:p>
    <w:p w14:paraId="11E544FB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Proyectos de investigación financiados con cargo a convocatorias públicas con concurrencia competitiva y contratos de I+D+i de especial relevancia.</w:t>
      </w:r>
    </w:p>
    <w:p w14:paraId="23941C0A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Publicaciones.</w:t>
      </w:r>
    </w:p>
    <w:p w14:paraId="040470B8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Ponencias y comunicaciones presentadas en </w:t>
      </w:r>
      <w:r w:rsidR="005B422C">
        <w:rPr>
          <w:sz w:val="22"/>
          <w:szCs w:val="22"/>
        </w:rPr>
        <w:t>c</w:t>
      </w:r>
      <w:r>
        <w:rPr>
          <w:sz w:val="22"/>
          <w:szCs w:val="22"/>
        </w:rPr>
        <w:t>ongresos y reuniones científicas.</w:t>
      </w:r>
    </w:p>
    <w:p w14:paraId="39650874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Patentes</w:t>
      </w:r>
    </w:p>
    <w:p w14:paraId="74021A29" w14:textId="77777777" w:rsidR="00A4600F" w:rsidRDefault="00A4600F" w:rsidP="00A460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Tesis dirigidas.</w:t>
      </w:r>
    </w:p>
    <w:p w14:paraId="0FB296CD" w14:textId="77777777" w:rsidR="00A4600F" w:rsidRDefault="00A4600F" w:rsidP="00A4600F">
      <w:pPr>
        <w:jc w:val="both"/>
        <w:rPr>
          <w:sz w:val="22"/>
          <w:szCs w:val="22"/>
        </w:rPr>
      </w:pPr>
    </w:p>
    <w:p w14:paraId="514FEC58" w14:textId="77777777" w:rsidR="00A4600F" w:rsidRDefault="00A4600F" w:rsidP="00A4600F">
      <w:pPr>
        <w:jc w:val="both"/>
        <w:rPr>
          <w:sz w:val="22"/>
          <w:szCs w:val="22"/>
        </w:rPr>
      </w:pPr>
    </w:p>
    <w:p w14:paraId="022ADCD1" w14:textId="77777777" w:rsidR="00A4600F" w:rsidRDefault="00A4600F" w:rsidP="00A4600F">
      <w:pPr>
        <w:jc w:val="both"/>
        <w:rPr>
          <w:sz w:val="22"/>
          <w:szCs w:val="22"/>
        </w:rPr>
      </w:pPr>
    </w:p>
    <w:p w14:paraId="4165E02B" w14:textId="77777777" w:rsidR="00A4600F" w:rsidRDefault="00A4600F" w:rsidP="00A4600F">
      <w:pPr>
        <w:jc w:val="both"/>
        <w:rPr>
          <w:sz w:val="22"/>
          <w:szCs w:val="22"/>
        </w:rPr>
      </w:pPr>
    </w:p>
    <w:p w14:paraId="7C55ABD5" w14:textId="77777777" w:rsidR="00A4600F" w:rsidRDefault="00A4600F" w:rsidP="00A4600F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>Lugar y fecha:</w:t>
      </w:r>
    </w:p>
    <w:p w14:paraId="7DAE15E4" w14:textId="77777777" w:rsidR="00A4600F" w:rsidRDefault="00A4600F" w:rsidP="00A4600F">
      <w:pPr>
        <w:jc w:val="both"/>
        <w:rPr>
          <w:sz w:val="22"/>
          <w:szCs w:val="22"/>
        </w:rPr>
      </w:pPr>
    </w:p>
    <w:p w14:paraId="1A8AD46D" w14:textId="77777777" w:rsidR="00A4600F" w:rsidRPr="003E6387" w:rsidRDefault="00A4600F" w:rsidP="00A4600F">
      <w:pPr>
        <w:jc w:val="both"/>
        <w:rPr>
          <w:sz w:val="22"/>
          <w:szCs w:val="22"/>
        </w:rPr>
      </w:pPr>
    </w:p>
    <w:p w14:paraId="5B04122B" w14:textId="77777777" w:rsidR="00A4600F" w:rsidRDefault="00A4600F" w:rsidP="00A4600F">
      <w:pPr>
        <w:jc w:val="both"/>
        <w:rPr>
          <w:sz w:val="22"/>
          <w:szCs w:val="22"/>
        </w:rPr>
      </w:pPr>
    </w:p>
    <w:p w14:paraId="4639DAC8" w14:textId="77777777" w:rsidR="00A4600F" w:rsidRPr="003E6387" w:rsidRDefault="00A4600F" w:rsidP="00A4600F">
      <w:pPr>
        <w:jc w:val="both"/>
        <w:rPr>
          <w:sz w:val="22"/>
          <w:szCs w:val="22"/>
        </w:rPr>
      </w:pPr>
    </w:p>
    <w:p w14:paraId="348AF85C" w14:textId="77777777" w:rsidR="00A4600F" w:rsidRPr="003E6387" w:rsidRDefault="00A4600F" w:rsidP="00A4600F">
      <w:pPr>
        <w:jc w:val="both"/>
        <w:rPr>
          <w:sz w:val="22"/>
          <w:szCs w:val="22"/>
        </w:rPr>
      </w:pPr>
      <w:r>
        <w:rPr>
          <w:sz w:val="22"/>
          <w:szCs w:val="22"/>
        </w:rPr>
        <w:t>Firma de la persona solicitante</w:t>
      </w:r>
    </w:p>
    <w:p w14:paraId="5266A2C2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70FA0" w14:textId="77777777" w:rsidR="00203DE7" w:rsidRDefault="00203DE7">
      <w:r>
        <w:separator/>
      </w:r>
    </w:p>
  </w:endnote>
  <w:endnote w:type="continuationSeparator" w:id="0">
    <w:p w14:paraId="4BA1550C" w14:textId="77777777" w:rsidR="00203DE7" w:rsidRDefault="0020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33323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14C0D" w14:textId="1E54BE65" w:rsidR="004F27C3" w:rsidRDefault="007F6F45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5977696B" wp14:editId="48646C40">
          <wp:simplePos x="0" y="0"/>
          <wp:positionH relativeFrom="margin">
            <wp:posOffset>4017143</wp:posOffset>
          </wp:positionH>
          <wp:positionV relativeFrom="margin">
            <wp:posOffset>7588004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72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n 2" descr="Forma&#10;&#10;El contenido generado por IA puede ser incorrec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0" wp14:anchorId="26592EA7" wp14:editId="7F186C04">
          <wp:simplePos x="0" y="0"/>
          <wp:positionH relativeFrom="page">
            <wp:posOffset>3763540</wp:posOffset>
          </wp:positionH>
          <wp:positionV relativeFrom="page">
            <wp:posOffset>9404028</wp:posOffset>
          </wp:positionV>
          <wp:extent cx="480060" cy="809625"/>
          <wp:effectExtent l="0" t="0" r="0" b="9525"/>
          <wp:wrapNone/>
          <wp:docPr id="70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n 70" descr="Texto&#10;&#10;El contenido generado por IA puede ser incorrecto.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6BDA"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125DE4CD" wp14:editId="52E35E03">
          <wp:simplePos x="0" y="0"/>
          <wp:positionH relativeFrom="column">
            <wp:posOffset>1863630</wp:posOffset>
          </wp:positionH>
          <wp:positionV relativeFrom="paragraph">
            <wp:posOffset>7961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066F72D5" w14:textId="62626B8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7C94FC43" w14:textId="4D49ABE8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A9EA0F4" w14:textId="5D12381C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3291B258" w14:textId="348D8D59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1A739DA2" w14:textId="4D877A88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60730426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A1355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ED54D" w14:textId="77777777" w:rsidR="00203DE7" w:rsidRDefault="00203DE7">
      <w:r>
        <w:separator/>
      </w:r>
    </w:p>
  </w:footnote>
  <w:footnote w:type="continuationSeparator" w:id="0">
    <w:p w14:paraId="7A39C99A" w14:textId="77777777" w:rsidR="00203DE7" w:rsidRDefault="00203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65CEF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70E4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1912CD74" wp14:editId="01609C1C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BAA0" w14:textId="77777777" w:rsidR="00FB48D4" w:rsidRDefault="00FB4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856F2"/>
    <w:multiLevelType w:val="hybridMultilevel"/>
    <w:tmpl w:val="83FE4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858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7E4E"/>
    <w:rsid w:val="001F3A2C"/>
    <w:rsid w:val="00203DE7"/>
    <w:rsid w:val="002573F3"/>
    <w:rsid w:val="002A381D"/>
    <w:rsid w:val="002A7E50"/>
    <w:rsid w:val="003B5237"/>
    <w:rsid w:val="003B5E37"/>
    <w:rsid w:val="00472EB0"/>
    <w:rsid w:val="004D3A9D"/>
    <w:rsid w:val="004F27C3"/>
    <w:rsid w:val="005406C2"/>
    <w:rsid w:val="00595BA6"/>
    <w:rsid w:val="005B422C"/>
    <w:rsid w:val="005F765F"/>
    <w:rsid w:val="006A3566"/>
    <w:rsid w:val="00737D70"/>
    <w:rsid w:val="0077235E"/>
    <w:rsid w:val="007969D5"/>
    <w:rsid w:val="007F6F45"/>
    <w:rsid w:val="00843485"/>
    <w:rsid w:val="008B0E1C"/>
    <w:rsid w:val="008E6B27"/>
    <w:rsid w:val="009E3722"/>
    <w:rsid w:val="00A44FB5"/>
    <w:rsid w:val="00A4600F"/>
    <w:rsid w:val="00A53540"/>
    <w:rsid w:val="00C06345"/>
    <w:rsid w:val="00C32EE6"/>
    <w:rsid w:val="00C84CFD"/>
    <w:rsid w:val="00D87A89"/>
    <w:rsid w:val="00DF4A89"/>
    <w:rsid w:val="00E80701"/>
    <w:rsid w:val="00EA60B1"/>
    <w:rsid w:val="00EE3D9F"/>
    <w:rsid w:val="00EF4A01"/>
    <w:rsid w:val="00F0585E"/>
    <w:rsid w:val="00F10255"/>
    <w:rsid w:val="00F14C79"/>
    <w:rsid w:val="00F16BDA"/>
    <w:rsid w:val="00F84233"/>
    <w:rsid w:val="00FB48D4"/>
    <w:rsid w:val="00FD307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C0300E8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A4600F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220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9</cp:revision>
  <dcterms:created xsi:type="dcterms:W3CDTF">2021-09-22T04:36:00Z</dcterms:created>
  <dcterms:modified xsi:type="dcterms:W3CDTF">2026-09-03T07:08:00Z</dcterms:modified>
</cp:coreProperties>
</file>