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5943F" w14:textId="77777777" w:rsidR="00080699" w:rsidRDefault="00080699" w:rsidP="00080699">
      <w:pPr>
        <w:rPr>
          <w:szCs w:val="22"/>
          <w:lang w:val="es-ES_tradnl"/>
        </w:rPr>
      </w:pPr>
    </w:p>
    <w:p w14:paraId="119503F0" w14:textId="77777777" w:rsidR="00080699" w:rsidRPr="00B95F94" w:rsidRDefault="00080699" w:rsidP="00080699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sz w:val="22"/>
          <w:szCs w:val="22"/>
          <w:lang w:val="es-ES_tradnl"/>
        </w:rPr>
      </w:pPr>
      <w:r w:rsidRPr="00B95F94">
        <w:rPr>
          <w:rFonts w:cs="Arial"/>
          <w:b/>
          <w:sz w:val="22"/>
          <w:szCs w:val="22"/>
          <w:lang w:val="es-ES_tradnl"/>
        </w:rPr>
        <w:t xml:space="preserve">Ayudas para </w:t>
      </w:r>
      <w:r w:rsidR="005A171A" w:rsidRPr="00B95F94">
        <w:rPr>
          <w:rFonts w:cs="Arial"/>
          <w:b/>
          <w:sz w:val="22"/>
          <w:szCs w:val="22"/>
        </w:rPr>
        <w:t>Contratos de acceso de personal investigador doctor</w:t>
      </w:r>
      <w:r w:rsidRPr="00B95F94">
        <w:rPr>
          <w:rFonts w:cs="Arial"/>
          <w:b/>
          <w:sz w:val="22"/>
          <w:szCs w:val="22"/>
          <w:lang w:val="es-ES_tradnl"/>
        </w:rPr>
        <w:t>, en Estructuras de Investigación de la UPV (PAID-10-2</w:t>
      </w:r>
      <w:r w:rsidR="001D4EC2">
        <w:rPr>
          <w:rFonts w:cs="Arial"/>
          <w:b/>
          <w:sz w:val="22"/>
          <w:szCs w:val="22"/>
          <w:lang w:val="es-ES_tradnl"/>
        </w:rPr>
        <w:t>3</w:t>
      </w:r>
      <w:r w:rsidRPr="00B95F94">
        <w:rPr>
          <w:rFonts w:cs="Arial"/>
          <w:b/>
          <w:sz w:val="22"/>
          <w:szCs w:val="22"/>
          <w:lang w:val="es-ES_tradnl"/>
        </w:rPr>
        <w:t>)</w:t>
      </w:r>
    </w:p>
    <w:p w14:paraId="1CC4D9DE" w14:textId="77777777" w:rsidR="00080699" w:rsidRPr="00B95F94" w:rsidRDefault="00080699" w:rsidP="00080699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sz w:val="22"/>
          <w:szCs w:val="22"/>
          <w:lang w:val="es-ES_tradnl"/>
        </w:rPr>
      </w:pPr>
      <w:r w:rsidRPr="00B95F94">
        <w:rPr>
          <w:rFonts w:cs="Arial"/>
          <w:b/>
          <w:sz w:val="22"/>
          <w:szCs w:val="22"/>
          <w:lang w:val="es-ES_tradnl"/>
        </w:rPr>
        <w:t xml:space="preserve">Impreso 4: </w:t>
      </w:r>
      <w:r w:rsidRPr="00B95F94">
        <w:rPr>
          <w:rFonts w:cs="Arial"/>
          <w:b/>
          <w:sz w:val="22"/>
          <w:szCs w:val="22"/>
        </w:rPr>
        <w:t>Memoria del Trabajo de Investigación</w:t>
      </w:r>
    </w:p>
    <w:p w14:paraId="46E6DEA8" w14:textId="77777777" w:rsidR="00080699" w:rsidRPr="005E7F62" w:rsidRDefault="00080699" w:rsidP="00080699">
      <w:pPr>
        <w:jc w:val="both"/>
        <w:rPr>
          <w:b/>
          <w:sz w:val="24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699" w:rsidRPr="00597E3E" w14:paraId="5DB9056A" w14:textId="77777777" w:rsidTr="00A55283">
        <w:tc>
          <w:tcPr>
            <w:tcW w:w="9356" w:type="dxa"/>
          </w:tcPr>
          <w:p w14:paraId="21F8B809" w14:textId="77777777" w:rsidR="00080699" w:rsidRPr="00597E3E" w:rsidRDefault="00080699" w:rsidP="00A55283">
            <w:pPr>
              <w:jc w:val="both"/>
              <w:rPr>
                <w:b/>
                <w:bCs/>
                <w:sz w:val="24"/>
              </w:rPr>
            </w:pPr>
            <w:r w:rsidRPr="00597E3E">
              <w:rPr>
                <w:b/>
                <w:bCs/>
                <w:sz w:val="24"/>
              </w:rPr>
              <w:t xml:space="preserve">Título del Trabajo de Investigación: </w:t>
            </w:r>
          </w:p>
        </w:tc>
      </w:tr>
    </w:tbl>
    <w:p w14:paraId="1E118CAD" w14:textId="77777777" w:rsidR="00080699" w:rsidRPr="00597E3E" w:rsidRDefault="00080699" w:rsidP="00080699">
      <w:pPr>
        <w:rPr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699" w:rsidRPr="005E7F62" w14:paraId="38E483BD" w14:textId="77777777" w:rsidTr="00A55283">
        <w:tc>
          <w:tcPr>
            <w:tcW w:w="9356" w:type="dxa"/>
          </w:tcPr>
          <w:p w14:paraId="224E822C" w14:textId="77777777" w:rsidR="00080699" w:rsidRPr="005E7F62" w:rsidRDefault="00080699" w:rsidP="00A55283">
            <w:pPr>
              <w:jc w:val="both"/>
              <w:rPr>
                <w:b/>
                <w:sz w:val="24"/>
                <w:u w:val="single"/>
              </w:rPr>
            </w:pPr>
            <w:r w:rsidRPr="005E7F62">
              <w:rPr>
                <w:sz w:val="24"/>
              </w:rPr>
              <w:t>Apellidos y nombre de</w:t>
            </w:r>
            <w:r>
              <w:rPr>
                <w:sz w:val="24"/>
              </w:rPr>
              <w:t xml:space="preserve"> </w:t>
            </w:r>
            <w:r w:rsidRPr="005E7F62">
              <w:rPr>
                <w:sz w:val="24"/>
              </w:rPr>
              <w:t>l</w:t>
            </w:r>
            <w:r>
              <w:rPr>
                <w:sz w:val="24"/>
              </w:rPr>
              <w:t>a persona candidata</w:t>
            </w:r>
            <w:r w:rsidRPr="005E7F62">
              <w:rPr>
                <w:sz w:val="24"/>
              </w:rPr>
              <w:t xml:space="preserve">: </w:t>
            </w:r>
          </w:p>
        </w:tc>
      </w:tr>
    </w:tbl>
    <w:p w14:paraId="319EB484" w14:textId="77777777" w:rsidR="00080699" w:rsidRPr="005E7F62" w:rsidRDefault="00080699" w:rsidP="00080699">
      <w:pPr>
        <w:jc w:val="both"/>
        <w:rPr>
          <w:b/>
          <w:sz w:val="24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80699" w:rsidRPr="005E7F62" w14:paraId="65E4648B" w14:textId="77777777" w:rsidTr="00A55283">
        <w:trPr>
          <w:trHeight w:val="158"/>
        </w:trPr>
        <w:tc>
          <w:tcPr>
            <w:tcW w:w="9356" w:type="dxa"/>
          </w:tcPr>
          <w:p w14:paraId="307FF10A" w14:textId="77777777" w:rsidR="00080699" w:rsidRPr="005E7F62" w:rsidRDefault="00080699" w:rsidP="00A55283">
            <w:pPr>
              <w:jc w:val="both"/>
              <w:rPr>
                <w:sz w:val="24"/>
              </w:rPr>
            </w:pPr>
            <w:r w:rsidRPr="005E7F62">
              <w:rPr>
                <w:sz w:val="24"/>
              </w:rPr>
              <w:t>Apellidos y nombre del Director</w:t>
            </w:r>
            <w:r>
              <w:rPr>
                <w:sz w:val="24"/>
              </w:rPr>
              <w:t>/a de Investigación</w:t>
            </w:r>
            <w:r w:rsidRPr="005E7F62">
              <w:rPr>
                <w:sz w:val="24"/>
              </w:rPr>
              <w:t xml:space="preserve">:  </w:t>
            </w:r>
          </w:p>
          <w:p w14:paraId="374ED23E" w14:textId="77777777" w:rsidR="00080699" w:rsidRPr="005E7F62" w:rsidRDefault="00080699" w:rsidP="00A55283">
            <w:pPr>
              <w:jc w:val="both"/>
              <w:rPr>
                <w:sz w:val="24"/>
              </w:rPr>
            </w:pPr>
            <w:r w:rsidRPr="005E7F62">
              <w:rPr>
                <w:sz w:val="24"/>
              </w:rPr>
              <w:t xml:space="preserve">Estructura de Investigación UPV: </w:t>
            </w:r>
          </w:p>
        </w:tc>
      </w:tr>
    </w:tbl>
    <w:p w14:paraId="05F22867" w14:textId="77777777" w:rsidR="00080699" w:rsidRDefault="00080699" w:rsidP="00080699">
      <w:pPr>
        <w:jc w:val="both"/>
        <w:rPr>
          <w:b/>
          <w:u w:val="single"/>
        </w:rPr>
      </w:pPr>
    </w:p>
    <w:p w14:paraId="3604AD38" w14:textId="77777777" w:rsidR="00080699" w:rsidRPr="00830EFD" w:rsidRDefault="00080699" w:rsidP="00080699">
      <w:pPr>
        <w:pBdr>
          <w:bottom w:val="single" w:sz="4" w:space="1" w:color="auto"/>
        </w:pBdr>
        <w:jc w:val="both"/>
        <w:rPr>
          <w:b/>
          <w:sz w:val="18"/>
          <w:szCs w:val="18"/>
          <w:u w:val="single"/>
        </w:rPr>
      </w:pPr>
      <w:r w:rsidRPr="00830EFD">
        <w:rPr>
          <w:b/>
          <w:sz w:val="18"/>
          <w:szCs w:val="18"/>
        </w:rPr>
        <w:t xml:space="preserve">Memoria del </w:t>
      </w:r>
      <w:r>
        <w:rPr>
          <w:b/>
          <w:sz w:val="18"/>
          <w:szCs w:val="18"/>
        </w:rPr>
        <w:t>Trabajo de Investigación</w:t>
      </w:r>
      <w:r w:rsidRPr="00830EFD">
        <w:rPr>
          <w:b/>
          <w:sz w:val="18"/>
          <w:szCs w:val="18"/>
        </w:rPr>
        <w:t xml:space="preserve"> al que hace referencia </w:t>
      </w:r>
      <w:smartTag w:uri="urn:schemas-microsoft-com:office:smarttags" w:element="PersonName">
        <w:smartTagPr>
          <w:attr w:name="ProductID" w:val="la convocatoria. M￡ximo"/>
        </w:smartTagPr>
        <w:r w:rsidRPr="00830EFD">
          <w:rPr>
            <w:b/>
            <w:sz w:val="18"/>
            <w:szCs w:val="18"/>
          </w:rPr>
          <w:t>la convocatoria. Máximo</w:t>
        </w:r>
      </w:smartTag>
      <w:r w:rsidRPr="00830EFD">
        <w:rPr>
          <w:b/>
          <w:sz w:val="18"/>
          <w:szCs w:val="18"/>
        </w:rPr>
        <w:t xml:space="preserve"> 3.000 palabras</w:t>
      </w:r>
    </w:p>
    <w:p w14:paraId="6C7600DA" w14:textId="77777777" w:rsidR="00080699" w:rsidRDefault="00080699" w:rsidP="00080699"/>
    <w:p w14:paraId="060B9E4A" w14:textId="77777777" w:rsidR="00080699" w:rsidRDefault="00080699" w:rsidP="00080699"/>
    <w:p w14:paraId="06C4305D" w14:textId="77777777" w:rsidR="00080699" w:rsidRDefault="00080699" w:rsidP="00080699"/>
    <w:p w14:paraId="2F800B18" w14:textId="77777777" w:rsidR="00080699" w:rsidRDefault="00080699" w:rsidP="00080699">
      <w:r>
        <w:br w:type="page"/>
      </w:r>
    </w:p>
    <w:p w14:paraId="5E36711B" w14:textId="77777777" w:rsidR="00080699" w:rsidRPr="00E012AB" w:rsidRDefault="00080699" w:rsidP="00080699">
      <w:pPr>
        <w:pBdr>
          <w:bottom w:val="single" w:sz="4" w:space="1" w:color="auto"/>
        </w:pBdr>
        <w:rPr>
          <w:b/>
          <w:sz w:val="18"/>
          <w:szCs w:val="18"/>
        </w:rPr>
      </w:pPr>
      <w:r w:rsidRPr="00E012AB">
        <w:rPr>
          <w:b/>
          <w:sz w:val="18"/>
          <w:szCs w:val="18"/>
        </w:rPr>
        <w:lastRenderedPageBreak/>
        <w:t>Informe del Director</w:t>
      </w:r>
      <w:r>
        <w:rPr>
          <w:b/>
          <w:sz w:val="18"/>
          <w:szCs w:val="18"/>
        </w:rPr>
        <w:t xml:space="preserve">/a </w:t>
      </w:r>
    </w:p>
    <w:p w14:paraId="699E0D65" w14:textId="77777777" w:rsidR="00080699" w:rsidRDefault="00080699" w:rsidP="00080699"/>
    <w:p w14:paraId="6F74CDCE" w14:textId="77777777" w:rsidR="00080699" w:rsidRDefault="00080699" w:rsidP="00080699"/>
    <w:p w14:paraId="6F084A2D" w14:textId="77777777" w:rsidR="00080699" w:rsidRDefault="00080699" w:rsidP="00080699"/>
    <w:p w14:paraId="2C128162" w14:textId="77777777" w:rsidR="00080699" w:rsidRDefault="00080699" w:rsidP="00080699"/>
    <w:p w14:paraId="5CFA48C4" w14:textId="77777777" w:rsidR="00080699" w:rsidRDefault="00080699" w:rsidP="00080699"/>
    <w:p w14:paraId="08C681F0" w14:textId="77777777" w:rsidR="00080699" w:rsidRDefault="00080699" w:rsidP="00080699"/>
    <w:p w14:paraId="42739BE5" w14:textId="77777777" w:rsidR="00080699" w:rsidRDefault="00080699" w:rsidP="00080699"/>
    <w:p w14:paraId="68307382" w14:textId="77777777" w:rsidR="00080699" w:rsidRDefault="00080699" w:rsidP="00080699"/>
    <w:p w14:paraId="25CC41D5" w14:textId="77777777" w:rsidR="00080699" w:rsidRDefault="00080699" w:rsidP="00080699"/>
    <w:p w14:paraId="280648AB" w14:textId="77777777" w:rsidR="00080699" w:rsidRDefault="00080699" w:rsidP="00080699"/>
    <w:p w14:paraId="141E9C1E" w14:textId="77777777" w:rsidR="00080699" w:rsidRDefault="00080699" w:rsidP="00080699"/>
    <w:p w14:paraId="7557F620" w14:textId="77777777" w:rsidR="00080699" w:rsidRDefault="00080699" w:rsidP="00080699"/>
    <w:p w14:paraId="4A8A118D" w14:textId="77777777" w:rsidR="00080699" w:rsidRDefault="00080699" w:rsidP="00080699"/>
    <w:p w14:paraId="2DD025AA" w14:textId="77777777" w:rsidR="00080699" w:rsidRDefault="00080699" w:rsidP="00080699"/>
    <w:p w14:paraId="2541C3A0" w14:textId="77777777" w:rsidR="00080699" w:rsidRDefault="00080699" w:rsidP="00080699"/>
    <w:p w14:paraId="66FA94EF" w14:textId="77777777" w:rsidR="00080699" w:rsidRDefault="00080699" w:rsidP="00080699"/>
    <w:p w14:paraId="36307D6D" w14:textId="77777777" w:rsidR="00080699" w:rsidRDefault="00080699" w:rsidP="00080699"/>
    <w:p w14:paraId="7D4887F3" w14:textId="77777777" w:rsidR="00080699" w:rsidRDefault="00080699" w:rsidP="00080699"/>
    <w:p w14:paraId="62946ECF" w14:textId="77777777" w:rsidR="00080699" w:rsidRDefault="00080699" w:rsidP="00080699"/>
    <w:p w14:paraId="736BED03" w14:textId="77777777" w:rsidR="00080699" w:rsidRDefault="00080699" w:rsidP="00080699"/>
    <w:p w14:paraId="0E7088EC" w14:textId="77777777" w:rsidR="00080699" w:rsidRDefault="00080699" w:rsidP="00080699"/>
    <w:p w14:paraId="0E4190E4" w14:textId="77777777" w:rsidR="00080699" w:rsidRDefault="00080699" w:rsidP="00080699"/>
    <w:p w14:paraId="0460356D" w14:textId="77777777" w:rsidR="00080699" w:rsidRDefault="00080699" w:rsidP="00080699"/>
    <w:p w14:paraId="79EE4BB8" w14:textId="77777777" w:rsidR="00080699" w:rsidRDefault="00080699" w:rsidP="00080699"/>
    <w:p w14:paraId="45DBC9BB" w14:textId="77777777" w:rsidR="00080699" w:rsidRDefault="00080699" w:rsidP="00080699"/>
    <w:p w14:paraId="1BD6D664" w14:textId="77777777" w:rsidR="00080699" w:rsidRDefault="00080699" w:rsidP="00080699"/>
    <w:p w14:paraId="1BEB6A6F" w14:textId="77777777" w:rsidR="00080699" w:rsidRDefault="00080699" w:rsidP="00080699"/>
    <w:p w14:paraId="315EEF54" w14:textId="77777777" w:rsidR="00080699" w:rsidRDefault="00080699" w:rsidP="00080699"/>
    <w:p w14:paraId="22103C8A" w14:textId="77777777" w:rsidR="00080699" w:rsidRDefault="00080699" w:rsidP="00080699"/>
    <w:p w14:paraId="63EF377F" w14:textId="77777777" w:rsidR="00080699" w:rsidRDefault="00080699" w:rsidP="00080699"/>
    <w:p w14:paraId="6B30FA45" w14:textId="77777777" w:rsidR="00080699" w:rsidRDefault="00080699" w:rsidP="00080699"/>
    <w:p w14:paraId="50FE21ED" w14:textId="77777777" w:rsidR="00080699" w:rsidRDefault="00080699" w:rsidP="00080699"/>
    <w:p w14:paraId="40685A7D" w14:textId="77777777" w:rsidR="00080699" w:rsidRDefault="00080699" w:rsidP="00080699"/>
    <w:p w14:paraId="7E643BA2" w14:textId="77777777" w:rsidR="00080699" w:rsidRDefault="00080699" w:rsidP="00080699"/>
    <w:p w14:paraId="6650A7F7" w14:textId="77777777" w:rsidR="00080699" w:rsidRDefault="00080699" w:rsidP="00080699"/>
    <w:p w14:paraId="3F48A125" w14:textId="77777777" w:rsidR="00080699" w:rsidRDefault="00080699" w:rsidP="00080699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5"/>
        <w:gridCol w:w="4680"/>
      </w:tblGrid>
      <w:tr w:rsidR="00080699" w14:paraId="5C6044F9" w14:textId="77777777" w:rsidTr="00A55283">
        <w:trPr>
          <w:jc w:val="center"/>
        </w:trPr>
        <w:tc>
          <w:tcPr>
            <w:tcW w:w="3183" w:type="dxa"/>
            <w:shd w:val="clear" w:color="auto" w:fill="auto"/>
          </w:tcPr>
          <w:p w14:paraId="605AF04A" w14:textId="77777777" w:rsidR="00080699" w:rsidRDefault="00080699" w:rsidP="00A55283">
            <w:pPr>
              <w:jc w:val="center"/>
            </w:pPr>
            <w:r>
              <w:t>La persona candidata</w:t>
            </w:r>
          </w:p>
          <w:p w14:paraId="1BC13DA6" w14:textId="77777777" w:rsidR="00080699" w:rsidRDefault="00080699" w:rsidP="00A55283">
            <w:pPr>
              <w:pStyle w:val="Encabezado"/>
              <w:tabs>
                <w:tab w:val="clear" w:pos="4252"/>
                <w:tab w:val="clear" w:pos="8504"/>
              </w:tabs>
            </w:pPr>
          </w:p>
          <w:p w14:paraId="5F66B8F5" w14:textId="77777777" w:rsidR="00080699" w:rsidRDefault="00080699" w:rsidP="00A55283"/>
          <w:p w14:paraId="02D27CEE" w14:textId="77777777" w:rsidR="00080699" w:rsidRDefault="00080699" w:rsidP="00A55283"/>
          <w:p w14:paraId="600F557B" w14:textId="77777777" w:rsidR="00080699" w:rsidRDefault="00080699" w:rsidP="00A55283"/>
          <w:p w14:paraId="474F312B" w14:textId="77777777" w:rsidR="00080699" w:rsidRDefault="00080699" w:rsidP="00A55283">
            <w:pPr>
              <w:jc w:val="center"/>
            </w:pPr>
            <w:r>
              <w:t xml:space="preserve">Fdo.: </w:t>
            </w:r>
            <w:bookmarkStart w:id="0" w:name="Texto17"/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3193" w:type="dxa"/>
            <w:shd w:val="clear" w:color="auto" w:fill="auto"/>
          </w:tcPr>
          <w:p w14:paraId="441E152A" w14:textId="77777777" w:rsidR="00080699" w:rsidRDefault="00080699" w:rsidP="00A55283">
            <w:pPr>
              <w:jc w:val="center"/>
            </w:pPr>
            <w:r>
              <w:t>Visto Bueno Supervisor/a de Investigación</w:t>
            </w:r>
          </w:p>
          <w:p w14:paraId="511EBE3B" w14:textId="77777777" w:rsidR="00080699" w:rsidRDefault="00080699" w:rsidP="00A55283">
            <w:pPr>
              <w:pStyle w:val="Encabezado"/>
              <w:tabs>
                <w:tab w:val="clear" w:pos="4252"/>
                <w:tab w:val="clear" w:pos="8504"/>
              </w:tabs>
            </w:pPr>
          </w:p>
          <w:p w14:paraId="2374AC56" w14:textId="77777777" w:rsidR="00080699" w:rsidRDefault="00080699" w:rsidP="00A55283"/>
          <w:p w14:paraId="4E041CFC" w14:textId="77777777" w:rsidR="00080699" w:rsidRDefault="00080699" w:rsidP="00A55283"/>
          <w:p w14:paraId="0ED8BCCD" w14:textId="77777777" w:rsidR="00080699" w:rsidRDefault="00080699" w:rsidP="00A55283"/>
          <w:p w14:paraId="2BCFC25D" w14:textId="77777777" w:rsidR="00080699" w:rsidRDefault="00080699" w:rsidP="00A55283">
            <w:pPr>
              <w:jc w:val="center"/>
            </w:pPr>
            <w:r>
              <w:t xml:space="preserve">Fdo.: </w:t>
            </w:r>
            <w: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42E077" w14:textId="77777777" w:rsidR="00080699" w:rsidRDefault="00080699" w:rsidP="00080699"/>
    <w:p w14:paraId="44AA3788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6463C" w14:textId="77777777" w:rsidR="00502487" w:rsidRDefault="00502487">
      <w:r>
        <w:separator/>
      </w:r>
    </w:p>
  </w:endnote>
  <w:endnote w:type="continuationSeparator" w:id="0">
    <w:p w14:paraId="04FCE64E" w14:textId="77777777" w:rsidR="00502487" w:rsidRDefault="0050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F56A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20AC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0AB16E83" wp14:editId="53E94D16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383F395B" wp14:editId="6C883544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72CF201A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0F0F7970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5FB2780E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5CB49E08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181F76CB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0A1D1414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90C8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7BAEB" w14:textId="77777777" w:rsidR="00502487" w:rsidRDefault="00502487">
      <w:r>
        <w:separator/>
      </w:r>
    </w:p>
  </w:footnote>
  <w:footnote w:type="continuationSeparator" w:id="0">
    <w:p w14:paraId="27457EDF" w14:textId="77777777" w:rsidR="00502487" w:rsidRDefault="0050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852F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E34E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4BA28FA1" wp14:editId="366CE59C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9C48" w14:textId="77777777"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080699"/>
    <w:rsid w:val="00087F97"/>
    <w:rsid w:val="00155969"/>
    <w:rsid w:val="001C3B4A"/>
    <w:rsid w:val="001D4EC2"/>
    <w:rsid w:val="001D7E4E"/>
    <w:rsid w:val="001F3A2C"/>
    <w:rsid w:val="002366C5"/>
    <w:rsid w:val="002573F3"/>
    <w:rsid w:val="002A7E50"/>
    <w:rsid w:val="003B5237"/>
    <w:rsid w:val="003B5E37"/>
    <w:rsid w:val="003F6BE7"/>
    <w:rsid w:val="00472EB0"/>
    <w:rsid w:val="004D3A9D"/>
    <w:rsid w:val="004F27C3"/>
    <w:rsid w:val="00502487"/>
    <w:rsid w:val="005406C2"/>
    <w:rsid w:val="00595BA6"/>
    <w:rsid w:val="005A171A"/>
    <w:rsid w:val="006A3566"/>
    <w:rsid w:val="00716FE7"/>
    <w:rsid w:val="00737D70"/>
    <w:rsid w:val="0077235E"/>
    <w:rsid w:val="007969D5"/>
    <w:rsid w:val="00843485"/>
    <w:rsid w:val="009E3722"/>
    <w:rsid w:val="00A53540"/>
    <w:rsid w:val="00B95F94"/>
    <w:rsid w:val="00C06345"/>
    <w:rsid w:val="00C84CFD"/>
    <w:rsid w:val="00D87A89"/>
    <w:rsid w:val="00DB1B0B"/>
    <w:rsid w:val="00E80701"/>
    <w:rsid w:val="00EA60B1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495259E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  <w:style w:type="character" w:customStyle="1" w:styleId="EncabezadoCar">
    <w:name w:val="Encabezado Car"/>
    <w:basedOn w:val="Fuentedeprrafopredeter"/>
    <w:link w:val="Encabezado"/>
    <w:rsid w:val="00080699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2024-11-27T11:09:00Z</dcterms:created>
  <dcterms:modified xsi:type="dcterms:W3CDTF">2024-11-27T11:09:00Z</dcterms:modified>
</cp:coreProperties>
</file>