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9F51B" w14:textId="3CECB2AE" w:rsidR="00F753DD" w:rsidRDefault="00F753DD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2"/>
          <w:szCs w:val="22"/>
        </w:rPr>
      </w:pPr>
      <w:r w:rsidRPr="00F753DD">
        <w:rPr>
          <w:rFonts w:cs="Arial"/>
          <w:b/>
          <w:bCs/>
          <w:color w:val="000000"/>
          <w:sz w:val="22"/>
          <w:szCs w:val="22"/>
        </w:rPr>
        <w:t>AYUDAS PARA PARA PUBLICACIÓN EN ABIERTO PAID-12-2</w:t>
      </w:r>
      <w:r w:rsidR="00647019">
        <w:rPr>
          <w:rFonts w:cs="Arial"/>
          <w:b/>
          <w:bCs/>
          <w:color w:val="000000"/>
          <w:sz w:val="22"/>
          <w:szCs w:val="22"/>
        </w:rPr>
        <w:t>5</w:t>
      </w:r>
    </w:p>
    <w:p w14:paraId="2D7CEC32" w14:textId="77777777" w:rsidR="007F7841" w:rsidRPr="00E748F1" w:rsidRDefault="007A294A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2"/>
          <w:szCs w:val="22"/>
        </w:rPr>
      </w:pPr>
      <w:r w:rsidRPr="00E748F1">
        <w:rPr>
          <w:rFonts w:cs="Arial"/>
          <w:b/>
          <w:bCs/>
          <w:color w:val="000000"/>
          <w:sz w:val="22"/>
          <w:szCs w:val="22"/>
        </w:rPr>
        <w:t>Impreso aceptación</w:t>
      </w:r>
      <w:r w:rsidR="00641010">
        <w:rPr>
          <w:rFonts w:cs="Arial"/>
          <w:b/>
          <w:bCs/>
          <w:color w:val="000000"/>
          <w:sz w:val="22"/>
          <w:szCs w:val="22"/>
        </w:rPr>
        <w:t>*</w:t>
      </w:r>
    </w:p>
    <w:p w14:paraId="2C7DF668" w14:textId="77777777" w:rsidR="003178D4" w:rsidRDefault="003178D4" w:rsidP="003178D4">
      <w:pPr>
        <w:pStyle w:val="Ttulo10"/>
        <w:jc w:val="left"/>
        <w:rPr>
          <w:rFonts w:cs="Arial"/>
          <w:sz w:val="22"/>
          <w:szCs w:val="22"/>
          <w:lang w:val="es-ES_tradnl"/>
        </w:rPr>
      </w:pPr>
    </w:p>
    <w:p w14:paraId="7762CF1E" w14:textId="77777777" w:rsidR="003178D4" w:rsidRPr="00E748F1" w:rsidRDefault="003178D4" w:rsidP="003178D4">
      <w:pPr>
        <w:jc w:val="both"/>
        <w:rPr>
          <w:rFonts w:cs="Arial"/>
          <w:b/>
          <w:sz w:val="22"/>
          <w:szCs w:val="22"/>
        </w:rPr>
      </w:pPr>
      <w:r w:rsidRPr="00E748F1">
        <w:rPr>
          <w:rFonts w:cs="Arial"/>
          <w:b/>
          <w:sz w:val="22"/>
          <w:szCs w:val="22"/>
        </w:rPr>
        <w:t>Datos de la persona solicitante de la ayuda</w:t>
      </w:r>
    </w:p>
    <w:p w14:paraId="24B09BD9" w14:textId="77777777" w:rsidR="003178D4" w:rsidRPr="00E748F1" w:rsidRDefault="003178D4" w:rsidP="003178D4">
      <w:pPr>
        <w:jc w:val="both"/>
        <w:rPr>
          <w:rFonts w:cs="Arial"/>
          <w:b/>
          <w:sz w:val="22"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:rsidRPr="00E748F1" w14:paraId="7B5EB1AF" w14:textId="77777777" w:rsidTr="00CE431B">
        <w:trPr>
          <w:jc w:val="center"/>
        </w:trPr>
        <w:tc>
          <w:tcPr>
            <w:tcW w:w="3119" w:type="dxa"/>
          </w:tcPr>
          <w:p w14:paraId="2657A7AE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0BC87B81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  <w:tc>
          <w:tcPr>
            <w:tcW w:w="2552" w:type="dxa"/>
            <w:gridSpan w:val="2"/>
          </w:tcPr>
          <w:p w14:paraId="2536CDAB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Segundo apellido</w:t>
            </w:r>
          </w:p>
          <w:p w14:paraId="427CEFBD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  <w:tc>
          <w:tcPr>
            <w:tcW w:w="4110" w:type="dxa"/>
            <w:gridSpan w:val="2"/>
          </w:tcPr>
          <w:p w14:paraId="4E05FE99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Nombre</w:t>
            </w:r>
          </w:p>
          <w:p w14:paraId="570524B9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3178D4" w:rsidRPr="00E748F1" w14:paraId="499357D7" w14:textId="77777777" w:rsidTr="00CE431B">
        <w:trPr>
          <w:jc w:val="center"/>
        </w:trPr>
        <w:tc>
          <w:tcPr>
            <w:tcW w:w="4111" w:type="dxa"/>
            <w:gridSpan w:val="2"/>
          </w:tcPr>
          <w:p w14:paraId="7AD376AA" w14:textId="77777777" w:rsidR="003178D4" w:rsidRPr="00E748F1" w:rsidRDefault="003178D4" w:rsidP="003178D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NIF/Pasaporte:</w:t>
            </w:r>
          </w:p>
          <w:p w14:paraId="1D7C4DC6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  <w:tc>
          <w:tcPr>
            <w:tcW w:w="2410" w:type="dxa"/>
            <w:gridSpan w:val="2"/>
          </w:tcPr>
          <w:p w14:paraId="44C05BB4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Teléfono</w:t>
            </w:r>
          </w:p>
          <w:p w14:paraId="228AD9C4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  <w:tc>
          <w:tcPr>
            <w:tcW w:w="3260" w:type="dxa"/>
          </w:tcPr>
          <w:p w14:paraId="43D0F1B8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E748F1">
              <w:rPr>
                <w:rFonts w:cs="Arial"/>
                <w:sz w:val="22"/>
                <w:szCs w:val="22"/>
                <w:lang w:val="es-ES_tradnl"/>
              </w:rPr>
              <w:t>Correo electrónico</w:t>
            </w:r>
          </w:p>
          <w:p w14:paraId="41D5FE8E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3178D4" w:rsidRPr="00E748F1" w14:paraId="1BB13E8E" w14:textId="77777777" w:rsidTr="00CE431B">
        <w:trPr>
          <w:jc w:val="center"/>
        </w:trPr>
        <w:tc>
          <w:tcPr>
            <w:tcW w:w="9781" w:type="dxa"/>
            <w:gridSpan w:val="5"/>
          </w:tcPr>
          <w:p w14:paraId="349DAD2C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E748F1"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20093133" w14:textId="77777777" w:rsidR="003178D4" w:rsidRPr="00E748F1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</w:tbl>
    <w:p w14:paraId="79B99CEF" w14:textId="77777777" w:rsidR="00741FA0" w:rsidRPr="00E748F1" w:rsidRDefault="00741FA0" w:rsidP="00FF4A49">
      <w:pPr>
        <w:pStyle w:val="Textoindependiente"/>
        <w:kinsoku w:val="0"/>
        <w:overflowPunct w:val="0"/>
        <w:ind w:left="0" w:firstLine="0"/>
        <w:rPr>
          <w:lang w:val="es-ES_tradnl"/>
        </w:rPr>
      </w:pPr>
    </w:p>
    <w:p w14:paraId="60C66460" w14:textId="1F2D473B" w:rsidR="00E748F1" w:rsidRPr="00E748F1" w:rsidRDefault="00E748F1" w:rsidP="00FF4A49">
      <w:pPr>
        <w:spacing w:before="120" w:after="120"/>
        <w:jc w:val="both"/>
        <w:rPr>
          <w:rFonts w:cs="Arial"/>
          <w:sz w:val="22"/>
          <w:szCs w:val="22"/>
          <w:lang w:val="es-ES_tradnl"/>
        </w:rPr>
      </w:pPr>
      <w:r w:rsidRPr="00E748F1">
        <w:rPr>
          <w:rFonts w:cs="Arial"/>
          <w:sz w:val="22"/>
          <w:szCs w:val="22"/>
        </w:rPr>
        <w:t xml:space="preserve">Habiéndose publicado la </w:t>
      </w:r>
      <w:r w:rsidR="007D636E" w:rsidRPr="007D636E">
        <w:rPr>
          <w:rFonts w:cs="Arial"/>
          <w:i/>
          <w:sz w:val="22"/>
          <w:szCs w:val="22"/>
          <w:lang w:val="es-ES_tradnl"/>
        </w:rPr>
        <w:t>Resolución del Rector de la Universitat Politècnica de València por la que se aprueba la propuesta concesión de la Convocatoria de ayudas a investigadores predoctorales para la publicación de artículos de investigación en abierto, en el marco del programa de ayudas del Vicerrectorado de Investigación (PAID-12-2</w:t>
      </w:r>
      <w:r w:rsidR="00647019">
        <w:rPr>
          <w:rFonts w:cs="Arial"/>
          <w:i/>
          <w:sz w:val="22"/>
          <w:szCs w:val="22"/>
          <w:lang w:val="es-ES_tradnl"/>
        </w:rPr>
        <w:t>5</w:t>
      </w:r>
      <w:r w:rsidR="007D636E" w:rsidRPr="007D636E">
        <w:rPr>
          <w:rFonts w:cs="Arial"/>
          <w:i/>
          <w:sz w:val="22"/>
          <w:szCs w:val="22"/>
          <w:lang w:val="es-ES_tradnl"/>
        </w:rPr>
        <w:t>)</w:t>
      </w:r>
      <w:r w:rsidR="007D636E">
        <w:rPr>
          <w:rFonts w:cs="Arial"/>
          <w:sz w:val="22"/>
          <w:szCs w:val="22"/>
          <w:lang w:val="es-ES_tradnl"/>
        </w:rPr>
        <w:t>,</w:t>
      </w:r>
      <w:r w:rsidRPr="00E748F1">
        <w:rPr>
          <w:rFonts w:cs="Arial"/>
          <w:sz w:val="22"/>
          <w:szCs w:val="22"/>
        </w:rPr>
        <w:t xml:space="preserve"> dentro del plazo concedido:</w:t>
      </w:r>
    </w:p>
    <w:p w14:paraId="360591EA" w14:textId="77777777" w:rsidR="00E748F1" w:rsidRPr="00E748F1" w:rsidRDefault="00E748F1" w:rsidP="00FF4A49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7801" w:type="dxa"/>
        <w:tblLook w:val="04A0" w:firstRow="1" w:lastRow="0" w:firstColumn="1" w:lastColumn="0" w:noHBand="0" w:noVBand="1"/>
      </w:tblPr>
      <w:tblGrid>
        <w:gridCol w:w="7801"/>
      </w:tblGrid>
      <w:tr w:rsidR="00E748F1" w:rsidRPr="00E748F1" w14:paraId="4BF9E5CF" w14:textId="77777777" w:rsidTr="00E748F1">
        <w:tc>
          <w:tcPr>
            <w:tcW w:w="7801" w:type="dxa"/>
          </w:tcPr>
          <w:p w14:paraId="0EBB8C16" w14:textId="77777777" w:rsidR="00E748F1" w:rsidRPr="00E748F1" w:rsidRDefault="00647019" w:rsidP="00940E5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1A87">
                  <w:rPr>
                    <w:rFonts w:ascii="MS Gothic" w:eastAsia="MS Gothic" w:hAnsi="MS Gothic" w:cs="Arial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748F1" w:rsidRPr="00E748F1">
              <w:rPr>
                <w:rFonts w:cs="Arial"/>
                <w:sz w:val="22"/>
                <w:szCs w:val="22"/>
                <w:lang w:eastAsia="en-US"/>
              </w:rPr>
              <w:t xml:space="preserve"> Acepto la ayuda</w:t>
            </w:r>
          </w:p>
        </w:tc>
      </w:tr>
      <w:tr w:rsidR="00E748F1" w:rsidRPr="00E748F1" w14:paraId="7C868B00" w14:textId="77777777" w:rsidTr="00E748F1">
        <w:tc>
          <w:tcPr>
            <w:tcW w:w="7801" w:type="dxa"/>
          </w:tcPr>
          <w:p w14:paraId="4CF20A6B" w14:textId="77777777" w:rsidR="00E748F1" w:rsidRPr="00E748F1" w:rsidRDefault="00647019" w:rsidP="00940E5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  <w:lang w:eastAsia="en-US"/>
                </w:rPr>
                <w:id w:val="19625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48F1" w:rsidRPr="00E748F1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E748F1" w:rsidRPr="00E748F1">
              <w:rPr>
                <w:rFonts w:cs="Arial"/>
                <w:sz w:val="22"/>
                <w:szCs w:val="22"/>
                <w:lang w:eastAsia="en-US"/>
              </w:rPr>
              <w:t xml:space="preserve"> Renuncio a la ayuda</w:t>
            </w:r>
          </w:p>
        </w:tc>
      </w:tr>
    </w:tbl>
    <w:p w14:paraId="508F80ED" w14:textId="77777777" w:rsidR="00E748F1" w:rsidRPr="00E748F1" w:rsidRDefault="00E748F1" w:rsidP="00A056BF">
      <w:pPr>
        <w:jc w:val="both"/>
        <w:rPr>
          <w:rFonts w:cs="Arial"/>
          <w:b/>
          <w:sz w:val="22"/>
          <w:szCs w:val="22"/>
        </w:rPr>
      </w:pPr>
    </w:p>
    <w:p w14:paraId="2C51DCBD" w14:textId="77777777" w:rsidR="00EB60A8" w:rsidRPr="00E748F1" w:rsidRDefault="00EB60A8" w:rsidP="00E748F1">
      <w:pPr>
        <w:jc w:val="center"/>
        <w:rPr>
          <w:rFonts w:cs="Arial"/>
          <w:sz w:val="22"/>
          <w:szCs w:val="22"/>
        </w:rPr>
      </w:pPr>
    </w:p>
    <w:p w14:paraId="5B8E13ED" w14:textId="77777777" w:rsidR="00EB60A8" w:rsidRDefault="00EB60A8" w:rsidP="00E748F1">
      <w:pPr>
        <w:jc w:val="center"/>
        <w:rPr>
          <w:rFonts w:cs="Arial"/>
          <w:sz w:val="22"/>
          <w:szCs w:val="22"/>
        </w:rPr>
      </w:pPr>
    </w:p>
    <w:p w14:paraId="749F600F" w14:textId="77777777" w:rsidR="00641010" w:rsidRDefault="00641010" w:rsidP="00E748F1">
      <w:pPr>
        <w:jc w:val="center"/>
        <w:rPr>
          <w:rFonts w:cs="Arial"/>
          <w:sz w:val="22"/>
          <w:szCs w:val="22"/>
        </w:rPr>
      </w:pPr>
    </w:p>
    <w:p w14:paraId="21350E0C" w14:textId="77777777" w:rsidR="00641010" w:rsidRDefault="00641010" w:rsidP="00E748F1">
      <w:pPr>
        <w:jc w:val="center"/>
        <w:rPr>
          <w:rFonts w:cs="Arial"/>
          <w:sz w:val="22"/>
          <w:szCs w:val="22"/>
        </w:rPr>
      </w:pPr>
    </w:p>
    <w:p w14:paraId="0B6899BC" w14:textId="77777777" w:rsidR="00FF4A49" w:rsidRDefault="00FF4A49" w:rsidP="00E748F1">
      <w:pPr>
        <w:jc w:val="center"/>
        <w:rPr>
          <w:rFonts w:cs="Arial"/>
          <w:sz w:val="22"/>
          <w:szCs w:val="22"/>
        </w:rPr>
      </w:pPr>
    </w:p>
    <w:p w14:paraId="46DE7DB0" w14:textId="77777777" w:rsidR="007F7841" w:rsidRDefault="00FF4A49" w:rsidP="00FF4A49">
      <w:pPr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Firmado: </w:t>
      </w:r>
      <w:r w:rsidR="00EB60A8" w:rsidRPr="00E748F1">
        <w:rPr>
          <w:rFonts w:cs="Arial"/>
          <w:sz w:val="22"/>
          <w:szCs w:val="22"/>
        </w:rPr>
        <w:t>La persona solicitante</w:t>
      </w:r>
    </w:p>
    <w:p w14:paraId="6088B236" w14:textId="77777777" w:rsidR="00641010" w:rsidRDefault="00641010" w:rsidP="00FF4A49">
      <w:pPr>
        <w:jc w:val="center"/>
        <w:rPr>
          <w:lang w:val="es-ES_tradnl"/>
        </w:rPr>
      </w:pPr>
    </w:p>
    <w:p w14:paraId="7729A352" w14:textId="77777777" w:rsidR="00641010" w:rsidRDefault="00641010" w:rsidP="00FF4A49">
      <w:pPr>
        <w:jc w:val="center"/>
        <w:rPr>
          <w:lang w:val="es-ES_tradnl"/>
        </w:rPr>
      </w:pPr>
    </w:p>
    <w:p w14:paraId="136B7B99" w14:textId="77777777" w:rsidR="00641010" w:rsidRDefault="00641010" w:rsidP="00FF4A49">
      <w:pPr>
        <w:jc w:val="center"/>
        <w:rPr>
          <w:lang w:val="es-ES_tradnl"/>
        </w:rPr>
      </w:pPr>
    </w:p>
    <w:p w14:paraId="1D716B56" w14:textId="77777777" w:rsidR="00641010" w:rsidRDefault="00641010" w:rsidP="00FF4A49">
      <w:pPr>
        <w:jc w:val="center"/>
        <w:rPr>
          <w:lang w:val="es-ES_tradnl"/>
        </w:rPr>
      </w:pPr>
    </w:p>
    <w:p w14:paraId="232F720C" w14:textId="77777777" w:rsidR="00641010" w:rsidRDefault="00641010" w:rsidP="00FF4A49">
      <w:pPr>
        <w:jc w:val="center"/>
        <w:rPr>
          <w:lang w:val="es-ES_tradnl"/>
        </w:rPr>
      </w:pPr>
    </w:p>
    <w:p w14:paraId="6E370BDA" w14:textId="77777777" w:rsidR="00641010" w:rsidRDefault="00641010" w:rsidP="00FF4A49">
      <w:pPr>
        <w:jc w:val="center"/>
        <w:rPr>
          <w:lang w:val="es-ES_tradnl"/>
        </w:rPr>
      </w:pPr>
    </w:p>
    <w:p w14:paraId="50CE8DB3" w14:textId="77777777" w:rsidR="00641010" w:rsidRPr="00E748F1" w:rsidRDefault="00641010" w:rsidP="00641010">
      <w:pPr>
        <w:jc w:val="both"/>
        <w:rPr>
          <w:lang w:val="es-ES_tradnl"/>
        </w:rPr>
      </w:pPr>
      <w:r>
        <w:rPr>
          <w:lang w:val="es-ES_tradnl"/>
        </w:rPr>
        <w:t>*Este documento debe enviarse por correo al Área de Programas de Investigación (apin@upv.es)</w:t>
      </w:r>
    </w:p>
    <w:sectPr w:rsidR="00641010" w:rsidRPr="00E748F1" w:rsidSect="00317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88FC5" w14:textId="77777777" w:rsidR="002D460F" w:rsidRDefault="002D460F">
      <w:r>
        <w:separator/>
      </w:r>
    </w:p>
  </w:endnote>
  <w:endnote w:type="continuationSeparator" w:id="0">
    <w:p w14:paraId="1D3FDA61" w14:textId="77777777" w:rsidR="002D460F" w:rsidRDefault="002D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6D225" w14:textId="77777777" w:rsidR="00DC604A" w:rsidRDefault="00DC60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6190C" w14:textId="77777777" w:rsidR="00DC604A" w:rsidRDefault="00DC604A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Área de Programas de Investigación</w:t>
    </w:r>
  </w:p>
  <w:p w14:paraId="033BA70C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7E826F86" wp14:editId="6CFD7691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52BA8180" wp14:editId="5806E9D5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28427FD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2FEEA55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8708C0E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</w:t>
    </w:r>
    <w:r w:rsidR="00DC604A">
      <w:rPr>
        <w:rFonts w:cs="Arial"/>
        <w:sz w:val="14"/>
        <w:lang w:val="en-GB"/>
      </w:rPr>
      <w:t>70 00</w:t>
    </w:r>
    <w:r>
      <w:rPr>
        <w:rFonts w:cs="Arial"/>
        <w:sz w:val="14"/>
        <w:lang w:val="en-GB"/>
      </w:rPr>
      <w:t>, ext. 7</w:t>
    </w:r>
    <w:r w:rsidR="00DC604A">
      <w:rPr>
        <w:rFonts w:cs="Arial"/>
        <w:sz w:val="14"/>
        <w:lang w:val="en-GB"/>
      </w:rPr>
      <w:t>8435</w:t>
    </w:r>
    <w:r>
      <w:rPr>
        <w:rFonts w:cs="Arial"/>
        <w:sz w:val="14"/>
        <w:lang w:val="en-GB"/>
      </w:rPr>
      <w:t xml:space="preserve"> </w:t>
    </w:r>
  </w:p>
  <w:p w14:paraId="20B9D260" w14:textId="77777777" w:rsidR="004F27C3" w:rsidRDefault="00DC604A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apin</w:t>
    </w:r>
    <w:r w:rsidR="004F27C3">
      <w:rPr>
        <w:rFonts w:cs="Arial"/>
        <w:sz w:val="14"/>
        <w:lang w:val="en-GB"/>
      </w:rPr>
      <w:t>@upv.es</w:t>
    </w:r>
  </w:p>
  <w:p w14:paraId="13C865D3" w14:textId="77777777" w:rsidR="00FB48D4" w:rsidRPr="0077235E" w:rsidRDefault="004F27C3" w:rsidP="00FB48D4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C981C" w14:textId="77777777" w:rsidR="00DC604A" w:rsidRDefault="00DC60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EEE43" w14:textId="77777777" w:rsidR="002D460F" w:rsidRDefault="002D460F">
      <w:r>
        <w:separator/>
      </w:r>
    </w:p>
  </w:footnote>
  <w:footnote w:type="continuationSeparator" w:id="0">
    <w:p w14:paraId="2A3C41EF" w14:textId="77777777" w:rsidR="002D460F" w:rsidRDefault="002D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679A4" w14:textId="77777777" w:rsidR="00DC604A" w:rsidRDefault="00DC60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C96BE" w14:textId="77777777" w:rsidR="003824E4" w:rsidRDefault="003824E4">
    <w:pPr>
      <w:pStyle w:val="Encabezado"/>
    </w:pPr>
  </w:p>
  <w:p w14:paraId="445FC9BF" w14:textId="77777777" w:rsidR="00DB01BF" w:rsidRDefault="00DB01BF">
    <w:pPr>
      <w:pStyle w:val="Encabezado"/>
    </w:pPr>
  </w:p>
  <w:p w14:paraId="29CB6C3F" w14:textId="77777777" w:rsidR="00DB01BF" w:rsidRDefault="00DB01BF">
    <w:pPr>
      <w:pStyle w:val="Encabezado"/>
    </w:pPr>
  </w:p>
  <w:p w14:paraId="7C0467C7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4D970A0C" wp14:editId="36693E29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4D78E" w14:textId="77777777" w:rsidR="00DC604A" w:rsidRDefault="00DC60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151917"/>
    <w:multiLevelType w:val="hybridMultilevel"/>
    <w:tmpl w:val="DE5C117C"/>
    <w:lvl w:ilvl="0" w:tplc="16AE522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3954"/>
    <w:rsid w:val="000511D0"/>
    <w:rsid w:val="00085905"/>
    <w:rsid w:val="000E62FE"/>
    <w:rsid w:val="001358DC"/>
    <w:rsid w:val="001402DD"/>
    <w:rsid w:val="001402E2"/>
    <w:rsid w:val="00155969"/>
    <w:rsid w:val="001B44B6"/>
    <w:rsid w:val="001C3B4A"/>
    <w:rsid w:val="001D7E4E"/>
    <w:rsid w:val="001F3A2C"/>
    <w:rsid w:val="00250E74"/>
    <w:rsid w:val="002573F3"/>
    <w:rsid w:val="002A7E50"/>
    <w:rsid w:val="002D460F"/>
    <w:rsid w:val="002E72B3"/>
    <w:rsid w:val="003178D4"/>
    <w:rsid w:val="00363029"/>
    <w:rsid w:val="003824E4"/>
    <w:rsid w:val="003B5237"/>
    <w:rsid w:val="003B5E37"/>
    <w:rsid w:val="004257D0"/>
    <w:rsid w:val="00472EB0"/>
    <w:rsid w:val="004C1792"/>
    <w:rsid w:val="004D3A9D"/>
    <w:rsid w:val="004F27C3"/>
    <w:rsid w:val="0050214A"/>
    <w:rsid w:val="00530D00"/>
    <w:rsid w:val="005406C2"/>
    <w:rsid w:val="00547A06"/>
    <w:rsid w:val="0055308A"/>
    <w:rsid w:val="0056456B"/>
    <w:rsid w:val="00573BE7"/>
    <w:rsid w:val="00595BA6"/>
    <w:rsid w:val="005A139F"/>
    <w:rsid w:val="005B4F42"/>
    <w:rsid w:val="005C738D"/>
    <w:rsid w:val="005E7D74"/>
    <w:rsid w:val="00641010"/>
    <w:rsid w:val="00647019"/>
    <w:rsid w:val="006A3566"/>
    <w:rsid w:val="007065C9"/>
    <w:rsid w:val="007234E9"/>
    <w:rsid w:val="00737D70"/>
    <w:rsid w:val="00741FA0"/>
    <w:rsid w:val="0075196D"/>
    <w:rsid w:val="0077235E"/>
    <w:rsid w:val="00792A85"/>
    <w:rsid w:val="007969D5"/>
    <w:rsid w:val="007A294A"/>
    <w:rsid w:val="007A3A69"/>
    <w:rsid w:val="007D636E"/>
    <w:rsid w:val="007F7841"/>
    <w:rsid w:val="00843485"/>
    <w:rsid w:val="00853A3A"/>
    <w:rsid w:val="008A6582"/>
    <w:rsid w:val="008F5E8C"/>
    <w:rsid w:val="00921A87"/>
    <w:rsid w:val="009E3722"/>
    <w:rsid w:val="00A056BF"/>
    <w:rsid w:val="00A1314D"/>
    <w:rsid w:val="00A13E71"/>
    <w:rsid w:val="00A375D7"/>
    <w:rsid w:val="00A53540"/>
    <w:rsid w:val="00AB5FFB"/>
    <w:rsid w:val="00AD063C"/>
    <w:rsid w:val="00AE66D7"/>
    <w:rsid w:val="00B54696"/>
    <w:rsid w:val="00B725E9"/>
    <w:rsid w:val="00B8555B"/>
    <w:rsid w:val="00C06345"/>
    <w:rsid w:val="00C276EF"/>
    <w:rsid w:val="00C65680"/>
    <w:rsid w:val="00C72676"/>
    <w:rsid w:val="00C84CFD"/>
    <w:rsid w:val="00CC244A"/>
    <w:rsid w:val="00CD7767"/>
    <w:rsid w:val="00CE431B"/>
    <w:rsid w:val="00D15789"/>
    <w:rsid w:val="00D762D8"/>
    <w:rsid w:val="00D87A89"/>
    <w:rsid w:val="00DB01BF"/>
    <w:rsid w:val="00DB5475"/>
    <w:rsid w:val="00DC604A"/>
    <w:rsid w:val="00DE1C40"/>
    <w:rsid w:val="00E33643"/>
    <w:rsid w:val="00E42805"/>
    <w:rsid w:val="00E748F1"/>
    <w:rsid w:val="00E756CB"/>
    <w:rsid w:val="00E80701"/>
    <w:rsid w:val="00EA60B1"/>
    <w:rsid w:val="00EA63BD"/>
    <w:rsid w:val="00EB60A8"/>
    <w:rsid w:val="00EE3D9F"/>
    <w:rsid w:val="00EF4A01"/>
    <w:rsid w:val="00F0585E"/>
    <w:rsid w:val="00F14C79"/>
    <w:rsid w:val="00F16BDA"/>
    <w:rsid w:val="00F42FB9"/>
    <w:rsid w:val="00F753DD"/>
    <w:rsid w:val="00F764BB"/>
    <w:rsid w:val="00FB48D4"/>
    <w:rsid w:val="00FB6C25"/>
    <w:rsid w:val="00FD0316"/>
    <w:rsid w:val="00FE27A9"/>
    <w:rsid w:val="00FF3738"/>
    <w:rsid w:val="00FF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F9AAA0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styleId="Hipervnculo">
    <w:name w:val="Hyperlink"/>
    <w:basedOn w:val="Fuentedeprrafopredeter"/>
    <w:rsid w:val="001B44B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B4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Ines Escobar Castañ</cp:lastModifiedBy>
  <cp:revision>3</cp:revision>
  <dcterms:created xsi:type="dcterms:W3CDTF">2024-12-08T23:10:00Z</dcterms:created>
  <dcterms:modified xsi:type="dcterms:W3CDTF">2025-07-03T07:47:00Z</dcterms:modified>
</cp:coreProperties>
</file>