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917" w:rsidRDefault="00854917" w:rsidP="00854917">
      <w:pPr>
        <w:rPr>
          <w:szCs w:val="22"/>
          <w:lang w:val="es-ES_tradnl"/>
        </w:rPr>
      </w:pPr>
    </w:p>
    <w:p w:rsidR="00C96A43" w:rsidRPr="00C96A43" w:rsidRDefault="00C96A43" w:rsidP="00C96A43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szCs w:val="24"/>
        </w:rPr>
      </w:pPr>
      <w:r w:rsidRPr="00C96A43">
        <w:rPr>
          <w:rFonts w:ascii="Arial Narrow" w:hAnsi="Arial Narrow"/>
          <w:b/>
          <w:sz w:val="24"/>
          <w:szCs w:val="24"/>
        </w:rPr>
        <w:t>PROCEDIMIENTO PARA LA CONTRATACIÓN DE DOCTORES PARA EL ACCESO AL SISTEMA ESPAÑOL DE CIENCIA, TECNOLOGÍA E INNOVACIÓN, FINANCIADOS POR LAS ESTRUCTURAS DE INVESTIGACIÓN DE LA UPV (Subprograma 2-PAID-10-22)</w:t>
      </w:r>
    </w:p>
    <w:p w:rsidR="00854917" w:rsidRPr="004F7242" w:rsidRDefault="00854917" w:rsidP="0085491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Cs w:val="22"/>
          <w:lang w:val="es-ES_tradnl"/>
        </w:rPr>
      </w:pPr>
      <w:r w:rsidRPr="004F7242">
        <w:rPr>
          <w:rFonts w:ascii="Arial Narrow" w:hAnsi="Arial Narrow"/>
          <w:b/>
          <w:szCs w:val="22"/>
          <w:lang w:val="es-ES_tradnl"/>
        </w:rPr>
        <w:t xml:space="preserve">Impreso </w:t>
      </w:r>
      <w:r>
        <w:rPr>
          <w:rFonts w:ascii="Arial Narrow" w:hAnsi="Arial Narrow"/>
          <w:b/>
          <w:szCs w:val="22"/>
          <w:lang w:val="es-ES_tradnl"/>
        </w:rPr>
        <w:t>4</w:t>
      </w:r>
      <w:r w:rsidRPr="004F7242">
        <w:rPr>
          <w:rFonts w:ascii="Arial Narrow" w:hAnsi="Arial Narrow"/>
          <w:b/>
          <w:szCs w:val="22"/>
          <w:lang w:val="es-ES_tradnl"/>
        </w:rPr>
        <w:t xml:space="preserve">: </w:t>
      </w:r>
      <w:r>
        <w:rPr>
          <w:rFonts w:ascii="Arial Narrow" w:hAnsi="Arial Narrow"/>
          <w:b/>
          <w:szCs w:val="22"/>
        </w:rPr>
        <w:t>Memoria del Trabajo de Investigación</w:t>
      </w:r>
    </w:p>
    <w:p w:rsidR="00854917" w:rsidRPr="005E7F62" w:rsidRDefault="00854917" w:rsidP="00854917">
      <w:pPr>
        <w:jc w:val="both"/>
        <w:rPr>
          <w:b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54917" w:rsidRPr="00597E3E" w:rsidTr="00382532">
        <w:tc>
          <w:tcPr>
            <w:tcW w:w="9356" w:type="dxa"/>
          </w:tcPr>
          <w:p w:rsidR="00854917" w:rsidRPr="00597E3E" w:rsidRDefault="00854917" w:rsidP="00382532">
            <w:pPr>
              <w:jc w:val="both"/>
              <w:rPr>
                <w:b/>
                <w:bCs/>
                <w:sz w:val="24"/>
                <w:szCs w:val="24"/>
              </w:rPr>
            </w:pPr>
            <w:r w:rsidRPr="00597E3E">
              <w:rPr>
                <w:b/>
                <w:bCs/>
                <w:sz w:val="24"/>
                <w:szCs w:val="24"/>
              </w:rPr>
              <w:t xml:space="preserve">Título del Trabajo de Investigación: </w:t>
            </w:r>
          </w:p>
        </w:tc>
      </w:tr>
    </w:tbl>
    <w:p w:rsidR="00854917" w:rsidRPr="00597E3E" w:rsidRDefault="00854917" w:rsidP="00854917">
      <w:pPr>
        <w:rPr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54917" w:rsidRPr="005E7F62" w:rsidTr="00382532">
        <w:tc>
          <w:tcPr>
            <w:tcW w:w="9356" w:type="dxa"/>
          </w:tcPr>
          <w:p w:rsidR="00854917" w:rsidRPr="005E7F62" w:rsidRDefault="00854917" w:rsidP="00382532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5E7F62">
              <w:rPr>
                <w:sz w:val="24"/>
                <w:szCs w:val="24"/>
              </w:rPr>
              <w:t>Apellidos y nombre de</w:t>
            </w:r>
            <w:r w:rsidR="00C96A43">
              <w:rPr>
                <w:sz w:val="24"/>
                <w:szCs w:val="24"/>
              </w:rPr>
              <w:t xml:space="preserve"> </w:t>
            </w:r>
            <w:r w:rsidRPr="005E7F62">
              <w:rPr>
                <w:sz w:val="24"/>
                <w:szCs w:val="24"/>
              </w:rPr>
              <w:t>l</w:t>
            </w:r>
            <w:r w:rsidR="00C96A43">
              <w:rPr>
                <w:sz w:val="24"/>
                <w:szCs w:val="24"/>
              </w:rPr>
              <w:t>a persona</w:t>
            </w:r>
            <w:r w:rsidRPr="005E7F62">
              <w:rPr>
                <w:sz w:val="24"/>
                <w:szCs w:val="24"/>
              </w:rPr>
              <w:t xml:space="preserve"> solicitante: </w:t>
            </w:r>
          </w:p>
        </w:tc>
      </w:tr>
    </w:tbl>
    <w:p w:rsidR="00854917" w:rsidRPr="005E7F62" w:rsidRDefault="00854917" w:rsidP="00854917">
      <w:pPr>
        <w:jc w:val="both"/>
        <w:rPr>
          <w:b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54917" w:rsidRPr="005E7F62" w:rsidTr="00382532">
        <w:trPr>
          <w:trHeight w:val="158"/>
        </w:trPr>
        <w:tc>
          <w:tcPr>
            <w:tcW w:w="9356" w:type="dxa"/>
          </w:tcPr>
          <w:p w:rsidR="00854917" w:rsidRPr="005E7F62" w:rsidRDefault="00854917" w:rsidP="00382532">
            <w:pPr>
              <w:jc w:val="both"/>
              <w:rPr>
                <w:sz w:val="24"/>
                <w:szCs w:val="24"/>
              </w:rPr>
            </w:pPr>
            <w:r w:rsidRPr="005E7F62">
              <w:rPr>
                <w:sz w:val="24"/>
                <w:szCs w:val="24"/>
              </w:rPr>
              <w:t xml:space="preserve">Apellidos y nombre del </w:t>
            </w:r>
            <w:proofErr w:type="gramStart"/>
            <w:r w:rsidRPr="005E7F62">
              <w:rPr>
                <w:sz w:val="24"/>
                <w:szCs w:val="24"/>
              </w:rPr>
              <w:t>Director</w:t>
            </w:r>
            <w:proofErr w:type="gramEnd"/>
            <w:r w:rsidR="00C96A43">
              <w:rPr>
                <w:sz w:val="24"/>
                <w:szCs w:val="24"/>
              </w:rPr>
              <w:t>/a</w:t>
            </w:r>
            <w:r w:rsidR="00AD604E">
              <w:rPr>
                <w:sz w:val="24"/>
                <w:szCs w:val="24"/>
              </w:rPr>
              <w:t xml:space="preserve"> de investigación</w:t>
            </w:r>
            <w:r w:rsidR="00237FC2">
              <w:rPr>
                <w:sz w:val="24"/>
                <w:szCs w:val="24"/>
              </w:rPr>
              <w:t xml:space="preserve"> solicitante</w:t>
            </w:r>
            <w:r w:rsidRPr="005E7F62">
              <w:rPr>
                <w:sz w:val="24"/>
                <w:szCs w:val="24"/>
              </w:rPr>
              <w:t xml:space="preserve">:  </w:t>
            </w:r>
          </w:p>
          <w:p w:rsidR="00854917" w:rsidRPr="005E7F62" w:rsidRDefault="00854917" w:rsidP="00382532">
            <w:pPr>
              <w:jc w:val="both"/>
              <w:rPr>
                <w:sz w:val="24"/>
                <w:szCs w:val="24"/>
              </w:rPr>
            </w:pPr>
            <w:r w:rsidRPr="005E7F62">
              <w:rPr>
                <w:sz w:val="24"/>
                <w:szCs w:val="24"/>
              </w:rPr>
              <w:t xml:space="preserve">Estructura de Investigación UPV: </w:t>
            </w:r>
          </w:p>
        </w:tc>
      </w:tr>
    </w:tbl>
    <w:p w:rsidR="00854917" w:rsidRDefault="00854917" w:rsidP="00854917">
      <w:pPr>
        <w:jc w:val="both"/>
        <w:rPr>
          <w:b/>
          <w:u w:val="single"/>
        </w:rPr>
      </w:pPr>
    </w:p>
    <w:p w:rsidR="00854917" w:rsidRPr="00830EFD" w:rsidRDefault="00854917" w:rsidP="00854917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 xml:space="preserve">Memoria del </w:t>
      </w:r>
      <w:r>
        <w:rPr>
          <w:b/>
          <w:sz w:val="18"/>
          <w:szCs w:val="18"/>
        </w:rPr>
        <w:t>Trabajo de Investigación</w:t>
      </w:r>
      <w:r w:rsidRPr="00830EFD">
        <w:rPr>
          <w:b/>
          <w:sz w:val="18"/>
          <w:szCs w:val="18"/>
        </w:rPr>
        <w:t xml:space="preserve"> al que hace referencia </w:t>
      </w:r>
      <w:smartTag w:uri="urn:schemas-microsoft-com:office:smarttags" w:element="PersonName">
        <w:smartTagPr>
          <w:attr w:name="ProductID" w:val="la convocatoria. M￡ximo"/>
        </w:smartTagPr>
        <w:r w:rsidRPr="00830EFD">
          <w:rPr>
            <w:b/>
            <w:sz w:val="18"/>
            <w:szCs w:val="18"/>
          </w:rPr>
          <w:t>la convocatoria. Máximo</w:t>
        </w:r>
      </w:smartTag>
      <w:r w:rsidRPr="00830EFD">
        <w:rPr>
          <w:b/>
          <w:sz w:val="18"/>
          <w:szCs w:val="18"/>
        </w:rPr>
        <w:t xml:space="preserve"> 3.000 palabras</w:t>
      </w:r>
    </w:p>
    <w:p w:rsidR="00854917" w:rsidRDefault="00854917" w:rsidP="00854917"/>
    <w:p w:rsidR="00854917" w:rsidRDefault="00854917" w:rsidP="00854917"/>
    <w:p w:rsidR="00E012AB" w:rsidRDefault="00E012AB" w:rsidP="00854917"/>
    <w:p w:rsidR="00E012AB" w:rsidRDefault="00E012AB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C96A43" w:rsidRDefault="00C96A43" w:rsidP="00854917"/>
    <w:p w:rsidR="00E012AB" w:rsidRDefault="00E012AB" w:rsidP="00854917"/>
    <w:tbl>
      <w:tblPr>
        <w:tblpPr w:leftFromText="141" w:rightFromText="141" w:vertAnchor="text" w:tblpXSpec="center" w:tblpY="121"/>
        <w:tblW w:w="24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8"/>
      </w:tblGrid>
      <w:tr w:rsidR="000021C3" w:rsidTr="000021C3">
        <w:trPr>
          <w:jc w:val="center"/>
        </w:trPr>
        <w:tc>
          <w:tcPr>
            <w:tcW w:w="4778" w:type="dxa"/>
            <w:shd w:val="clear" w:color="auto" w:fill="auto"/>
          </w:tcPr>
          <w:p w:rsidR="000021C3" w:rsidRDefault="004D753C" w:rsidP="000021C3">
            <w:pPr>
              <w:jc w:val="center"/>
            </w:pPr>
            <w:r>
              <w:t>La persona</w:t>
            </w:r>
            <w:r w:rsidR="000021C3">
              <w:t xml:space="preserve"> </w:t>
            </w:r>
            <w:r>
              <w:t>s</w:t>
            </w:r>
            <w:bookmarkStart w:id="0" w:name="_GoBack"/>
            <w:bookmarkEnd w:id="0"/>
            <w:r w:rsidR="000021C3">
              <w:t>olicitante,</w:t>
            </w:r>
          </w:p>
          <w:p w:rsidR="000021C3" w:rsidRDefault="000021C3" w:rsidP="000021C3">
            <w:pPr>
              <w:pStyle w:val="Encabezado"/>
              <w:tabs>
                <w:tab w:val="clear" w:pos="4252"/>
                <w:tab w:val="clear" w:pos="8504"/>
              </w:tabs>
            </w:pPr>
          </w:p>
          <w:p w:rsidR="000021C3" w:rsidRDefault="000021C3" w:rsidP="000021C3"/>
          <w:p w:rsidR="000021C3" w:rsidRDefault="000021C3" w:rsidP="000021C3"/>
          <w:p w:rsidR="000021C3" w:rsidRDefault="000021C3" w:rsidP="000021C3"/>
          <w:p w:rsidR="000021C3" w:rsidRDefault="000021C3" w:rsidP="000021C3">
            <w:pPr>
              <w:jc w:val="center"/>
            </w:pPr>
            <w:r>
              <w:t xml:space="preserve">Fdo.: </w:t>
            </w:r>
            <w:bookmarkStart w:id="1" w:name="Texto17"/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</w:tbl>
    <w:p w:rsidR="00E012AB" w:rsidRDefault="00E012AB" w:rsidP="00854917"/>
    <w:p w:rsidR="00854917" w:rsidRDefault="00854917" w:rsidP="00854917"/>
    <w:p w:rsidR="00854917" w:rsidRDefault="00854917" w:rsidP="00854917"/>
    <w:p w:rsidR="00854917" w:rsidRDefault="00854917" w:rsidP="00854917"/>
    <w:p w:rsidR="00854917" w:rsidRDefault="00854917" w:rsidP="00854917">
      <w:pPr>
        <w:jc w:val="center"/>
      </w:pPr>
    </w:p>
    <w:p w:rsidR="00F84311" w:rsidRDefault="00F84311" w:rsidP="0035044C"/>
    <w:sectPr w:rsidR="00F84311" w:rsidSect="00FE39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059" w:rsidRDefault="00BA1059" w:rsidP="00FE39EB">
      <w:r>
        <w:separator/>
      </w:r>
    </w:p>
  </w:endnote>
  <w:endnote w:type="continuationSeparator" w:id="0">
    <w:p w:rsidR="00BA1059" w:rsidRDefault="00BA1059" w:rsidP="00FE3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6C" w:rsidRDefault="007220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6C" w:rsidRDefault="0072206C" w:rsidP="0072206C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:rsidR="0072206C" w:rsidRDefault="0072206C" w:rsidP="0072206C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:rsidR="0072206C" w:rsidRDefault="0072206C" w:rsidP="0072206C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:rsidR="0072206C" w:rsidRDefault="0072206C" w:rsidP="0072206C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:rsidR="0072206C" w:rsidRDefault="0072206C" w:rsidP="0072206C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:rsidR="0072206C" w:rsidRDefault="0072206C" w:rsidP="0072206C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  <w:p w:rsidR="00FE39EB" w:rsidRPr="0072206C" w:rsidRDefault="00FE39EB" w:rsidP="0072206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6C" w:rsidRDefault="007220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059" w:rsidRDefault="00BA1059" w:rsidP="00FE39EB">
      <w:r>
        <w:separator/>
      </w:r>
    </w:p>
  </w:footnote>
  <w:footnote w:type="continuationSeparator" w:id="0">
    <w:p w:rsidR="00BA1059" w:rsidRDefault="00BA1059" w:rsidP="00FE3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6C" w:rsidRDefault="007220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9EB" w:rsidRDefault="00C96A43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140.4pt;height:69pt;visibility:visible;mso-wrap-style:square">
          <v:imagedata r:id="rId1" o:title="VINV_c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6C" w:rsidRDefault="0072206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917"/>
    <w:rsid w:val="000021C3"/>
    <w:rsid w:val="00032FE1"/>
    <w:rsid w:val="000943D2"/>
    <w:rsid w:val="00185CC2"/>
    <w:rsid w:val="0020546C"/>
    <w:rsid w:val="00237FC2"/>
    <w:rsid w:val="0035044C"/>
    <w:rsid w:val="004D753C"/>
    <w:rsid w:val="00504502"/>
    <w:rsid w:val="005B6349"/>
    <w:rsid w:val="0064560A"/>
    <w:rsid w:val="006F2388"/>
    <w:rsid w:val="0072206C"/>
    <w:rsid w:val="0075224B"/>
    <w:rsid w:val="00825D58"/>
    <w:rsid w:val="00854917"/>
    <w:rsid w:val="008B629A"/>
    <w:rsid w:val="009007BF"/>
    <w:rsid w:val="009E5A2D"/>
    <w:rsid w:val="00A33F61"/>
    <w:rsid w:val="00AD604E"/>
    <w:rsid w:val="00BA1059"/>
    <w:rsid w:val="00C41857"/>
    <w:rsid w:val="00C96A43"/>
    <w:rsid w:val="00E012AB"/>
    <w:rsid w:val="00E84DA1"/>
    <w:rsid w:val="00F84311"/>
    <w:rsid w:val="00FE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B1B2FAF"/>
  <w15:chartTrackingRefBased/>
  <w15:docId w15:val="{CC5F60AC-C393-40B5-99E1-0241E453D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4917"/>
    <w:rPr>
      <w:rFonts w:ascii="Arial" w:eastAsia="Times New Roman" w:hAnsi="Arial"/>
      <w:sz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E39E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39EB"/>
  </w:style>
  <w:style w:type="paragraph" w:styleId="Piedepgina">
    <w:name w:val="footer"/>
    <w:basedOn w:val="Normal"/>
    <w:link w:val="PiedepginaCar"/>
    <w:unhideWhenUsed/>
    <w:rsid w:val="00FE39E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E3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Links>
    <vt:vector size="6" baseType="variant">
      <vt:variant>
        <vt:i4>6160466</vt:i4>
      </vt:variant>
      <vt:variant>
        <vt:i4>-1</vt:i4>
      </vt:variant>
      <vt:variant>
        <vt:i4>2049</vt:i4>
      </vt:variant>
      <vt:variant>
        <vt:i4>1</vt:i4>
      </vt:variant>
      <vt:variant>
        <vt:lpwstr>D:\Proyectos\Proyectos_Aplicaciones\PlantillasEntidades\Desarrolllo\bin\Debug\vlc-emas-pie.jpg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Garcia Baztan</dc:creator>
  <cp:keywords/>
  <dc:description/>
  <cp:lastModifiedBy>Ana María Pérez de Castro</cp:lastModifiedBy>
  <cp:revision>17</cp:revision>
  <dcterms:created xsi:type="dcterms:W3CDTF">2014-10-21T11:23:00Z</dcterms:created>
  <dcterms:modified xsi:type="dcterms:W3CDTF">2022-02-07T12:24:00Z</dcterms:modified>
</cp:coreProperties>
</file>