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ED42D" w14:textId="54295B5C" w:rsidR="002F32D4" w:rsidRDefault="002F32D4" w:rsidP="002F32D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>
        <w:rPr>
          <w:rFonts w:cs="Arial"/>
          <w:b/>
          <w:bCs/>
          <w:color w:val="000000"/>
          <w:sz w:val="24"/>
        </w:rPr>
        <w:t>PARA CON</w:t>
      </w:r>
      <w:r w:rsidR="005C6DAA">
        <w:rPr>
          <w:rFonts w:cs="Arial"/>
          <w:b/>
          <w:bCs/>
          <w:color w:val="000000"/>
          <w:sz w:val="24"/>
        </w:rPr>
        <w:t>T</w:t>
      </w:r>
      <w:r>
        <w:rPr>
          <w:rFonts w:cs="Arial"/>
          <w:b/>
          <w:bCs/>
          <w:color w:val="000000"/>
          <w:sz w:val="24"/>
        </w:rPr>
        <w:t>RATACIÓN DE TÉCNICOS/AS GES</w:t>
      </w:r>
      <w:r w:rsidR="005C6DAA">
        <w:rPr>
          <w:rFonts w:cs="Arial"/>
          <w:b/>
          <w:bCs/>
          <w:color w:val="000000"/>
          <w:sz w:val="24"/>
        </w:rPr>
        <w:t>TIÓN C-T</w:t>
      </w:r>
    </w:p>
    <w:p w14:paraId="1C7E9658" w14:textId="51A2BACD" w:rsidR="002F32D4" w:rsidRPr="007F7841" w:rsidRDefault="002F32D4" w:rsidP="002F32D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 xml:space="preserve">Impreso 5 </w:t>
      </w:r>
      <w:r w:rsidR="005C6DAA">
        <w:rPr>
          <w:rFonts w:cs="Arial"/>
          <w:b/>
          <w:bCs/>
          <w:color w:val="000000"/>
          <w:sz w:val="24"/>
        </w:rPr>
        <w:t>Transferencia</w:t>
      </w:r>
    </w:p>
    <w:p w14:paraId="65BEBA1C" w14:textId="77777777" w:rsidR="002F32D4" w:rsidRDefault="002F32D4" w:rsidP="00C17412">
      <w:pPr>
        <w:rPr>
          <w:rFonts w:asciiTheme="minorHAnsi" w:hAnsiTheme="minorHAnsi" w:cstheme="minorHAnsi"/>
          <w:b/>
          <w:bCs/>
          <w:sz w:val="24"/>
          <w:lang w:val="es-ES_tradnl"/>
        </w:rPr>
      </w:pPr>
    </w:p>
    <w:p w14:paraId="72910E4F" w14:textId="77777777" w:rsidR="002F32D4" w:rsidRDefault="002F32D4" w:rsidP="002F32D4">
      <w:pPr>
        <w:jc w:val="both"/>
        <w:rPr>
          <w:rFonts w:asciiTheme="minorHAnsi" w:hAnsiTheme="minorHAnsi" w:cstheme="minorHAnsi"/>
          <w:b/>
          <w:bCs/>
          <w:sz w:val="24"/>
          <w:lang w:val="es-ES_tradnl"/>
        </w:rPr>
      </w:pPr>
    </w:p>
    <w:p w14:paraId="03EC2624" w14:textId="12D3C61A" w:rsidR="00C17412" w:rsidRPr="003A4722" w:rsidRDefault="00C17412" w:rsidP="002F32D4">
      <w:pPr>
        <w:jc w:val="both"/>
        <w:rPr>
          <w:rFonts w:asciiTheme="minorHAnsi" w:hAnsiTheme="minorHAnsi" w:cstheme="minorHAnsi"/>
          <w:b/>
          <w:bCs/>
          <w:sz w:val="24"/>
          <w:lang w:val="es-ES_tradnl"/>
        </w:rPr>
      </w:pPr>
      <w:r w:rsidRPr="00EF07EF">
        <w:rPr>
          <w:rFonts w:asciiTheme="minorHAnsi" w:hAnsiTheme="minorHAnsi" w:cstheme="minorHAnsi"/>
          <w:b/>
          <w:bCs/>
          <w:sz w:val="24"/>
          <w:lang w:val="es-ES_tradnl"/>
        </w:rPr>
        <w:t>Se solicita a modo informativo, en relación con las actividades de investigación cuya gestión científico-técnica se realizará.</w:t>
      </w:r>
    </w:p>
    <w:p w14:paraId="157FE0CA" w14:textId="3CF8AD75" w:rsidR="00C17412" w:rsidRPr="00752DC9" w:rsidRDefault="002F32D4" w:rsidP="002F32D4">
      <w:pPr>
        <w:tabs>
          <w:tab w:val="left" w:pos="6660"/>
        </w:tabs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</w:p>
    <w:p w14:paraId="50E1B951" w14:textId="77777777" w:rsidR="0018552F" w:rsidRDefault="0018552F" w:rsidP="0018552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Datos de la estructura o estructuras solicitantes de la ayuda</w:t>
      </w:r>
    </w:p>
    <w:p w14:paraId="7E8F3C4D" w14:textId="77777777" w:rsidR="0018552F" w:rsidRDefault="0018552F" w:rsidP="0018552F">
      <w:pPr>
        <w:jc w:val="both"/>
        <w:rPr>
          <w:b/>
          <w:sz w:val="24"/>
        </w:rPr>
      </w:pPr>
      <w:r>
        <w:rPr>
          <w:b/>
          <w:sz w:val="24"/>
        </w:rPr>
        <w:t>(repetir el esquema tantas veces como sea necesario)</w:t>
      </w:r>
    </w:p>
    <w:p w14:paraId="58095B0B" w14:textId="77777777" w:rsidR="0018552F" w:rsidRDefault="0018552F" w:rsidP="0018552F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Ind w:w="0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18552F" w14:paraId="53266FCF" w14:textId="77777777" w:rsidTr="0018552F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6A59C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063C521A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8552F" w14:paraId="7763995D" w14:textId="77777777" w:rsidTr="0018552F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C332B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18552F" w14:paraId="276A23AF" w14:textId="77777777" w:rsidTr="0018552F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F6D16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5C08B8D6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CD65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Segundo apellido</w:t>
            </w:r>
          </w:p>
          <w:p w14:paraId="217F8BDC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54D8A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Nombre</w:t>
            </w:r>
          </w:p>
          <w:p w14:paraId="731C8012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8552F" w14:paraId="2F29B3C2" w14:textId="77777777" w:rsidTr="0018552F">
        <w:trPr>
          <w:jc w:val="center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7AED7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NIF/Pasaporte:</w:t>
            </w:r>
          </w:p>
          <w:p w14:paraId="2C2B45C6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08457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Teléfono</w:t>
            </w:r>
          </w:p>
          <w:p w14:paraId="6181B50D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B9D72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Correo electrónico</w:t>
            </w:r>
          </w:p>
          <w:p w14:paraId="00A40392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6DE1EA66" w14:textId="77777777" w:rsidR="0018552F" w:rsidRDefault="0018552F" w:rsidP="0018552F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0EEA36FE" w14:textId="77777777" w:rsidR="0018552F" w:rsidRDefault="0018552F" w:rsidP="0018552F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5DF5137" w14:textId="77777777" w:rsidR="00C17412" w:rsidRPr="00752DC9" w:rsidRDefault="00C17412" w:rsidP="002F32D4">
      <w:pPr>
        <w:pStyle w:val="Ttulo10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433B8EC9" w14:textId="77777777" w:rsidR="00C17412" w:rsidRDefault="00C17412" w:rsidP="002F32D4">
      <w:pPr>
        <w:pStyle w:val="Ttulo10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¿Qué tipo de actividades de transferencia realiza tu estructura? </w:t>
      </w:r>
    </w:p>
    <w:p w14:paraId="5EE18CC2" w14:textId="77777777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0DE1E338" w14:textId="77777777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2DD68EAC" w14:textId="77777777" w:rsidR="00C17412" w:rsidRDefault="00C17412" w:rsidP="002F32D4">
      <w:pPr>
        <w:pStyle w:val="Ttulo10"/>
        <w:ind w:left="72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1B2C2039" w14:textId="77777777" w:rsidR="00C17412" w:rsidRDefault="00C17412" w:rsidP="002F32D4">
      <w:pPr>
        <w:pStyle w:val="Ttulo10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>
        <w:rPr>
          <w:rFonts w:asciiTheme="minorHAnsi" w:hAnsiTheme="minorHAnsi" w:cstheme="minorHAnsi"/>
          <w:b w:val="0"/>
          <w:bCs/>
          <w:szCs w:val="24"/>
          <w:lang w:eastAsia="en-US"/>
        </w:rPr>
        <w:t>¿Qué canales de difusión y divulgación de resultados de investigación utilizáis?</w:t>
      </w:r>
    </w:p>
    <w:p w14:paraId="06DCE5FB" w14:textId="77777777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636F754B" w14:textId="77777777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45F3B768" w14:textId="77777777" w:rsidR="00C17412" w:rsidRDefault="00C17412" w:rsidP="002F32D4">
      <w:pPr>
        <w:pStyle w:val="Prrafodelista"/>
        <w:jc w:val="both"/>
        <w:rPr>
          <w:rFonts w:asciiTheme="minorHAnsi" w:hAnsiTheme="minorHAnsi" w:cstheme="minorHAnsi"/>
          <w:b/>
          <w:bCs/>
          <w:lang w:eastAsia="en-US"/>
        </w:rPr>
      </w:pPr>
    </w:p>
    <w:p w14:paraId="31CFDF9B" w14:textId="77777777" w:rsidR="00C17412" w:rsidRPr="00752DC9" w:rsidRDefault="00C17412" w:rsidP="002F32D4">
      <w:pPr>
        <w:pStyle w:val="Ttulo10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881C85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En las actividades de I+D+i </w:t>
      </w:r>
      <w:r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desarrolladas en tu estructura </w:t>
      </w:r>
      <w:r w:rsidRPr="00881C85">
        <w:rPr>
          <w:rFonts w:asciiTheme="minorHAnsi" w:hAnsiTheme="minorHAnsi" w:cstheme="minorHAnsi"/>
          <w:b w:val="0"/>
          <w:bCs/>
          <w:szCs w:val="24"/>
          <w:lang w:eastAsia="en-US"/>
        </w:rPr>
        <w:t>¿Han participado, de alguna forma, el público general o sectores ciudadanos interesados? ¿Mediante que vías? (diseñando experimentos, recolectando información, analizando resultados, solventando problemas, otros).</w:t>
      </w:r>
    </w:p>
    <w:p w14:paraId="0EC21A73" w14:textId="05184C7C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103AF383" w14:textId="409CA07D" w:rsidR="00056E2C" w:rsidRDefault="00056E2C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067D00BA" w14:textId="77777777" w:rsidR="00056E2C" w:rsidRDefault="00056E2C" w:rsidP="00056E2C">
      <w:pPr>
        <w:rPr>
          <w:lang w:val="es-ES_tradnl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04919D77" w14:textId="77777777" w:rsidR="00056E2C" w:rsidRDefault="00056E2C" w:rsidP="00056E2C">
      <w:pPr>
        <w:rPr>
          <w:lang w:val="es-ES_tradnl"/>
        </w:rPr>
      </w:pPr>
    </w:p>
    <w:p w14:paraId="6152930E" w14:textId="77777777" w:rsidR="00056E2C" w:rsidRDefault="00056E2C" w:rsidP="00056E2C">
      <w:pPr>
        <w:rPr>
          <w:lang w:val="es-ES_tradnl"/>
        </w:rPr>
      </w:pPr>
    </w:p>
    <w:p w14:paraId="37E05C19" w14:textId="77777777" w:rsidR="00056E2C" w:rsidRDefault="00056E2C" w:rsidP="00056E2C">
      <w:pPr>
        <w:rPr>
          <w:lang w:val="es-ES_tradnl"/>
        </w:rPr>
      </w:pPr>
    </w:p>
    <w:p w14:paraId="353A0705" w14:textId="77777777" w:rsidR="00056E2C" w:rsidRDefault="00056E2C" w:rsidP="00056E2C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0E2C1FCA" w14:textId="77777777" w:rsidR="00056E2C" w:rsidRDefault="00056E2C" w:rsidP="00056E2C">
      <w:pPr>
        <w:rPr>
          <w:lang w:val="es-ES_tradnl"/>
        </w:rPr>
      </w:pPr>
    </w:p>
    <w:p w14:paraId="4DCC3B1C" w14:textId="77777777" w:rsidR="00056E2C" w:rsidRDefault="00056E2C" w:rsidP="00056E2C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53C5A237" w14:textId="77777777" w:rsidR="00056E2C" w:rsidRPr="00752DC9" w:rsidRDefault="00056E2C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6C7BC668" w14:textId="77777777" w:rsidR="00741FA0" w:rsidRDefault="00741FA0" w:rsidP="002F32D4">
      <w:pPr>
        <w:pStyle w:val="Textoindependiente"/>
        <w:kinsoku w:val="0"/>
        <w:overflowPunct w:val="0"/>
        <w:ind w:left="0" w:firstLine="0"/>
        <w:jc w:val="both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41FA0" w:rsidSect="003E31E7">
      <w:headerReference w:type="default" r:id="rId7"/>
      <w:footerReference w:type="default" r:id="rId8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9F54A" w14:textId="77777777" w:rsidR="00F23E2E" w:rsidRDefault="00F23E2E">
      <w:r>
        <w:separator/>
      </w:r>
    </w:p>
  </w:endnote>
  <w:endnote w:type="continuationSeparator" w:id="0">
    <w:p w14:paraId="63F7E511" w14:textId="77777777" w:rsidR="00F23E2E" w:rsidRDefault="00F23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oel="http://schemas.microsoft.com/office/2019/extlst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84410" w14:textId="77777777" w:rsidR="00F23E2E" w:rsidRDefault="00F23E2E">
      <w:r>
        <w:separator/>
      </w:r>
    </w:p>
  </w:footnote>
  <w:footnote w:type="continuationSeparator" w:id="0">
    <w:p w14:paraId="36846CFE" w14:textId="77777777" w:rsidR="00F23E2E" w:rsidRDefault="00F23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E31EC"/>
    <w:multiLevelType w:val="hybridMultilevel"/>
    <w:tmpl w:val="CCAA09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56E2C"/>
    <w:rsid w:val="00155969"/>
    <w:rsid w:val="00177A0E"/>
    <w:rsid w:val="0018552F"/>
    <w:rsid w:val="001C3B4A"/>
    <w:rsid w:val="001D7E4E"/>
    <w:rsid w:val="001F3A2C"/>
    <w:rsid w:val="002573F3"/>
    <w:rsid w:val="002A7E50"/>
    <w:rsid w:val="002F32D4"/>
    <w:rsid w:val="00314577"/>
    <w:rsid w:val="00363029"/>
    <w:rsid w:val="003824E4"/>
    <w:rsid w:val="003B5237"/>
    <w:rsid w:val="003B5E37"/>
    <w:rsid w:val="003E31E7"/>
    <w:rsid w:val="00472EB0"/>
    <w:rsid w:val="004A7C95"/>
    <w:rsid w:val="004D3A9D"/>
    <w:rsid w:val="004F27C3"/>
    <w:rsid w:val="005406C2"/>
    <w:rsid w:val="00595BA6"/>
    <w:rsid w:val="005C6DAA"/>
    <w:rsid w:val="006375C5"/>
    <w:rsid w:val="006A3566"/>
    <w:rsid w:val="006B6678"/>
    <w:rsid w:val="00737D70"/>
    <w:rsid w:val="00741FA0"/>
    <w:rsid w:val="007525E3"/>
    <w:rsid w:val="0077235E"/>
    <w:rsid w:val="007969D5"/>
    <w:rsid w:val="00843485"/>
    <w:rsid w:val="009E3722"/>
    <w:rsid w:val="00A53540"/>
    <w:rsid w:val="00A7712B"/>
    <w:rsid w:val="00AB5830"/>
    <w:rsid w:val="00BB3728"/>
    <w:rsid w:val="00C06345"/>
    <w:rsid w:val="00C17412"/>
    <w:rsid w:val="00C84CFD"/>
    <w:rsid w:val="00D87A89"/>
    <w:rsid w:val="00DB01BF"/>
    <w:rsid w:val="00E2551E"/>
    <w:rsid w:val="00E80701"/>
    <w:rsid w:val="00EA60B1"/>
    <w:rsid w:val="00EE3D9F"/>
    <w:rsid w:val="00EE4FE6"/>
    <w:rsid w:val="00EF4A01"/>
    <w:rsid w:val="00F0585E"/>
    <w:rsid w:val="00F14C79"/>
    <w:rsid w:val="00F16BDA"/>
    <w:rsid w:val="00F23E2E"/>
    <w:rsid w:val="00F42FB9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C17412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18552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5C6DAA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Alberto Sanchez Soto</cp:lastModifiedBy>
  <cp:revision>2</cp:revision>
  <dcterms:created xsi:type="dcterms:W3CDTF">2024-12-02T09:18:00Z</dcterms:created>
  <dcterms:modified xsi:type="dcterms:W3CDTF">2024-12-02T09:18:00Z</dcterms:modified>
</cp:coreProperties>
</file>