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F32C7" w14:textId="77777777" w:rsidR="00277A87" w:rsidRDefault="00277A87" w:rsidP="00CC77F1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</w:rPr>
        <w:t>SOLICITUD DE AYUDA PARA</w:t>
      </w:r>
    </w:p>
    <w:p w14:paraId="434BE3EB" w14:textId="77777777" w:rsidR="00277A87" w:rsidRDefault="00117C97" w:rsidP="00117C97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  <w:b/>
          <w:sz w:val="24"/>
        </w:rPr>
      </w:pPr>
      <w:r w:rsidRPr="00117C97">
        <w:rPr>
          <w:rFonts w:ascii="Arial Narrow" w:hAnsi="Arial Narrow"/>
          <w:b/>
          <w:sz w:val="24"/>
        </w:rPr>
        <w:t>REALIZACIÓN DE ESTANCIAS EN CENTROS EXTRANJEROS DE PRESTIGIO</w:t>
      </w:r>
    </w:p>
    <w:p w14:paraId="5173904D" w14:textId="77777777" w:rsidR="00277A87" w:rsidRPr="005521D5" w:rsidRDefault="005C24AC" w:rsidP="00CC77F1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</w:rPr>
      </w:pPr>
      <w:r w:rsidRPr="005C24AC">
        <w:rPr>
          <w:rFonts w:ascii="Arial Narrow" w:hAnsi="Arial Narrow"/>
          <w:b/>
        </w:rPr>
        <w:t>Becas Iberoamérica. Santander Investigación. Santander Universidades. 201</w:t>
      </w:r>
      <w:r w:rsidR="003D41BF">
        <w:rPr>
          <w:rFonts w:ascii="Arial Narrow" w:hAnsi="Arial Narrow"/>
          <w:b/>
        </w:rPr>
        <w:t>9 – 2020</w:t>
      </w:r>
      <w:r w:rsidRPr="005C24AC">
        <w:rPr>
          <w:rFonts w:ascii="Arial Narrow" w:hAnsi="Arial Narrow"/>
          <w:b/>
        </w:rPr>
        <w:t>. España</w:t>
      </w:r>
      <w:r w:rsidR="00162D71" w:rsidRPr="00162D71">
        <w:rPr>
          <w:rFonts w:ascii="Arial Narrow" w:hAnsi="Arial Narrow"/>
          <w:b/>
        </w:rPr>
        <w:t>,</w:t>
      </w:r>
    </w:p>
    <w:p w14:paraId="5973C352" w14:textId="77777777" w:rsidR="00277A87" w:rsidRDefault="00277A87" w:rsidP="00CC77F1">
      <w:pPr>
        <w:jc w:val="center"/>
      </w:pPr>
    </w:p>
    <w:p w14:paraId="49190977" w14:textId="77777777" w:rsidR="008C4E45" w:rsidRPr="008C4E45" w:rsidRDefault="008C4E45" w:rsidP="008C4E45">
      <w:pPr>
        <w:jc w:val="both"/>
        <w:rPr>
          <w:b/>
          <w:sz w:val="24"/>
          <w:szCs w:val="24"/>
        </w:rPr>
      </w:pPr>
      <w:r w:rsidRPr="008C4E45">
        <w:rPr>
          <w:b/>
          <w:sz w:val="24"/>
          <w:szCs w:val="24"/>
        </w:rPr>
        <w:t>DATOS DEL SOLICITANTE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8"/>
        <w:gridCol w:w="1543"/>
        <w:gridCol w:w="4067"/>
      </w:tblGrid>
      <w:tr w:rsidR="00914155" w:rsidRPr="001E1559" w14:paraId="7330F0E4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5639" w:type="dxa"/>
            <w:gridSpan w:val="2"/>
            <w:vAlign w:val="bottom"/>
          </w:tcPr>
          <w:p w14:paraId="608CEA8D" w14:textId="77777777" w:rsidR="00914155" w:rsidRPr="001E1559" w:rsidRDefault="00914155" w:rsidP="001E76F8">
            <w:pPr>
              <w:rPr>
                <w:b/>
              </w:rPr>
            </w:pPr>
            <w:r w:rsidRPr="001E1559">
              <w:rPr>
                <w:b/>
              </w:rPr>
              <w:t xml:space="preserve">Apellidos: </w:t>
            </w:r>
            <w:r w:rsidRPr="001E1559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o1"/>
            <w:r w:rsidRPr="001E1559">
              <w:rPr>
                <w:b/>
              </w:rPr>
              <w:instrText xml:space="preserve"> </w:instrText>
            </w:r>
            <w:r w:rsidR="00756229">
              <w:rPr>
                <w:b/>
              </w:rPr>
              <w:instrText>FORMTEXT</w:instrText>
            </w:r>
            <w:r w:rsidRPr="001E1559">
              <w:rPr>
                <w:b/>
              </w:rPr>
              <w:instrText xml:space="preserve"> </w:instrText>
            </w:r>
            <w:r w:rsidRPr="001E1559">
              <w:rPr>
                <w:b/>
              </w:rPr>
            </w:r>
            <w:r w:rsidRPr="001E1559">
              <w:rPr>
                <w:b/>
              </w:rPr>
              <w:fldChar w:fldCharType="separate"/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</w:rPr>
              <w:fldChar w:fldCharType="end"/>
            </w:r>
            <w:bookmarkEnd w:id="0"/>
          </w:p>
        </w:tc>
        <w:tc>
          <w:tcPr>
            <w:tcW w:w="4139" w:type="dxa"/>
            <w:vAlign w:val="bottom"/>
          </w:tcPr>
          <w:p w14:paraId="190F18A3" w14:textId="77777777" w:rsidR="00914155" w:rsidRPr="001E1559" w:rsidRDefault="00914155" w:rsidP="001E76F8">
            <w:pPr>
              <w:rPr>
                <w:b/>
              </w:rPr>
            </w:pPr>
            <w:r w:rsidRPr="001E1559">
              <w:rPr>
                <w:b/>
              </w:rPr>
              <w:t xml:space="preserve">Nombre: </w:t>
            </w:r>
            <w:r w:rsidRPr="001E1559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" w:name="Texto2"/>
            <w:r w:rsidRPr="001E1559">
              <w:rPr>
                <w:b/>
              </w:rPr>
              <w:instrText xml:space="preserve"> </w:instrText>
            </w:r>
            <w:r w:rsidR="00756229">
              <w:rPr>
                <w:b/>
              </w:rPr>
              <w:instrText>FORMTEXT</w:instrText>
            </w:r>
            <w:r w:rsidRPr="001E1559">
              <w:rPr>
                <w:b/>
              </w:rPr>
              <w:instrText xml:space="preserve"> </w:instrText>
            </w:r>
            <w:r w:rsidRPr="001E1559">
              <w:rPr>
                <w:b/>
              </w:rPr>
            </w:r>
            <w:r w:rsidRPr="001E1559">
              <w:rPr>
                <w:b/>
              </w:rPr>
              <w:fldChar w:fldCharType="separate"/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</w:rPr>
              <w:fldChar w:fldCharType="end"/>
            </w:r>
            <w:bookmarkEnd w:id="1"/>
          </w:p>
        </w:tc>
      </w:tr>
      <w:tr w:rsidR="00914155" w:rsidRPr="001E1559" w14:paraId="4E9AD06C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4068" w:type="dxa"/>
            <w:vAlign w:val="bottom"/>
          </w:tcPr>
          <w:p w14:paraId="37964634" w14:textId="77777777" w:rsidR="00914155" w:rsidRPr="001E1559" w:rsidRDefault="00914155" w:rsidP="001E76F8">
            <w:r w:rsidRPr="001E1559">
              <w:t xml:space="preserve">Nacionalidad: </w:t>
            </w:r>
            <w:r w:rsidRPr="001E1559">
              <w:fldChar w:fldCharType="begin">
                <w:ffData>
                  <w:name w:val="Texto3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  <w:tc>
          <w:tcPr>
            <w:tcW w:w="5710" w:type="dxa"/>
            <w:gridSpan w:val="2"/>
            <w:vAlign w:val="bottom"/>
          </w:tcPr>
          <w:p w14:paraId="1B0FF79C" w14:textId="77777777" w:rsidR="00914155" w:rsidRPr="001E1559" w:rsidRDefault="00914155" w:rsidP="001E76F8">
            <w:r w:rsidRPr="001E1559">
              <w:t xml:space="preserve">D.N.I. / </w:t>
            </w:r>
            <w:proofErr w:type="gramStart"/>
            <w:r w:rsidRPr="001E1559">
              <w:t>N.I.E. :</w:t>
            </w:r>
            <w:proofErr w:type="gramEnd"/>
            <w:r w:rsidRPr="001E1559">
              <w:t xml:space="preserve"> </w:t>
            </w:r>
            <w:r w:rsidRPr="001E1559">
              <w:fldChar w:fldCharType="begin">
                <w:ffData>
                  <w:name w:val="Texto3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o38"/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  <w:bookmarkEnd w:id="2"/>
          </w:p>
        </w:tc>
      </w:tr>
      <w:tr w:rsidR="00914155" w:rsidRPr="001E1559" w14:paraId="0D6C4ACB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4068" w:type="dxa"/>
            <w:vAlign w:val="bottom"/>
          </w:tcPr>
          <w:p w14:paraId="243A9448" w14:textId="77777777" w:rsidR="00914155" w:rsidRPr="001E1559" w:rsidRDefault="00914155" w:rsidP="001E76F8">
            <w:r w:rsidRPr="001E1559">
              <w:t xml:space="preserve">Tfno.: </w:t>
            </w:r>
            <w:r w:rsidRPr="001E1559">
              <w:fldChar w:fldCharType="begin">
                <w:ffData>
                  <w:name w:val="Texto3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  <w:tc>
          <w:tcPr>
            <w:tcW w:w="5710" w:type="dxa"/>
            <w:gridSpan w:val="2"/>
            <w:vAlign w:val="bottom"/>
          </w:tcPr>
          <w:p w14:paraId="765747D9" w14:textId="77777777" w:rsidR="00914155" w:rsidRPr="001E1559" w:rsidRDefault="00914155" w:rsidP="001E76F8">
            <w:r w:rsidRPr="001E1559">
              <w:t xml:space="preserve">e-mail: </w:t>
            </w:r>
            <w:r w:rsidRPr="001E1559"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</w:tr>
    </w:tbl>
    <w:p w14:paraId="0E7E0413" w14:textId="77777777" w:rsidR="00914155" w:rsidRDefault="00914155" w:rsidP="00914155">
      <w:pPr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8"/>
      </w:tblGrid>
      <w:tr w:rsidR="00F51D56" w:rsidRPr="001E1559" w14:paraId="22A54F7A" w14:textId="77777777" w:rsidTr="001E76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78" w:type="dxa"/>
            <w:vAlign w:val="bottom"/>
          </w:tcPr>
          <w:p w14:paraId="136EF478" w14:textId="77777777" w:rsidR="00F51D56" w:rsidRPr="001E1559" w:rsidRDefault="00F51D56" w:rsidP="00F51D56">
            <w:r w:rsidRPr="001E1559">
              <w:t xml:space="preserve">Indique si ha realizado otras estancias en centro extranjeros:  SI </w:t>
            </w:r>
            <w:r w:rsidRPr="001E1559"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1559">
              <w:instrText xml:space="preserve"> </w:instrText>
            </w:r>
            <w:r w:rsidR="00756229">
              <w:instrText>FORMCHECKBOX</w:instrText>
            </w:r>
            <w:r w:rsidRPr="001E1559">
              <w:instrText xml:space="preserve"> </w:instrText>
            </w:r>
            <w:r w:rsidRPr="001E1559">
              <w:fldChar w:fldCharType="end"/>
            </w:r>
            <w:r w:rsidRPr="001E1559">
              <w:t xml:space="preserve">; NO </w:t>
            </w:r>
            <w:r w:rsidRPr="001E1559"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1559">
              <w:instrText xml:space="preserve"> </w:instrText>
            </w:r>
            <w:r w:rsidR="00756229">
              <w:instrText>FORMCHECKBOX</w:instrText>
            </w:r>
            <w:r w:rsidRPr="001E1559">
              <w:instrText xml:space="preserve"> </w:instrText>
            </w:r>
            <w:r w:rsidRPr="001E1559">
              <w:fldChar w:fldCharType="end"/>
            </w:r>
          </w:p>
        </w:tc>
      </w:tr>
      <w:tr w:rsidR="00F51D56" w:rsidRPr="001E1559" w14:paraId="4AD0FCAE" w14:textId="77777777" w:rsidTr="001E76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78" w:type="dxa"/>
            <w:vAlign w:val="bottom"/>
          </w:tcPr>
          <w:p w14:paraId="3AE6B16B" w14:textId="77777777" w:rsidR="00F51D56" w:rsidRPr="001E1559" w:rsidRDefault="00F51D56" w:rsidP="00F51D56">
            <w:pPr>
              <w:rPr>
                <w:iCs/>
              </w:rPr>
            </w:pPr>
            <w:r w:rsidRPr="001E1559">
              <w:rPr>
                <w:iCs/>
              </w:rPr>
              <w:t xml:space="preserve">En caso afirmativo indique el/los Centro/s receptor/es y periodo de cada estancia: </w:t>
            </w:r>
          </w:p>
          <w:p w14:paraId="3F313541" w14:textId="77777777" w:rsidR="00F51D56" w:rsidRPr="001E1559" w:rsidRDefault="00F51D56" w:rsidP="00F51D56">
            <w:pPr>
              <w:rPr>
                <w:iCs/>
              </w:rPr>
            </w:pPr>
            <w:r w:rsidRPr="001E1559">
              <w:rPr>
                <w:iC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1E1559">
              <w:rPr>
                <w:iCs/>
              </w:rPr>
              <w:instrText xml:space="preserve"> </w:instrText>
            </w:r>
            <w:r w:rsidRPr="001E1559">
              <w:rPr>
                <w:iCs/>
              </w:rPr>
            </w:r>
            <w:r w:rsidRPr="001E1559">
              <w:rPr>
                <w:iCs/>
              </w:rPr>
              <w:fldChar w:fldCharType="separate"/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</w:rPr>
              <w:fldChar w:fldCharType="end"/>
            </w:r>
            <w:r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1E1559">
              <w:rPr>
                <w:iCs/>
              </w:rPr>
              <w:instrText xml:space="preserve"> </w:instrText>
            </w:r>
            <w:r w:rsidRPr="001E1559">
              <w:rPr>
                <w:iCs/>
              </w:rPr>
            </w:r>
            <w:r w:rsidRPr="001E1559">
              <w:rPr>
                <w:iCs/>
              </w:rPr>
              <w:fldChar w:fldCharType="separate"/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</w:rPr>
              <w:fldChar w:fldCharType="end"/>
            </w:r>
          </w:p>
          <w:p w14:paraId="5DD4E138" w14:textId="77777777" w:rsidR="00F51D56" w:rsidRPr="001E1559" w:rsidRDefault="00F51D56" w:rsidP="00F51D56"/>
        </w:tc>
      </w:tr>
    </w:tbl>
    <w:p w14:paraId="4E7A8929" w14:textId="77777777" w:rsidR="00F51D56" w:rsidRDefault="00F51D56" w:rsidP="00914155">
      <w:pPr>
        <w:rPr>
          <w:sz w:val="24"/>
          <w:szCs w:val="24"/>
        </w:rPr>
      </w:pPr>
    </w:p>
    <w:p w14:paraId="4DECBD97" w14:textId="77777777" w:rsidR="00270F72" w:rsidRDefault="00270F72" w:rsidP="00270F72">
      <w:pPr>
        <w:pStyle w:val="Ttulo3"/>
        <w:rPr>
          <w:sz w:val="24"/>
          <w:szCs w:val="24"/>
        </w:rPr>
      </w:pPr>
      <w:r w:rsidRPr="00D674FB">
        <w:rPr>
          <w:sz w:val="24"/>
          <w:szCs w:val="24"/>
        </w:rPr>
        <w:t>DATOS DEL</w:t>
      </w:r>
      <w:r>
        <w:rPr>
          <w:sz w:val="24"/>
          <w:szCs w:val="24"/>
        </w:rPr>
        <w:t xml:space="preserve"> PROGRAMA DE DOCTORADO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08"/>
      </w:tblGrid>
      <w:tr w:rsidR="00914155" w:rsidRPr="001E1559" w14:paraId="33F21C73" w14:textId="77777777" w:rsidTr="009C0117">
        <w:tc>
          <w:tcPr>
            <w:tcW w:w="9778" w:type="dxa"/>
            <w:shd w:val="clear" w:color="auto" w:fill="auto"/>
          </w:tcPr>
          <w:p w14:paraId="0E321F94" w14:textId="77777777" w:rsidR="00914155" w:rsidRPr="001E1559" w:rsidRDefault="00914155" w:rsidP="00914155">
            <w:r w:rsidRPr="009C0117">
              <w:rPr>
                <w:iCs/>
              </w:rPr>
              <w:t xml:space="preserve">Programa de Doctorado en el que está matriculado: </w:t>
            </w:r>
            <w:r w:rsidRPr="009C0117">
              <w:rPr>
                <w:iC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9C0117">
              <w:rPr>
                <w:iCs/>
              </w:rPr>
              <w:instrText xml:space="preserve"> </w:instrText>
            </w:r>
            <w:r w:rsidRPr="009C0117">
              <w:rPr>
                <w:iCs/>
              </w:rPr>
            </w:r>
            <w:r w:rsidRPr="009C0117">
              <w:rPr>
                <w:iCs/>
              </w:rPr>
              <w:fldChar w:fldCharType="separate"/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</w:rPr>
              <w:fldChar w:fldCharType="end"/>
            </w:r>
            <w:r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9C0117">
              <w:rPr>
                <w:iCs/>
              </w:rPr>
              <w:instrText xml:space="preserve"> </w:instrText>
            </w:r>
            <w:r w:rsidRPr="009C0117">
              <w:rPr>
                <w:iCs/>
              </w:rPr>
            </w:r>
            <w:r w:rsidRPr="009C0117">
              <w:rPr>
                <w:iCs/>
              </w:rPr>
              <w:fldChar w:fldCharType="separate"/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</w:rPr>
              <w:fldChar w:fldCharType="end"/>
            </w:r>
          </w:p>
        </w:tc>
      </w:tr>
      <w:tr w:rsidR="00270F72" w:rsidRPr="001E1559" w14:paraId="575BC2EC" w14:textId="77777777" w:rsidTr="009C0117">
        <w:tc>
          <w:tcPr>
            <w:tcW w:w="9778" w:type="dxa"/>
            <w:shd w:val="clear" w:color="auto" w:fill="auto"/>
          </w:tcPr>
          <w:p w14:paraId="6A3A3DA5" w14:textId="77777777" w:rsidR="00270F72" w:rsidRPr="009C0117" w:rsidRDefault="00270F72" w:rsidP="00914155">
            <w:pPr>
              <w:rPr>
                <w:iCs/>
              </w:rPr>
            </w:pPr>
            <w:r w:rsidRPr="009C0117">
              <w:rPr>
                <w:b/>
                <w:iCs/>
              </w:rPr>
              <w:t>Coordinador del Programa</w:t>
            </w:r>
            <w:r w:rsidR="00541198" w:rsidRPr="009C0117">
              <w:rPr>
                <w:b/>
                <w:iCs/>
              </w:rPr>
              <w:t>:</w:t>
            </w:r>
            <w:r w:rsidR="005C24AC" w:rsidRPr="009C0117">
              <w:rPr>
                <w:b/>
                <w:iCs/>
              </w:rPr>
              <w:t xml:space="preserve"> </w:t>
            </w:r>
            <w:r w:rsidR="005C24AC"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9C0117">
              <w:rPr>
                <w:iCs/>
              </w:rPr>
              <w:instrText xml:space="preserve"> </w:instrText>
            </w:r>
            <w:r w:rsidR="005C24AC" w:rsidRPr="009C0117">
              <w:rPr>
                <w:iCs/>
              </w:rPr>
            </w:r>
            <w:r w:rsidR="005C24AC" w:rsidRPr="009C0117">
              <w:rPr>
                <w:iCs/>
              </w:rPr>
              <w:fldChar w:fldCharType="separate"/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</w:rPr>
              <w:fldChar w:fldCharType="end"/>
            </w:r>
            <w:r w:rsidR="005C24AC"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9C0117">
              <w:rPr>
                <w:iCs/>
              </w:rPr>
              <w:instrText xml:space="preserve"> </w:instrText>
            </w:r>
            <w:r w:rsidR="005C24AC" w:rsidRPr="009C0117">
              <w:rPr>
                <w:iCs/>
              </w:rPr>
            </w:r>
            <w:r w:rsidR="005C24AC" w:rsidRPr="009C0117">
              <w:rPr>
                <w:iCs/>
              </w:rPr>
              <w:fldChar w:fldCharType="separate"/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</w:rPr>
              <w:fldChar w:fldCharType="end"/>
            </w:r>
          </w:p>
        </w:tc>
      </w:tr>
    </w:tbl>
    <w:p w14:paraId="7651CBB8" w14:textId="77777777" w:rsidR="00914155" w:rsidRDefault="00914155">
      <w:pPr>
        <w:rPr>
          <w:b/>
          <w:sz w:val="24"/>
        </w:rPr>
      </w:pPr>
    </w:p>
    <w:p w14:paraId="3B0158F1" w14:textId="77777777" w:rsidR="00914155" w:rsidRPr="00D674FB" w:rsidRDefault="00A054F9" w:rsidP="00914155">
      <w:pPr>
        <w:pStyle w:val="Ttulo3"/>
        <w:rPr>
          <w:sz w:val="24"/>
          <w:szCs w:val="24"/>
        </w:rPr>
      </w:pPr>
      <w:r>
        <w:rPr>
          <w:sz w:val="24"/>
          <w:szCs w:val="24"/>
        </w:rPr>
        <w:t>D</w:t>
      </w:r>
      <w:r w:rsidR="00175C78">
        <w:rPr>
          <w:sz w:val="24"/>
          <w:szCs w:val="24"/>
        </w:rPr>
        <w:t xml:space="preserve">ATOS DEL </w:t>
      </w:r>
      <w:r w:rsidR="00914155" w:rsidRPr="00D674FB">
        <w:rPr>
          <w:sz w:val="24"/>
          <w:szCs w:val="24"/>
        </w:rPr>
        <w:t>PROYECTO DE TESIS DOCTORAL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A054F9" w:rsidRPr="001E1559" w14:paraId="37B5C21C" w14:textId="77777777" w:rsidTr="00541198">
        <w:tblPrEx>
          <w:tblCellMar>
            <w:top w:w="0" w:type="dxa"/>
            <w:bottom w:w="0" w:type="dxa"/>
          </w:tblCellMar>
        </w:tblPrEx>
        <w:tc>
          <w:tcPr>
            <w:tcW w:w="9778" w:type="dxa"/>
            <w:tcBorders>
              <w:top w:val="single" w:sz="12" w:space="0" w:color="auto"/>
              <w:bottom w:val="single" w:sz="4" w:space="0" w:color="auto"/>
            </w:tcBorders>
          </w:tcPr>
          <w:p w14:paraId="3DBDDC35" w14:textId="77777777" w:rsidR="00A054F9" w:rsidRPr="00541198" w:rsidRDefault="00A054F9" w:rsidP="001E76F8">
            <w:r w:rsidRPr="00541198">
              <w:t>Título del Proyecto</w:t>
            </w:r>
            <w:r w:rsidR="002F2D39" w:rsidRPr="00541198">
              <w:t xml:space="preserve"> de tesis</w:t>
            </w:r>
            <w:r w:rsidRPr="00541198">
              <w:t>:</w:t>
            </w:r>
            <w:r w:rsidR="00541198">
              <w:t xml:space="preserve"> </w:t>
            </w:r>
            <w:r w:rsidR="0054119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41198">
              <w:instrText xml:space="preserve"> </w:instrText>
            </w:r>
            <w:r w:rsidR="00756229">
              <w:instrText>FORMTEXT</w:instrText>
            </w:r>
            <w:r w:rsidR="00541198">
              <w:instrText xml:space="preserve"> </w:instrText>
            </w:r>
            <w:r w:rsidR="00541198">
              <w:fldChar w:fldCharType="separate"/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fldChar w:fldCharType="end"/>
            </w:r>
          </w:p>
        </w:tc>
      </w:tr>
      <w:tr w:rsidR="00541198" w:rsidRPr="001E1559" w14:paraId="2104D4A6" w14:textId="77777777" w:rsidTr="00541198">
        <w:tblPrEx>
          <w:tblCellMar>
            <w:top w:w="0" w:type="dxa"/>
            <w:bottom w:w="0" w:type="dxa"/>
          </w:tblCellMar>
        </w:tblPrEx>
        <w:tc>
          <w:tcPr>
            <w:tcW w:w="9778" w:type="dxa"/>
            <w:tcBorders>
              <w:top w:val="single" w:sz="4" w:space="0" w:color="auto"/>
            </w:tcBorders>
          </w:tcPr>
          <w:p w14:paraId="52E47261" w14:textId="77777777" w:rsidR="00541198" w:rsidRPr="00541198" w:rsidRDefault="00541198" w:rsidP="001E76F8">
            <w:pPr>
              <w:rPr>
                <w:b/>
              </w:rPr>
            </w:pPr>
            <w:r w:rsidRPr="00541198">
              <w:rPr>
                <w:b/>
              </w:rPr>
              <w:t>Director de la tesis:</w:t>
            </w:r>
            <w:r w:rsidR="005C24AC">
              <w:rPr>
                <w:b/>
              </w:rPr>
              <w:t xml:space="preserve"> </w:t>
            </w:r>
            <w:r w:rsidR="005C24AC"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1E1559">
              <w:rPr>
                <w:iCs/>
              </w:rPr>
              <w:instrText xml:space="preserve"> </w:instrText>
            </w:r>
            <w:r w:rsidR="005C24AC" w:rsidRPr="001E1559">
              <w:rPr>
                <w:iCs/>
              </w:rPr>
            </w:r>
            <w:r w:rsidR="005C24AC" w:rsidRPr="001E1559">
              <w:rPr>
                <w:iCs/>
              </w:rPr>
              <w:fldChar w:fldCharType="separate"/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 w:rsidRPr="001E1559">
              <w:rPr>
                <w:iCs/>
              </w:rPr>
              <w:fldChar w:fldCharType="end"/>
            </w:r>
            <w:r w:rsidR="005C24AC"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1E1559">
              <w:rPr>
                <w:iCs/>
              </w:rPr>
              <w:instrText xml:space="preserve"> </w:instrText>
            </w:r>
            <w:r w:rsidR="005C24AC" w:rsidRPr="001E1559">
              <w:rPr>
                <w:iCs/>
              </w:rPr>
            </w:r>
            <w:r w:rsidR="005C24AC" w:rsidRPr="001E1559">
              <w:rPr>
                <w:iCs/>
              </w:rPr>
              <w:fldChar w:fldCharType="separate"/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 w:rsidRPr="001E1559">
              <w:rPr>
                <w:iCs/>
              </w:rPr>
              <w:fldChar w:fldCharType="end"/>
            </w:r>
          </w:p>
        </w:tc>
      </w:tr>
    </w:tbl>
    <w:p w14:paraId="515E9CE0" w14:textId="77777777" w:rsidR="00914155" w:rsidRDefault="00914155">
      <w:pPr>
        <w:rPr>
          <w:b/>
          <w:sz w:val="24"/>
        </w:rPr>
      </w:pPr>
    </w:p>
    <w:p w14:paraId="35B51C89" w14:textId="77777777" w:rsidR="00277A87" w:rsidRDefault="00277A87">
      <w:pPr>
        <w:outlineLvl w:val="0"/>
        <w:rPr>
          <w:b/>
          <w:sz w:val="24"/>
        </w:rPr>
      </w:pPr>
      <w:r>
        <w:rPr>
          <w:b/>
          <w:sz w:val="24"/>
        </w:rPr>
        <w:t xml:space="preserve">SOLICITA AYUDA PARA LA ESTANCIA EN EL CENTRO: 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8"/>
        <w:gridCol w:w="1631"/>
        <w:gridCol w:w="1282"/>
        <w:gridCol w:w="346"/>
        <w:gridCol w:w="782"/>
        <w:gridCol w:w="14"/>
        <w:gridCol w:w="2396"/>
      </w:tblGrid>
      <w:tr w:rsidR="00277A87" w14:paraId="567F2C6F" w14:textId="77777777">
        <w:tc>
          <w:tcPr>
            <w:tcW w:w="488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0148179" w14:textId="77777777" w:rsidR="00277A87" w:rsidRDefault="00277A87">
            <w:r>
              <w:t xml:space="preserve">Centro: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7C04C" w14:textId="77777777" w:rsidR="00277A87" w:rsidRDefault="00277A87">
            <w:r>
              <w:t xml:space="preserve">Localidad: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D58E612" w14:textId="77777777" w:rsidR="00277A87" w:rsidRDefault="00277A87">
            <w:r>
              <w:t xml:space="preserve">País: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77A87" w14:paraId="33C09EE5" w14:textId="77777777">
        <w:tc>
          <w:tcPr>
            <w:tcW w:w="32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D88DBE" w14:textId="77777777" w:rsidR="00277A87" w:rsidRDefault="00277A87">
            <w:pPr>
              <w:pStyle w:val="Encabezado"/>
              <w:tabs>
                <w:tab w:val="left" w:pos="708"/>
              </w:tabs>
              <w:rPr>
                <w:lang w:val="es-ES"/>
              </w:rPr>
            </w:pPr>
            <w:r>
              <w:t xml:space="preserve">Fecha inicio estancia: </w:t>
            </w:r>
            <w:bookmarkStart w:id="3" w:name="Texto7"/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28FAE" w14:textId="77777777" w:rsidR="00277A87" w:rsidRDefault="00277A87">
            <w:r>
              <w:t xml:space="preserve">Fecha fin estancia: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1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0F085D" w14:textId="77777777" w:rsidR="00277A87" w:rsidRDefault="00277A87"/>
        </w:tc>
      </w:tr>
      <w:tr w:rsidR="00277A87" w14:paraId="5E5AF969" w14:textId="77777777">
        <w:tc>
          <w:tcPr>
            <w:tcW w:w="617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9C7920" w14:textId="77777777" w:rsidR="00277A87" w:rsidRDefault="00277A87">
            <w:r>
              <w:t xml:space="preserve">Declare si tiene otro tipo de ayuda solicitada para este fin: 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DFBAD6" w14:textId="77777777" w:rsidR="00277A87" w:rsidRDefault="00277A87">
            <w:r>
              <w:t xml:space="preserve">SÍ </w:t>
            </w:r>
            <w: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0F611D" w14:textId="77777777" w:rsidR="00277A87" w:rsidRDefault="00277A87">
            <w:r>
              <w:t xml:space="preserve">NO </w:t>
            </w:r>
            <w: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  <w:p w14:paraId="730D3FF1" w14:textId="77777777" w:rsidR="00277A87" w:rsidRDefault="00277A87"/>
        </w:tc>
      </w:tr>
      <w:tr w:rsidR="00277A87" w14:paraId="38E3F7FF" w14:textId="77777777">
        <w:tc>
          <w:tcPr>
            <w:tcW w:w="9709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1F0A88" w14:textId="77777777" w:rsidR="00277A87" w:rsidRDefault="005C24AC">
            <w:pPr>
              <w:tabs>
                <w:tab w:val="left" w:leader="dot" w:pos="4325"/>
              </w:tabs>
            </w:pPr>
            <w:r w:rsidRPr="005C24AC">
              <w:rPr>
                <w:i/>
              </w:rPr>
              <w:t>En caso afirmativo indique:</w:t>
            </w:r>
            <w:r>
              <w:t xml:space="preserve">  </w:t>
            </w:r>
            <w:r w:rsidR="0093766A">
              <w:t xml:space="preserve">Organismo: </w:t>
            </w:r>
            <w:r w:rsidR="0093766A"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="0093766A">
              <w:instrText xml:space="preserve"> </w:instrText>
            </w:r>
            <w:r w:rsidR="00756229">
              <w:instrText>FORMTEXT</w:instrText>
            </w:r>
            <w:r w:rsidR="0093766A">
              <w:instrText xml:space="preserve"> </w:instrText>
            </w:r>
            <w:r w:rsidR="0093766A">
              <w:fldChar w:fldCharType="separate"/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fldChar w:fldCharType="end"/>
            </w:r>
            <w:r w:rsidR="002907A2">
              <w:t xml:space="preserve">;  </w:t>
            </w:r>
            <w:r w:rsidR="00277A87">
              <w:t xml:space="preserve">Cantidad solicitada: </w:t>
            </w:r>
            <w:bookmarkStart w:id="4" w:name="Texto17"/>
            <w:r w:rsidR="002907A2">
              <w:rPr>
                <w:b/>
                <w:bCs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907A2">
              <w:rPr>
                <w:b/>
                <w:bCs/>
              </w:rPr>
              <w:instrText xml:space="preserve"> </w:instrText>
            </w:r>
            <w:r w:rsidR="00756229">
              <w:rPr>
                <w:b/>
                <w:bCs/>
              </w:rPr>
              <w:instrText>FORMTEXT</w:instrText>
            </w:r>
            <w:r w:rsidR="002907A2">
              <w:rPr>
                <w:b/>
                <w:bCs/>
              </w:rPr>
              <w:instrText xml:space="preserve"> </w:instrText>
            </w:r>
            <w:r w:rsidR="002907A2" w:rsidRPr="002907A2">
              <w:rPr>
                <w:b/>
                <w:bCs/>
              </w:rPr>
            </w:r>
            <w:r w:rsidR="002907A2">
              <w:rPr>
                <w:b/>
                <w:bCs/>
              </w:rPr>
              <w:fldChar w:fldCharType="separate"/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</w:rPr>
              <w:fldChar w:fldCharType="end"/>
            </w:r>
            <w:bookmarkEnd w:id="4"/>
            <w:r w:rsidR="002907A2">
              <w:rPr>
                <w:b/>
                <w:bCs/>
              </w:rPr>
              <w:t xml:space="preserve"> €; </w:t>
            </w:r>
            <w:r w:rsidR="00277A87">
              <w:t xml:space="preserve">Cantidad concedida: </w:t>
            </w:r>
            <w:r w:rsidR="002907A2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907A2">
              <w:rPr>
                <w:b/>
                <w:bCs/>
              </w:rPr>
              <w:instrText xml:space="preserve"> </w:instrText>
            </w:r>
            <w:r w:rsidR="00756229">
              <w:rPr>
                <w:b/>
                <w:bCs/>
              </w:rPr>
              <w:instrText>FORMTEXT</w:instrText>
            </w:r>
            <w:r w:rsidR="002907A2">
              <w:rPr>
                <w:b/>
                <w:bCs/>
              </w:rPr>
              <w:instrText xml:space="preserve"> </w:instrText>
            </w:r>
            <w:r w:rsidR="002907A2" w:rsidRPr="002907A2">
              <w:rPr>
                <w:b/>
                <w:bCs/>
              </w:rPr>
            </w:r>
            <w:r w:rsidR="002907A2">
              <w:rPr>
                <w:b/>
                <w:bCs/>
              </w:rPr>
              <w:fldChar w:fldCharType="separate"/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</w:rPr>
              <w:fldChar w:fldCharType="end"/>
            </w:r>
            <w:r w:rsidR="002907A2">
              <w:rPr>
                <w:b/>
                <w:bCs/>
              </w:rPr>
              <w:t xml:space="preserve"> €</w:t>
            </w:r>
          </w:p>
        </w:tc>
      </w:tr>
    </w:tbl>
    <w:p w14:paraId="1CADBD64" w14:textId="77777777" w:rsidR="005776AE" w:rsidRDefault="005776AE"/>
    <w:p w14:paraId="5047714E" w14:textId="77777777" w:rsidR="005776AE" w:rsidRPr="001B13BE" w:rsidRDefault="005776AE" w:rsidP="005776A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>De acuerdo con la Ley Orgánica 15/1999 de 13 de diciembre de Protección de Datos de Carácter Personal y STC 292/2000, le informamos de que sus datos serán incorporados en un fichero automatizado con una finalidad exclusivamente administrativa. El interesado podrá dirigirse al Área de Planificación, Evaluación e Iniciativas de Investigación de la UPV, como responsable de los ficheros, para ejercer su derecho de acceso, rectificación, cancelación y oposición. El fichero se encuentra en el sistema informático de la UPV en el Camino de Vera s/n</w:t>
      </w:r>
      <w:r w:rsidR="00CC77F1" w:rsidRPr="001B13BE">
        <w:rPr>
          <w:rFonts w:ascii="Arial,Italic" w:hAnsi="Arial,Italic" w:cs="Arial,Italic"/>
          <w:i/>
          <w:iCs/>
          <w:sz w:val="14"/>
          <w:szCs w:val="14"/>
        </w:rPr>
        <w:t>.</w:t>
      </w:r>
    </w:p>
    <w:p w14:paraId="5FD29E37" w14:textId="77777777" w:rsidR="001B13BE" w:rsidRPr="001B13BE" w:rsidRDefault="001B13BE" w:rsidP="005776A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</w:p>
    <w:p w14:paraId="2E0C9EDD" w14:textId="77777777" w:rsidR="001B13BE" w:rsidRPr="001B13BE" w:rsidRDefault="001B13BE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 xml:space="preserve">En relación con los beneficiarios de Becas o Ayudas al estudio que la Universidad conceda, gracias al mecenazgo de Santander, la Universidad se compromete a introducir en las Bases de las distintas convocatorias un apartado informando al solicitante de la Beca o Ayuda al estudio, en cuestión, que sus datos personales, si así lo autoriza, se cederán al Banco Santander, gracias a cuyo mecenazgo se convocan las presentes Becas o Ayudas al Estudio, con las siguientes finalidades: </w:t>
      </w:r>
    </w:p>
    <w:p w14:paraId="353759EE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685E47">
        <w:rPr>
          <w:rFonts w:ascii="Arial,Italic" w:hAnsi="Arial,Italic" w:cs="Arial,Italic"/>
          <w:i/>
          <w:iCs/>
          <w:sz w:val="14"/>
          <w:szCs w:val="14"/>
        </w:rPr>
        <w:t xml:space="preserve"> </w:t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  para la incorporación de los mismos al fichero del actual Portal de Becas Santander www.becas-santander.com, o del que le sustituya, facilitándole al usuario la información que necesite para sus estudios y servicios en los que puedan estar interesados.</w:t>
      </w:r>
    </w:p>
    <w:p w14:paraId="2781CA8A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  para fines </w:t>
      </w:r>
      <w:proofErr w:type="gramStart"/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>estadísticos</w:t>
      </w:r>
      <w:proofErr w:type="gramEnd"/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 así como para el estudio de la utilización de los servicios por parte de los usuarios, el diseño de nuevos servicios, y el envío de información técnica y operativa acerca de sus servicios para que el usuario se beneficie de todos ellos.</w:t>
      </w:r>
    </w:p>
    <w:p w14:paraId="3943EA1F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685E47">
        <w:rPr>
          <w:rFonts w:ascii="Arial,Italic" w:hAnsi="Arial,Italic" w:cs="Arial,Italic"/>
          <w:i/>
          <w:iCs/>
          <w:sz w:val="14"/>
          <w:szCs w:val="14"/>
        </w:rPr>
        <w:t xml:space="preserve">  </w:t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para el envío de información sobre productos propios del Banco, así como información institucional del mismo. </w:t>
      </w:r>
    </w:p>
    <w:p w14:paraId="7D7986DE" w14:textId="77777777" w:rsidR="00C82B4F" w:rsidRDefault="00C82B4F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</w:p>
    <w:p w14:paraId="3A37EA29" w14:textId="77777777" w:rsidR="001B13BE" w:rsidRPr="001B13BE" w:rsidRDefault="001B13BE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>Los Datos Personales recogidos y cedidos serán utilizados única y exclusivamente para las finalidades que se hayan autorizado.</w:t>
      </w:r>
    </w:p>
    <w:tbl>
      <w:tblPr>
        <w:tblW w:w="9778" w:type="dxa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"/>
        <w:gridCol w:w="2480"/>
        <w:gridCol w:w="672"/>
        <w:gridCol w:w="2519"/>
        <w:gridCol w:w="740"/>
        <w:gridCol w:w="3229"/>
        <w:gridCol w:w="31"/>
      </w:tblGrid>
      <w:tr w:rsidR="00277A87" w14:paraId="359AABAF" w14:textId="77777777" w:rsidTr="00BD4703">
        <w:trPr>
          <w:gridBefore w:val="1"/>
          <w:gridAfter w:val="1"/>
          <w:wBefore w:w="107" w:type="dxa"/>
          <w:wAfter w:w="31" w:type="dxa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0E1EF5F2" w14:textId="77777777" w:rsidR="00FF6A26" w:rsidRDefault="00FF6A26"/>
          <w:p w14:paraId="54CE1097" w14:textId="77777777" w:rsidR="00FF6A26" w:rsidRDefault="00FF6A26"/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F5C3B" w14:textId="77777777" w:rsidR="00277A87" w:rsidRDefault="00277A87">
            <w:pPr>
              <w:ind w:right="59"/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20212" w14:textId="77777777" w:rsidR="00175C78" w:rsidRDefault="00175C78" w:rsidP="009C17E2"/>
          <w:p w14:paraId="7BF6670C" w14:textId="77777777" w:rsidR="00277A87" w:rsidRDefault="0093766A" w:rsidP="009C17E2">
            <w:r>
              <w:t xml:space="preserve">En </w:t>
            </w:r>
            <w:r w:rsidR="00277A87">
              <w:t xml:space="preserve">Valencia, a </w:t>
            </w:r>
            <w:r w:rsidR="00277A87"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277A87">
              <w:instrText xml:space="preserve"> </w:instrText>
            </w:r>
            <w:r w:rsidR="00756229">
              <w:instrText>FORMTEXT</w:instrText>
            </w:r>
            <w:r w:rsidR="00277A87">
              <w:instrText xml:space="preserve"> </w:instrText>
            </w:r>
            <w:r w:rsidR="00277A87">
              <w:fldChar w:fldCharType="separate"/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fldChar w:fldCharType="end"/>
            </w:r>
            <w:r w:rsidR="00277A87">
              <w:t xml:space="preserve"> de </w:t>
            </w:r>
            <w:r w:rsidR="00277A87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77A87">
              <w:instrText xml:space="preserve"> </w:instrText>
            </w:r>
            <w:r w:rsidR="00756229">
              <w:instrText>FORMTEXT</w:instrText>
            </w:r>
            <w:r w:rsidR="00277A87">
              <w:instrText xml:space="preserve"> </w:instrText>
            </w:r>
            <w:r w:rsidR="00277A87">
              <w:fldChar w:fldCharType="separate"/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fldChar w:fldCharType="end"/>
            </w:r>
            <w:r>
              <w:t xml:space="preserve"> </w:t>
            </w:r>
            <w:r w:rsidR="00277A87">
              <w:t>de 20</w:t>
            </w:r>
            <w:r w:rsidR="00077ECF">
              <w:t>1</w:t>
            </w:r>
            <w:r w:rsidR="003D41BF">
              <w:t>9</w:t>
            </w:r>
          </w:p>
          <w:p w14:paraId="36DC1EE9" w14:textId="77777777" w:rsidR="00BD4703" w:rsidRDefault="00BD4703" w:rsidP="009C17E2"/>
        </w:tc>
      </w:tr>
      <w:tr w:rsidR="00BD4703" w14:paraId="51957230" w14:textId="77777777" w:rsidTr="00BD47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259" w:type="dxa"/>
            <w:gridSpan w:val="3"/>
            <w:shd w:val="clear" w:color="auto" w:fill="auto"/>
          </w:tcPr>
          <w:p w14:paraId="09B926A7" w14:textId="77777777" w:rsidR="00BD4703" w:rsidRDefault="00BD4703" w:rsidP="001E76F8">
            <w:pPr>
              <w:jc w:val="center"/>
            </w:pPr>
            <w:r>
              <w:t>El Solicitante,</w:t>
            </w:r>
          </w:p>
          <w:p w14:paraId="1F0C927C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405C7344" w14:textId="77777777" w:rsidR="00BD4703" w:rsidRDefault="00BD4703" w:rsidP="001E76F8"/>
          <w:p w14:paraId="35BED7D6" w14:textId="77777777" w:rsidR="00BD4703" w:rsidRDefault="00BD4703" w:rsidP="001E76F8"/>
          <w:p w14:paraId="756B084D" w14:textId="77777777" w:rsidR="00BD4703" w:rsidRDefault="00BD4703" w:rsidP="001E76F8"/>
          <w:p w14:paraId="262A70D4" w14:textId="77777777" w:rsidR="00BD4703" w:rsidRDefault="00BD4703" w:rsidP="001E76F8"/>
          <w:p w14:paraId="45373C6C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59" w:type="dxa"/>
            <w:gridSpan w:val="2"/>
            <w:shd w:val="clear" w:color="auto" w:fill="auto"/>
          </w:tcPr>
          <w:p w14:paraId="7315D90B" w14:textId="77777777" w:rsidR="00BD4703" w:rsidRDefault="00BD4703" w:rsidP="001E76F8">
            <w:pPr>
              <w:jc w:val="center"/>
            </w:pPr>
            <w:r>
              <w:t>El Director de Tesis,</w:t>
            </w:r>
          </w:p>
          <w:p w14:paraId="283464B9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7D08CC12" w14:textId="77777777" w:rsidR="00BD4703" w:rsidRDefault="00BD4703" w:rsidP="001E76F8"/>
          <w:p w14:paraId="5589B796" w14:textId="77777777" w:rsidR="00BD4703" w:rsidRDefault="00BD4703" w:rsidP="001E76F8"/>
          <w:p w14:paraId="1F54E8CF" w14:textId="77777777" w:rsidR="00BD4703" w:rsidRDefault="00BD4703" w:rsidP="001E76F8"/>
          <w:p w14:paraId="17741595" w14:textId="77777777" w:rsidR="00BD4703" w:rsidRDefault="00BD4703" w:rsidP="001E76F8"/>
          <w:p w14:paraId="5B6CBA70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75393533" w14:textId="77777777" w:rsidR="00BD4703" w:rsidRPr="00270F72" w:rsidRDefault="00BD4703" w:rsidP="001E76F8">
            <w:pPr>
              <w:jc w:val="center"/>
            </w:pPr>
            <w:r w:rsidRPr="00270F72">
              <w:t>Coordinador del Programa de Doctorado,</w:t>
            </w:r>
          </w:p>
          <w:p w14:paraId="2EBACF8D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4FB92EF6" w14:textId="77777777" w:rsidR="00BD4703" w:rsidRDefault="00BD4703" w:rsidP="001E76F8"/>
          <w:p w14:paraId="0E4B6BF0" w14:textId="77777777" w:rsidR="00BD4703" w:rsidRDefault="00BD4703" w:rsidP="001E76F8"/>
          <w:p w14:paraId="7E787E1F" w14:textId="77777777" w:rsidR="00BD4703" w:rsidRDefault="00BD4703" w:rsidP="001E76F8"/>
          <w:p w14:paraId="6F8B6458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D4A7CC4" w14:textId="77777777" w:rsidR="001B13BE" w:rsidRDefault="001B13BE">
      <w:pPr>
        <w:outlineLvl w:val="0"/>
        <w:rPr>
          <w:rFonts w:ascii="Arial" w:hAnsi="Arial"/>
          <w:b/>
          <w:i/>
        </w:rPr>
      </w:pPr>
    </w:p>
    <w:p w14:paraId="5DA16988" w14:textId="77777777" w:rsidR="00277A87" w:rsidRDefault="00277A87">
      <w:pPr>
        <w:outlineLvl w:val="0"/>
        <w:rPr>
          <w:rFonts w:ascii="Arial" w:hAnsi="Arial"/>
          <w:b/>
        </w:rPr>
      </w:pPr>
      <w:r>
        <w:rPr>
          <w:rFonts w:ascii="Arial" w:hAnsi="Arial"/>
          <w:b/>
          <w:i/>
        </w:rPr>
        <w:t xml:space="preserve">Documentación que se </w:t>
      </w:r>
      <w:r w:rsidR="005C24AC">
        <w:rPr>
          <w:rFonts w:ascii="Arial" w:hAnsi="Arial"/>
          <w:b/>
          <w:i/>
        </w:rPr>
        <w:t>acompaña</w:t>
      </w:r>
      <w:r>
        <w:rPr>
          <w:rFonts w:ascii="Arial" w:hAnsi="Arial"/>
          <w:b/>
        </w:rPr>
        <w:t>:</w:t>
      </w:r>
    </w:p>
    <w:tbl>
      <w:tblPr>
        <w:tblW w:w="97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426"/>
      </w:tblGrid>
      <w:tr w:rsidR="00277A87" w14:paraId="370E9358" w14:textId="77777777">
        <w:tc>
          <w:tcPr>
            <w:tcW w:w="9284" w:type="dxa"/>
          </w:tcPr>
          <w:p w14:paraId="145A69D7" w14:textId="77777777" w:rsidR="00277A87" w:rsidRDefault="008453A9">
            <w:r>
              <w:t>Memoria (máx. 1000 palabras</w:t>
            </w:r>
            <w:r w:rsidR="00277A87">
              <w:t>) del proyecto a realizar durante la estancia</w:t>
            </w:r>
          </w:p>
        </w:tc>
        <w:tc>
          <w:tcPr>
            <w:tcW w:w="426" w:type="dxa"/>
          </w:tcPr>
          <w:p w14:paraId="6B9B1201" w14:textId="77777777" w:rsidR="00277A87" w:rsidRDefault="00277A87">
            <w: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77A87" w14:paraId="1EEF313F" w14:textId="77777777">
        <w:tc>
          <w:tcPr>
            <w:tcW w:w="9284" w:type="dxa"/>
          </w:tcPr>
          <w:p w14:paraId="45376EDC" w14:textId="77777777" w:rsidR="00277A87" w:rsidRDefault="00162D71" w:rsidP="005C24AC">
            <w:r>
              <w:t>Documento</w:t>
            </w:r>
            <w:r w:rsidR="00277A87">
              <w:t xml:space="preserve"> de aceptación </w:t>
            </w:r>
            <w:r>
              <w:t>del centro de destino</w:t>
            </w:r>
          </w:p>
        </w:tc>
        <w:tc>
          <w:tcPr>
            <w:tcW w:w="426" w:type="dxa"/>
          </w:tcPr>
          <w:p w14:paraId="7AA4CA3B" w14:textId="77777777" w:rsidR="00277A87" w:rsidRDefault="00277A87">
            <w: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</w:tr>
    </w:tbl>
    <w:p w14:paraId="59410272" w14:textId="77777777" w:rsidR="00277A87" w:rsidRPr="001112FF" w:rsidRDefault="00277A87" w:rsidP="001B13BE">
      <w:pPr>
        <w:pStyle w:val="Epgrafe"/>
        <w:pBdr>
          <w:bottom w:val="none" w:sz="0" w:space="0" w:color="auto"/>
        </w:pBdr>
        <w:jc w:val="both"/>
        <w:rPr>
          <w:rFonts w:ascii="Arial" w:hAnsi="Arial" w:cs="Arial"/>
          <w:b/>
          <w:i w:val="0"/>
          <w:sz w:val="22"/>
        </w:rPr>
      </w:pPr>
    </w:p>
    <w:sectPr w:rsidR="00277A87" w:rsidRPr="001112FF" w:rsidSect="001B13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F144A" w14:textId="77777777" w:rsidR="001E12A6" w:rsidRDefault="001E12A6">
      <w:r>
        <w:separator/>
      </w:r>
    </w:p>
  </w:endnote>
  <w:endnote w:type="continuationSeparator" w:id="0">
    <w:p w14:paraId="11A30724" w14:textId="77777777" w:rsidR="001E12A6" w:rsidRDefault="001E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,Italic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71214" w14:textId="77777777" w:rsidR="00162D71" w:rsidRDefault="00162D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4297D" w14:textId="77777777" w:rsidR="00162D71" w:rsidRDefault="00162D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1041" w14:textId="77777777" w:rsidR="00162D71" w:rsidRDefault="00162D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AFA43" w14:textId="77777777" w:rsidR="001E12A6" w:rsidRDefault="001E12A6">
      <w:r>
        <w:separator/>
      </w:r>
    </w:p>
  </w:footnote>
  <w:footnote w:type="continuationSeparator" w:id="0">
    <w:p w14:paraId="25D0FFC8" w14:textId="77777777" w:rsidR="001E12A6" w:rsidRDefault="001E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4837A" w14:textId="77777777" w:rsidR="00162D71" w:rsidRDefault="00162D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3921" w14:textId="6B5FBA5C" w:rsidR="00F251A2" w:rsidRDefault="00855F3B" w:rsidP="00F251A2">
    <w:pPr>
      <w:pStyle w:val="Encabezado"/>
    </w:pPr>
    <w:r w:rsidRPr="00F251A2">
      <w:rPr>
        <w:noProof/>
        <w:lang w:val="es-ES"/>
      </w:rPr>
      <w:drawing>
        <wp:inline distT="0" distB="0" distL="0" distR="0" wp14:anchorId="2705053C" wp14:editId="499B718B">
          <wp:extent cx="1800225" cy="600075"/>
          <wp:effectExtent l="0" t="0" r="0" b="0"/>
          <wp:docPr id="1" name="Imagen 1" descr="logo_upv_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_upv_v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51A2" w:rsidRPr="004B746D">
      <w:t xml:space="preserve"> </w:t>
    </w:r>
    <w:r w:rsidR="00F251A2">
      <w:tab/>
    </w:r>
    <w:r w:rsidR="00F251A2">
      <w:tab/>
    </w:r>
  </w:p>
  <w:p w14:paraId="2FE9846D" w14:textId="77777777" w:rsidR="005273FF" w:rsidRPr="00F251A2" w:rsidRDefault="005273FF" w:rsidP="00F251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7C43D" w14:textId="77777777" w:rsidR="00162D71" w:rsidRDefault="00162D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91E51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1"/>
  </w:num>
  <w:num w:numId="2">
    <w:abstractNumId w:val="1"/>
    <w:lvlOverride w:ilvl="0">
      <w:lvl w:ilvl="0">
        <w:numFmt w:val="bullet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44D"/>
    <w:rsid w:val="0005166B"/>
    <w:rsid w:val="00054CFB"/>
    <w:rsid w:val="00056C82"/>
    <w:rsid w:val="00077ECF"/>
    <w:rsid w:val="000B238F"/>
    <w:rsid w:val="000E1123"/>
    <w:rsid w:val="000F4A5C"/>
    <w:rsid w:val="001112FF"/>
    <w:rsid w:val="00117C97"/>
    <w:rsid w:val="00135E99"/>
    <w:rsid w:val="001502ED"/>
    <w:rsid w:val="00162D71"/>
    <w:rsid w:val="00170875"/>
    <w:rsid w:val="00175C78"/>
    <w:rsid w:val="001B13BE"/>
    <w:rsid w:val="001D53BC"/>
    <w:rsid w:val="001E12A6"/>
    <w:rsid w:val="001E1559"/>
    <w:rsid w:val="001E44C8"/>
    <w:rsid w:val="001E76F8"/>
    <w:rsid w:val="00224740"/>
    <w:rsid w:val="002257B3"/>
    <w:rsid w:val="00245866"/>
    <w:rsid w:val="00270F72"/>
    <w:rsid w:val="0027202C"/>
    <w:rsid w:val="00277A87"/>
    <w:rsid w:val="002907A2"/>
    <w:rsid w:val="002963DE"/>
    <w:rsid w:val="002E11B6"/>
    <w:rsid w:val="002F2D39"/>
    <w:rsid w:val="00344C05"/>
    <w:rsid w:val="003531B1"/>
    <w:rsid w:val="0035783B"/>
    <w:rsid w:val="00360704"/>
    <w:rsid w:val="003C4368"/>
    <w:rsid w:val="003D41BF"/>
    <w:rsid w:val="00403BF4"/>
    <w:rsid w:val="0045231D"/>
    <w:rsid w:val="00463F5B"/>
    <w:rsid w:val="00466CC0"/>
    <w:rsid w:val="004823D9"/>
    <w:rsid w:val="004B0270"/>
    <w:rsid w:val="004B5A8A"/>
    <w:rsid w:val="005273FF"/>
    <w:rsid w:val="00541198"/>
    <w:rsid w:val="005521D5"/>
    <w:rsid w:val="00573344"/>
    <w:rsid w:val="0057339B"/>
    <w:rsid w:val="005776AE"/>
    <w:rsid w:val="00584624"/>
    <w:rsid w:val="005A15D5"/>
    <w:rsid w:val="005B08B7"/>
    <w:rsid w:val="005C0FC8"/>
    <w:rsid w:val="005C24AC"/>
    <w:rsid w:val="005E55E0"/>
    <w:rsid w:val="005F11EB"/>
    <w:rsid w:val="00614538"/>
    <w:rsid w:val="00640C68"/>
    <w:rsid w:val="0065489A"/>
    <w:rsid w:val="00663586"/>
    <w:rsid w:val="00673AC6"/>
    <w:rsid w:val="00685E47"/>
    <w:rsid w:val="00687220"/>
    <w:rsid w:val="00687AAB"/>
    <w:rsid w:val="006A016B"/>
    <w:rsid w:val="006A5960"/>
    <w:rsid w:val="007228A6"/>
    <w:rsid w:val="00754D06"/>
    <w:rsid w:val="00756229"/>
    <w:rsid w:val="00765BA9"/>
    <w:rsid w:val="00774433"/>
    <w:rsid w:val="00790B2C"/>
    <w:rsid w:val="007937A6"/>
    <w:rsid w:val="007B1E72"/>
    <w:rsid w:val="007D419C"/>
    <w:rsid w:val="00822906"/>
    <w:rsid w:val="00825700"/>
    <w:rsid w:val="008453A9"/>
    <w:rsid w:val="00853443"/>
    <w:rsid w:val="00855F3B"/>
    <w:rsid w:val="008B72D9"/>
    <w:rsid w:val="008C4E45"/>
    <w:rsid w:val="008E452B"/>
    <w:rsid w:val="008E75AA"/>
    <w:rsid w:val="008F7780"/>
    <w:rsid w:val="00914155"/>
    <w:rsid w:val="009200EA"/>
    <w:rsid w:val="0093766A"/>
    <w:rsid w:val="00976D72"/>
    <w:rsid w:val="00994A53"/>
    <w:rsid w:val="009A79E0"/>
    <w:rsid w:val="009C0117"/>
    <w:rsid w:val="009C17E2"/>
    <w:rsid w:val="00A054F9"/>
    <w:rsid w:val="00A23C27"/>
    <w:rsid w:val="00AF79BB"/>
    <w:rsid w:val="00B3386F"/>
    <w:rsid w:val="00B61698"/>
    <w:rsid w:val="00B622A7"/>
    <w:rsid w:val="00B6745F"/>
    <w:rsid w:val="00B85309"/>
    <w:rsid w:val="00B943E5"/>
    <w:rsid w:val="00BA5BAA"/>
    <w:rsid w:val="00BD4703"/>
    <w:rsid w:val="00BD4C76"/>
    <w:rsid w:val="00C31C52"/>
    <w:rsid w:val="00C37A07"/>
    <w:rsid w:val="00C54A06"/>
    <w:rsid w:val="00C608CE"/>
    <w:rsid w:val="00C70D8F"/>
    <w:rsid w:val="00C73A57"/>
    <w:rsid w:val="00C76EA2"/>
    <w:rsid w:val="00C82B4F"/>
    <w:rsid w:val="00CC77F1"/>
    <w:rsid w:val="00CD51DD"/>
    <w:rsid w:val="00CF6B2F"/>
    <w:rsid w:val="00D01F90"/>
    <w:rsid w:val="00D3275C"/>
    <w:rsid w:val="00D626CF"/>
    <w:rsid w:val="00D7247E"/>
    <w:rsid w:val="00D862EF"/>
    <w:rsid w:val="00DB0223"/>
    <w:rsid w:val="00DD1EBC"/>
    <w:rsid w:val="00DD294D"/>
    <w:rsid w:val="00DD2B44"/>
    <w:rsid w:val="00DE392C"/>
    <w:rsid w:val="00DE7345"/>
    <w:rsid w:val="00E00DE6"/>
    <w:rsid w:val="00E00FDF"/>
    <w:rsid w:val="00E31F92"/>
    <w:rsid w:val="00E6244D"/>
    <w:rsid w:val="00E70949"/>
    <w:rsid w:val="00E71B6B"/>
    <w:rsid w:val="00ED0BE8"/>
    <w:rsid w:val="00F251A2"/>
    <w:rsid w:val="00F5197E"/>
    <w:rsid w:val="00F51D56"/>
    <w:rsid w:val="00F968F5"/>
    <w:rsid w:val="00F970F7"/>
    <w:rsid w:val="00FA6497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D35231"/>
  <w15:chartTrackingRefBased/>
  <w15:docId w15:val="{ED7B19BC-36A9-479B-A8FD-D7912B671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914155"/>
    <w:pPr>
      <w:keepNext/>
      <w:outlineLvl w:val="2"/>
    </w:pPr>
    <w:rPr>
      <w:b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styleId="Epgrafe">
    <w:name w:val="Epígrafe"/>
    <w:basedOn w:val="Normal"/>
    <w:next w:val="Normal"/>
    <w:qFormat/>
    <w:pPr>
      <w:pBdr>
        <w:bottom w:val="double" w:sz="6" w:space="1" w:color="auto"/>
      </w:pBdr>
    </w:pPr>
    <w:rPr>
      <w:i/>
      <w:sz w:val="24"/>
      <w:lang w:val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Piedepgina">
    <w:name w:val="footer"/>
    <w:basedOn w:val="Normal"/>
    <w:rsid w:val="00790B2C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B6745F"/>
    <w:pPr>
      <w:jc w:val="both"/>
    </w:pPr>
    <w:rPr>
      <w:rFonts w:ascii="Book Antiqua" w:hAnsi="Book Antiqua"/>
      <w:lang w:val="es-ES_tradnl"/>
    </w:rPr>
  </w:style>
  <w:style w:type="character" w:styleId="Refdenotaalpie">
    <w:name w:val="footnote reference"/>
    <w:semiHidden/>
    <w:rsid w:val="00B6745F"/>
    <w:rPr>
      <w:vertAlign w:val="superscript"/>
    </w:rPr>
  </w:style>
  <w:style w:type="character" w:styleId="Hipervnculo">
    <w:name w:val="Hyperlink"/>
    <w:rsid w:val="00B6745F"/>
    <w:rPr>
      <w:color w:val="0000FF"/>
      <w:u w:val="single"/>
    </w:rPr>
  </w:style>
  <w:style w:type="character" w:customStyle="1" w:styleId="Ttulo3Car">
    <w:name w:val="Título 3 Car"/>
    <w:link w:val="Ttulo3"/>
    <w:rsid w:val="00914155"/>
    <w:rPr>
      <w:b/>
      <w:lang w:val="es-ES_tradnl"/>
    </w:rPr>
  </w:style>
  <w:style w:type="table" w:styleId="Tablabsica3">
    <w:name w:val="Table Simple 3"/>
    <w:basedOn w:val="Tablanormal"/>
    <w:rsid w:val="005C24A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5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UPV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Univ.Politècnica de València</dc:creator>
  <cp:keywords/>
  <cp:lastModifiedBy>Alberto Sanchez Soto</cp:lastModifiedBy>
  <cp:revision>2</cp:revision>
  <cp:lastPrinted>2014-12-09T15:58:00Z</cp:lastPrinted>
  <dcterms:created xsi:type="dcterms:W3CDTF">2025-01-20T11:19:00Z</dcterms:created>
  <dcterms:modified xsi:type="dcterms:W3CDTF">2025-01-20T11:19:00Z</dcterms:modified>
</cp:coreProperties>
</file>