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b w:val="1"/>
          <w:bCs w:val="1"/>
          <w:sz w:val="28"/>
          <w:szCs w:val="28"/>
        </w:rPr>
      </w:pP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>CURR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</w:rPr>
        <w:t>Í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 xml:space="preserve">CULUM ABREUJAT (CVA) 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</w:rPr>
        <w:t xml:space="preserve">–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en-US"/>
        </w:rPr>
        <w:t>Extensi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m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</w:rPr>
        <w:t>à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xima: 4 P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fr-FR"/>
        </w:rPr>
        <w:t>À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GINES</w:t>
      </w:r>
    </w:p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sz w:val="28"/>
          <w:szCs w:val="28"/>
        </w:rPr>
      </w:pPr>
      <w:r>
        <w:rPr>
          <w:rStyle w:val="Ninguno"/>
          <w:rFonts w:ascii="Arial Narrow" w:hAnsi="Arial Narrow"/>
          <w:sz w:val="28"/>
          <w:szCs w:val="28"/>
          <w:rtl w:val="0"/>
          <w:lang w:val="fr-FR"/>
        </w:rPr>
        <w:t>Llegiu detingudament les instruccions disponibles.</w:t>
      </w:r>
    </w:p>
    <w:p>
      <w:pPr>
        <w:pStyle w:val="Cuerpo"/>
        <w:spacing w:after="0" w:line="240" w:lineRule="auto"/>
        <w:jc w:val="both"/>
        <w:rPr>
          <w:rStyle w:val="Ninguno"/>
          <w:rFonts w:ascii="Arial Narrow" w:cs="Arial Narrow" w:hAnsi="Arial Narrow" w:eastAsia="Arial Narrow"/>
        </w:rPr>
      </w:pPr>
    </w:p>
    <w:tbl>
      <w:tblPr>
        <w:tblW w:w="906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84"/>
        <w:gridCol w:w="318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 xml:space="preserve">Data del CVA </w:t>
            </w:r>
          </w:p>
        </w:tc>
        <w:tc>
          <w:tcPr>
            <w:tcW w:type="dxa" w:w="31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 A. DADES PERSONALS</w:t>
      </w:r>
    </w:p>
    <w:tbl>
      <w:tblPr>
        <w:tblW w:w="906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44"/>
        <w:gridCol w:w="4755"/>
        <w:gridCol w:w="653"/>
        <w:gridCol w:w="1612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Nom i cognoms</w:t>
            </w:r>
          </w:p>
        </w:tc>
        <w:tc>
          <w:tcPr>
            <w:tcW w:type="dxa" w:w="701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DNI/NIE/passaport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nl-NL"/>
              </w:rPr>
              <w:t>Edat</w:t>
            </w:r>
          </w:p>
        </w:tc>
        <w:tc>
          <w:tcPr>
            <w:tcW w:type="dxa" w:w="16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N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ú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m. identificaci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investigador/a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Open Researcher and Contributor ID (ORCID*) 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WoS Researcher ID 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SCOPUS Author ID 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72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sv-SE"/>
              </w:rPr>
              <w:t>Enlla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 xml:space="preserve">ç 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 la fitxa personal de la UPV (**)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http://www.upv.es/ficha-personal/</w:t>
            </w:r>
            <w:r>
              <w:rPr>
                <w:rStyle w:val="Ninguno"/>
                <w:rFonts w:ascii="Arial" w:hAnsi="Arial"/>
                <w:outline w:val="0"/>
                <w:color w:val="c00000"/>
                <w:u w:color="c00000"/>
                <w:shd w:val="nil" w:color="auto" w:fill="auto"/>
                <w:rtl w:val="0"/>
                <w14:textFill>
                  <w14:solidFill>
                    <w14:srgbClr w14:val="C00000"/>
                  </w14:solidFill>
                </w14:textFill>
              </w:rPr>
              <w:t>USUARIO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it-IT"/>
        </w:rPr>
        <w:t>(*) Obligatori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s-ES_tradnl"/>
        </w:rPr>
        <w:t>(**) Obligatori almenys un dels 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bookmarkStart w:name="_Hlk75361659" w:id="0"/>
      <w:r>
        <w:rPr>
          <w:rStyle w:val="Ninguno"/>
          <w:rFonts w:ascii="Arial" w:hAnsi="Arial"/>
          <w:b w:val="1"/>
          <w:bCs w:val="1"/>
          <w:rtl w:val="0"/>
        </w:rPr>
        <w:t>A.1. Situaci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professional actual i llocs ocupats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34"/>
        <w:gridCol w:w="1260"/>
        <w:gridCol w:w="1933"/>
        <w:gridCol w:w="348"/>
        <w:gridCol w:w="1481"/>
        <w:gridCol w:w="1431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Situaci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professional actual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Organisme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Departament/Centre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Adre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ç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Tel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fon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Correu electr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ò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nic</w:t>
            </w:r>
          </w:p>
        </w:tc>
        <w:tc>
          <w:tcPr>
            <w:tcW w:type="dxa" w:w="326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Categoria professional</w:t>
            </w:r>
          </w:p>
        </w:tc>
        <w:tc>
          <w:tcPr>
            <w:tcW w:type="dxa" w:w="354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4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Data 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inici</w:t>
            </w:r>
          </w:p>
        </w:tc>
        <w:tc>
          <w:tcPr>
            <w:tcW w:type="dxa" w:w="14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Espec. codi UNESCO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Paraules clau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Paraules clau en angl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3610"/>
        <w:gridCol w:w="2343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Llocs ocupats amb anterioritat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Entitat ocupadora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Categoria professional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inici i fi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A.2. Formaci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acad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mica </w:t>
      </w:r>
      <w:r>
        <w:rPr>
          <w:rStyle w:val="Ninguno"/>
          <w:rFonts w:ascii="Arial" w:hAnsi="Arial"/>
          <w:i w:val="1"/>
          <w:iCs w:val="1"/>
          <w:rtl w:val="0"/>
        </w:rPr>
        <w:t>(t</w:t>
      </w:r>
      <w:r>
        <w:rPr>
          <w:rStyle w:val="Ninguno"/>
          <w:rFonts w:ascii="Arial" w:hAnsi="Arial" w:hint="default"/>
          <w:i w:val="1"/>
          <w:iCs w:val="1"/>
          <w:rtl w:val="0"/>
        </w:rPr>
        <w:t>í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tol,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nl-NL"/>
        </w:rPr>
        <w:t>, data)</w:t>
      </w: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Llicenciatura/grau/doctorat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Universitat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Any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A.3. Experi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ncia postdoctoral </w:t>
      </w:r>
      <w:r>
        <w:rPr>
          <w:rStyle w:val="Ninguno"/>
          <w:rFonts w:ascii="Arial" w:hAnsi="Arial"/>
          <w:i w:val="1"/>
          <w:iCs w:val="1"/>
          <w:rtl w:val="0"/>
        </w:rPr>
        <w:t>(tipus d</w:t>
      </w:r>
      <w:r>
        <w:rPr>
          <w:rStyle w:val="Ninguno"/>
          <w:rFonts w:ascii="Arial" w:hAnsi="Arial" w:hint="default"/>
          <w:i w:val="1"/>
          <w:iCs w:val="1"/>
          <w:rtl w:val="1"/>
        </w:rPr>
        <w:t>’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ajuda,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, per</w:t>
      </w:r>
      <w:r>
        <w:rPr>
          <w:rStyle w:val="Ninguno"/>
          <w:rFonts w:ascii="Arial" w:hAnsi="Arial" w:hint="default"/>
          <w:i w:val="1"/>
          <w:iCs w:val="1"/>
          <w:rtl w:val="0"/>
        </w:rPr>
        <w:t>í</w:t>
      </w:r>
      <w:r>
        <w:rPr>
          <w:rStyle w:val="Ninguno"/>
          <w:rFonts w:ascii="Arial" w:hAnsi="Arial"/>
          <w:i w:val="1"/>
          <w:iCs w:val="1"/>
          <w:rtl w:val="0"/>
        </w:rPr>
        <w:t>ode)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Tipus 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ajuda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de-DE"/>
              </w:rPr>
              <w:t>Per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ode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A.4. Indicadors generals de qualitat de la producci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cient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fica 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(vegeu-ne les instruccions)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el gr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</w:rPr>
        <w:t>fic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evoluci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de documents i citacions en WOS/Scopus en el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ode 2011-2020.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20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99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Any d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obtenci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>del 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tol de doctorat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ndex h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Citacions totals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JCR en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primer decil (D1)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en primer quartil (Q1)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Articles en percentil 50 (Q1+Q2)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Citacions/article en JCR en 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2011-2021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Articles en els quals apareix com a primer autor en cada un dels anys del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2011 (X), 2012(X)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…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Valor del IAI en l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1"/>
              </w:rPr>
              <w:t>’ú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ltim any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Valor del IAD en l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1"/>
              </w:rPr>
              <w:t>’ú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ltim any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Valor del IAA en l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1"/>
              </w:rPr>
              <w:t>’ú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ltim any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Nombre de sexennis d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investigaci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s-ES_tradnl"/>
              </w:rPr>
              <w:t>ó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Nombre de sexennis de transfer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ncia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Nombre de tesis dirigides en 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2011-2021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uerpo"/>
        <w:widowControl w:val="0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Part B. RESUM LLIURE DEL CURR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xim 3.500 car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cters, inclosos els espais en blanc)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 C.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</w:rPr>
        <w:t>RITS M</w:t>
      </w:r>
      <w:r>
        <w:rPr>
          <w:rStyle w:val="Ninguno"/>
          <w:rFonts w:ascii="Arial" w:hAnsi="Arial" w:hint="default"/>
          <w:b w:val="1"/>
          <w:bCs w:val="1"/>
          <w:rtl w:val="0"/>
          <w:lang w:val="fr-FR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n-US"/>
        </w:rPr>
        <w:t xml:space="preserve">S RELLEVANTS 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(ordenats per tipologia)</w:t>
      </w:r>
    </w:p>
    <w:p>
      <w:pPr>
        <w:pStyle w:val="Cuerpo"/>
        <w:spacing w:after="0" w:line="240" w:lineRule="auto"/>
        <w:ind w:firstLine="708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C.1. Publicacions </w:t>
      </w:r>
      <w:r>
        <w:rPr>
          <w:rStyle w:val="Ninguno"/>
          <w:rFonts w:ascii="Arial" w:hAnsi="Arial"/>
          <w:i w:val="1"/>
          <w:i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(vegeu-ne les instruccions)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C.2. Projectes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C.3. Contractes, m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rits tecnol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ò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gics o de transfer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ncia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607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C.4. Patents</w:t>
      </w:r>
    </w:p>
    <w:p>
      <w:pPr>
        <w:pStyle w:val="Cuerpo"/>
        <w:tabs>
          <w:tab w:val="left" w:pos="607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tab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C.5. Doc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C.6, C.7, C.8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…</w:t>
      </w: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690880</wp:posOffset>
                </wp:positionH>
                <wp:positionV relativeFrom="line">
                  <wp:posOffset>-38735</wp:posOffset>
                </wp:positionV>
                <wp:extent cx="6276975" cy="276225"/>
                <wp:effectExtent l="0" t="0" r="0" b="0"/>
                <wp:wrapNone/>
                <wp:docPr id="1073741830" name="officeArt object" descr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762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b w:val="1"/>
                                <w:bCs w:val="1"/>
                                <w:rtl w:val="0"/>
                                <w:lang w:val="es-ES_tradnl"/>
                              </w:rPr>
                              <w:t>INSTRUCCIONS PER A OMPLIR EL CVA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4.4pt;margin-top:-3.0pt;width:494.2pt;height:21.8pt;z-index: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00" opacity="100.0%" type="solid"/>
  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after="0" w:line="240" w:lineRule="auto"/>
                        <w:jc w:val="center"/>
                      </w:pPr>
                      <w:r>
                        <w:rPr>
                          <w:rStyle w:val="Ninguno"/>
                          <w:rFonts w:ascii="Arial" w:hAnsi="Arial"/>
                          <w:b w:val="1"/>
                          <w:bCs w:val="1"/>
                          <w:rtl w:val="0"/>
                          <w:lang w:val="es-ES_tradnl"/>
                        </w:rPr>
                        <w:t>INSTRUCCIONS PER A OMPLIR EL CVA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 document est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preparat perqu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es puga completar en el format establit: lletra Times New Roman o Arial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una grand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ria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nima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11 punts; marges laterals de 2,5 cm; marges superior i inferior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1,5 cm, i espaiat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nim senzill.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extensi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xima del document (apartats A, B i C) no pot sobrepassar les quatre p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gines.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Part A. DADES PERSONALS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bookmarkEnd w:id="0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1866" w:id="1"/>
      <w:r>
        <w:rPr>
          <w:rStyle w:val="Ninguno"/>
          <w:rFonts w:ascii="Arial" w:hAnsi="Arial"/>
          <w:rtl w:val="0"/>
          <w:lang w:val="es-ES_tradnl"/>
        </w:rPr>
        <w:t xml:space="preserve">El 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codi ORCID</w:t>
      </w:r>
      <w:r>
        <w:rPr>
          <w:rStyle w:val="Ninguno"/>
          <w:rFonts w:ascii="Arial" w:hAnsi="Arial" w:hint="default"/>
          <w:rtl w:val="0"/>
          <w:lang w:val="fr-FR"/>
        </w:rPr>
        <w:t xml:space="preserve"> é</w:t>
      </w:r>
      <w:r>
        <w:rPr>
          <w:rStyle w:val="Ninguno"/>
          <w:rFonts w:ascii="Arial" w:hAnsi="Arial"/>
          <w:rtl w:val="0"/>
          <w:lang w:val="de-DE"/>
        </w:rPr>
        <w:t>s un identificador compost de setze d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gits que permet a qui investiga disposar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 codi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autor inequ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voc que permet distingir clarament la producci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it-IT"/>
        </w:rPr>
        <w:t>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cnica que du a terme. Aix</w:t>
      </w:r>
      <w:r>
        <w:rPr>
          <w:rStyle w:val="Ninguno"/>
          <w:rFonts w:ascii="Arial" w:hAnsi="Arial" w:hint="default"/>
          <w:rtl w:val="0"/>
        </w:rPr>
        <w:t xml:space="preserve">í </w:t>
      </w: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eviten confusions relacionades amb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autoria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activitats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que duen a terme persones diferents per</w:t>
      </w:r>
      <w:r>
        <w:rPr>
          <w:rStyle w:val="Ninguno"/>
          <w:rFonts w:ascii="Arial" w:hAnsi="Arial" w:hint="default"/>
          <w:rtl w:val="0"/>
          <w:lang w:val="it-IT"/>
        </w:rPr>
        <w:t xml:space="preserve">ò </w:t>
      </w:r>
      <w:r>
        <w:rPr>
          <w:rStyle w:val="Ninguno"/>
          <w:rFonts w:ascii="Arial" w:hAnsi="Arial"/>
          <w:rtl w:val="0"/>
          <w:lang w:val="en-US"/>
        </w:rPr>
        <w:t>amb noms personals coincidents o semblants.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>Acc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 xml:space="preserve">s: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"http://www.orcid.org"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www.orcid.org</w:t>
      </w:r>
      <w:r>
        <w:rPr/>
        <w:fldChar w:fldCharType="end" w:fldLock="0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n-US"/>
        </w:rPr>
        <w:t>Researcher ID</w:t>
      </w:r>
      <w:r>
        <w:rPr>
          <w:rStyle w:val="Ninguno"/>
          <w:rFonts w:ascii="Arial" w:hAnsi="Arial"/>
          <w:rtl w:val="0"/>
        </w:rPr>
        <w:t xml:space="preserve"> (RID)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una comunitat basada en la web que fa visibles les publicacions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autors que hi participen. Els usuaris reben un n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it-IT"/>
        </w:rPr>
        <w:t>mero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identificaci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personal estable (RID) que serveix per a les cerques en la Web of Science. Els usuaris disposen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un perfil on integrar els seus temes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, les publicacions i les citacions.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>Acc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de-DE"/>
        </w:rPr>
        <w:t>s: Web of Science &gt; Les meues eines &gt; Researcher ID</w:t>
      </w:r>
      <w:bookmarkEnd w:id="1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requisit aportar el codi ORCID i el researcher ID de WOS o de Scopus.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A.4. Indicadors generals de qualitat de la producci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cient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fica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1938" w:id="2"/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el gr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es-ES_tradnl"/>
        </w:rPr>
        <w:t>fic que proporciona WOS o Scopus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evoluci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de documents i citacions en el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ode 2011-2020.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han de completar les dades de la taula inclosa en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apartat (s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indicar ruta de cerca en la WOS/Scopus per a obtenir les dades que inclou en la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proporcionada). Si per la naturalesa que tenen, les contribucions queden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ben reflectides en una altra base de dades, en aquest apartat se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n poden afegir els indicadors,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>s dels sol</w:t>
      </w:r>
      <w:r>
        <w:rPr>
          <w:rStyle w:val="Ninguno"/>
          <w:rFonts w:ascii="Arial" w:hAnsi="Arial" w:hint="default"/>
          <w:rtl w:val="0"/>
          <w:lang w:val="de-DE"/>
        </w:rPr>
        <w:t>·</w:t>
      </w:r>
      <w:r>
        <w:rPr>
          <w:rStyle w:val="Ninguno"/>
          <w:rFonts w:ascii="Arial" w:hAnsi="Arial"/>
          <w:rtl w:val="0"/>
          <w:lang w:val="es-ES_tradnl"/>
        </w:rPr>
        <w:t>licitats en el formulari, aix</w:t>
      </w:r>
      <w:r>
        <w:rPr>
          <w:rStyle w:val="Ninguno"/>
          <w:rFonts w:ascii="Arial" w:hAnsi="Arial" w:hint="default"/>
          <w:rtl w:val="0"/>
          <w:lang w:val="it-IT"/>
        </w:rPr>
        <w:t xml:space="preserve">ò </w:t>
      </w: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especificar la base de dades de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 i la ruta de cerca en cada cas.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n-US"/>
        </w:rPr>
        <w:t>incloure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 xml:space="preserve">s el nombre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total</w:t>
      </w:r>
      <w:r>
        <w:rPr>
          <w:rStyle w:val="Ninguno"/>
          <w:rFonts w:ascii="Arial" w:hAnsi="Arial"/>
          <w:rtl w:val="0"/>
          <w:lang w:val="es-ES_tradnl"/>
        </w:rPr>
        <w:t xml:space="preserve"> de publicacions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es-ES_tradnl"/>
        </w:rPr>
        <w:t>fiques (nombre en revistes JCR, en revistes no indexades, en congressos nacionals i internacionals), citacions totals, mitjana de citacions/any, publicacions totals en primer quartil (Q1). Addicionalment,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hi poden incloure altres indicadors que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 xml:space="preserve">investigador o la investigadora considere pertinents. Si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el cas,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la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sobre: creacions art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stiques vinculades a espais expositius, comissariat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exposicions, treballs creatius premiats en concursos, treballs creatius fets per invitaci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, etc.</w:t>
      </w:r>
      <w:bookmarkEnd w:id="2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Part B. RESUM LLIURE DEL CURR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xim 3.500 car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cters, inclosos els espais en blanc)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Descriviu breument la vostra traject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  <w:lang w:val="es-ES_tradnl"/>
        </w:rPr>
        <w:t>ria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fica, els principals assoliments 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cnics obtinguts, els interessos i objectius 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</w:rPr>
        <w:t>cnics a mitj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it-IT"/>
        </w:rPr>
        <w:t>/llarg termini de la l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nia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que dueu i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impacte dels resultats obtinguts. Indiqueu tamb</w:t>
      </w:r>
      <w:r>
        <w:rPr>
          <w:rStyle w:val="Ninguno"/>
          <w:rFonts w:ascii="Arial" w:hAnsi="Arial" w:hint="default"/>
          <w:rtl w:val="0"/>
          <w:lang w:val="fr-FR"/>
        </w:rPr>
        <w:t xml:space="preserve">é </w:t>
      </w:r>
      <w:r>
        <w:rPr>
          <w:rStyle w:val="Ninguno"/>
          <w:rFonts w:ascii="Arial" w:hAnsi="Arial"/>
          <w:rtl w:val="0"/>
          <w:lang w:val="fr-FR"/>
        </w:rPr>
        <w:t>altres aspectes o peculiaritats que considereu importants per a comprendre la vostra traject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</w:rPr>
        <w:t>ria. Quan incloeu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rits no indicats en les llistes de la PART C numereu-los com a B1, B2..., i incloeu-n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la documentaci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justificativa.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 C.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</w:rPr>
        <w:t>RITS M</w:t>
      </w:r>
      <w:r>
        <w:rPr>
          <w:rStyle w:val="Ninguno"/>
          <w:rFonts w:ascii="Arial" w:hAnsi="Arial" w:hint="default"/>
          <w:b w:val="1"/>
          <w:bCs w:val="1"/>
          <w:rtl w:val="0"/>
          <w:lang w:val="fr-FR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n-US"/>
        </w:rPr>
        <w:t xml:space="preserve">S RELLEVANTS 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(ordenats per tipologia)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Tenint en compte les limitacions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espai, detalleu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rellevants ordenats per la tipologia que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adapte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>s b</w:t>
      </w:r>
      <w:r>
        <w:rPr>
          <w:rStyle w:val="Ninguno"/>
          <w:rFonts w:ascii="Arial" w:hAnsi="Arial" w:hint="default"/>
          <w:rtl w:val="0"/>
          <w:lang w:val="fr-FR"/>
        </w:rPr>
        <w:t xml:space="preserve">é </w:t>
      </w:r>
      <w:r>
        <w:rPr>
          <w:rStyle w:val="Ninguno"/>
          <w:rFonts w:ascii="Arial" w:hAnsi="Arial"/>
          <w:rtl w:val="0"/>
          <w:lang w:val="it-IT"/>
        </w:rPr>
        <w:t>al vostre perfil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it-IT"/>
        </w:rPr>
        <w:t>fic.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aportats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han de descriure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una manera concreta i detallada, evitant ambig</w:t>
      </w:r>
      <w:r>
        <w:rPr>
          <w:rStyle w:val="Ninguno"/>
          <w:rFonts w:ascii="Arial" w:hAnsi="Arial" w:hint="default"/>
          <w:rtl w:val="0"/>
        </w:rPr>
        <w:t>ü</w:t>
      </w:r>
      <w:r>
        <w:rPr>
          <w:rStyle w:val="Ninguno"/>
          <w:rFonts w:ascii="Arial" w:hAnsi="Arial"/>
          <w:rtl w:val="0"/>
        </w:rPr>
        <w:t xml:space="preserve">itats.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de-DE"/>
        </w:rPr>
        <w:t>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aportats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han de posar en ordre cronol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  <w:lang w:val="es-ES_tradnl"/>
        </w:rPr>
        <w:t>gic invers dins de cada apartat. Excepte en casos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import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es-ES_tradnl"/>
        </w:rPr>
        <w:t>ncia especial per a valorar el vostre curr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culum,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han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 xml:space="preserve">incloure 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en-US"/>
        </w:rPr>
        <w:t>nicament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n-US"/>
        </w:rPr>
        <w:t xml:space="preserve">rits dels 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en-US"/>
        </w:rPr>
        <w:t xml:space="preserve">ltims </w:t>
      </w:r>
      <w:r>
        <w:rPr>
          <w:rStyle w:val="Ninguno"/>
          <w:rFonts w:ascii="Arial" w:hAnsi="Arial"/>
          <w:u w:val="single"/>
          <w:rtl w:val="0"/>
          <w:lang w:val="de-DE"/>
        </w:rPr>
        <w:t>deu</w:t>
      </w:r>
      <w:r>
        <w:rPr>
          <w:rStyle w:val="Ninguno"/>
          <w:rFonts w:ascii="Arial" w:hAnsi="Arial"/>
          <w:b w:val="1"/>
          <w:bCs w:val="1"/>
          <w:u w:val="single"/>
          <w:rtl w:val="0"/>
        </w:rPr>
        <w:t xml:space="preserve"> </w:t>
      </w:r>
      <w:r>
        <w:rPr>
          <w:rStyle w:val="Ninguno"/>
          <w:rFonts w:ascii="Arial" w:hAnsi="Arial"/>
          <w:u w:val="single"/>
          <w:rtl w:val="0"/>
        </w:rPr>
        <w:t>anys</w:t>
      </w:r>
      <w:r>
        <w:rPr>
          <w:rStyle w:val="Ninguno"/>
          <w:rFonts w:ascii="Arial" w:hAnsi="Arial"/>
          <w:rtl w:val="0"/>
        </w:rPr>
        <w:t xml:space="preserve">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C.1. Publicacions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Incloeu una ressenya completa de les deu publicacions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rellevants.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 xml:space="preserve">Si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n-US"/>
        </w:rPr>
        <w:t>s un article, incloeu autors per ordre de signatura, any de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article, nom de la revista, volum: p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pt-PT"/>
        </w:rPr>
        <w:t xml:space="preserve">gines inicial i final, 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de-DE"/>
        </w:rPr>
        <w:t>ndex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impacte i quartil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any de la publicaci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(indiqueu en quin camp) i nombre de citacions segons la base de dades WOS.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es tracta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un llibre 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 cap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un llibre, incloeu,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s,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editorial i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ISBN.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Si hi ha molts autors, indiqueu el nombre total de signants i la posici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de qui presenta la present sol</w:t>
      </w:r>
      <w:r>
        <w:rPr>
          <w:rStyle w:val="Ninguno"/>
          <w:rFonts w:ascii="Arial" w:hAnsi="Arial" w:hint="default"/>
          <w:rtl w:val="0"/>
          <w:lang w:val="de-DE"/>
        </w:rPr>
        <w:t>·</w:t>
      </w:r>
      <w:r>
        <w:rPr>
          <w:rStyle w:val="Ninguno"/>
          <w:rFonts w:ascii="Arial" w:hAnsi="Arial"/>
          <w:rtl w:val="0"/>
          <w:lang w:val="es-ES_tradnl"/>
        </w:rPr>
        <w:t>licitud (p. ex., 95/18).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C.2. Participaci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en projectes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</w:rPr>
        <w:t>R+D+I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Indiqueu els projectes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destacats en els quals heu participat (m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</w:rPr>
        <w:t>xim 7);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n-US"/>
        </w:rPr>
        <w:t>incloure: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tol, entitat finan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  <w:lang w:val="it-IT"/>
        </w:rPr>
        <w:t>adora i convocat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  <w:lang w:val="fr-FR"/>
        </w:rPr>
        <w:t>ria, nom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investigador principal i entitat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nl-NL"/>
        </w:rPr>
        <w:t>, dates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inici i finalitzaci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, quantia de la subvenci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, tipus de participaci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(investigador principal, investigador, contractat, predoctoral, postdoctoral, coordinador de projecte europeu, etc.) i si el projecte est</w:t>
      </w:r>
      <w:r>
        <w:rPr>
          <w:rStyle w:val="Ninguno"/>
          <w:rFonts w:ascii="Arial" w:hAnsi="Arial" w:hint="default"/>
          <w:rtl w:val="0"/>
        </w:rPr>
        <w:t xml:space="preserve">à </w:t>
      </w:r>
      <w:r>
        <w:rPr>
          <w:rStyle w:val="Ninguno"/>
          <w:rFonts w:ascii="Arial" w:hAnsi="Arial"/>
          <w:rtl w:val="0"/>
          <w:lang w:val="es-ES_tradnl"/>
        </w:rPr>
        <w:t>en avaluaci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o pendent de resoluci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C.3. Participaci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en contractes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</w:rPr>
        <w:t>R+D+I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Indiqueu els contractes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rellevants en els quals heu participat (m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</w:rPr>
        <w:t>xim 7);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n-US"/>
        </w:rPr>
        <w:t>incloure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tol, empresa o entitat, nom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investigador principal i entitat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nl-NL"/>
        </w:rPr>
        <w:t>, dates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inici i finalitzaci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it-IT"/>
        </w:rPr>
        <w:t>i quantia.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C.4. Patents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Relacioneu les patents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n-US"/>
        </w:rPr>
        <w:t>s destacades, indicant els autors per ordre de signatura,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tol, pa</w:t>
      </w:r>
      <w:r>
        <w:rPr>
          <w:rStyle w:val="Ninguno"/>
          <w:rFonts w:ascii="Arial" w:hAnsi="Arial" w:hint="default"/>
          <w:rtl w:val="0"/>
          <w:lang w:val="nl-NL"/>
        </w:rPr>
        <w:t>ï</w:t>
      </w:r>
      <w:r>
        <w:rPr>
          <w:rStyle w:val="Ninguno"/>
          <w:rFonts w:ascii="Arial" w:hAnsi="Arial"/>
          <w:rtl w:val="0"/>
          <w:lang w:val="es-ES_tradnl"/>
        </w:rPr>
        <w:t>sos de prioritat, data, entitat titular i empreses que les exploten.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bookmarkStart w:name="_Hlk75362496" w:id="3"/>
      <w:r>
        <w:rPr>
          <w:rStyle w:val="Ninguno"/>
          <w:rFonts w:ascii="Arial" w:hAnsi="Arial"/>
          <w:b w:val="1"/>
          <w:bCs w:val="1"/>
          <w:rtl w:val="0"/>
          <w:lang w:val="it-IT"/>
        </w:rPr>
        <w:t>C.5. Doc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Indiqueu de manera resumida la doc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 oficial impartida (assignatura, titulaci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, hores i tipus de doc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it-IT"/>
        </w:rPr>
        <w:t>ncia).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C.6, C.7, C.8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… 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Altres</w:t>
      </w:r>
      <w:bookmarkEnd w:id="3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Mitjan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</w:rPr>
        <w:t>ant una numeraci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seq</w:t>
      </w:r>
      <w:r>
        <w:rPr>
          <w:rStyle w:val="Ninguno"/>
          <w:rFonts w:ascii="Arial" w:hAnsi="Arial" w:hint="default"/>
          <w:rtl w:val="0"/>
        </w:rPr>
        <w:t>ü</w:t>
      </w:r>
      <w:r>
        <w:rPr>
          <w:rStyle w:val="Ninguno"/>
          <w:rFonts w:ascii="Arial" w:hAnsi="Arial"/>
          <w:rtl w:val="0"/>
          <w:lang w:val="pt-PT"/>
        </w:rPr>
        <w:t>encial (C.6, C.7, C.8...), incloeu els apartats que considereu necessaris per a arreplegar els vostres principals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fics-t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cnics: direcci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</w:rPr>
        <w:t>de treballs, participaci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en tasques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, membre de comit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s internacionals, gesti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activitat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it-IT"/>
        </w:rPr>
        <w:t>fica, comit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n-US"/>
        </w:rPr>
        <w:t>s editorials, premis,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Recordeu que tots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presentats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han de presentar de manera concreta, i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han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les dates o el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es-ES_tradnl"/>
        </w:rPr>
        <w:t>ode de dates de cada actuaci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</w:pPr>
      <w:r>
        <w:rPr>
          <w:rStyle w:val="Ninguno"/>
          <w:rFonts w:ascii="Arial" w:hAnsi="Arial"/>
          <w:rtl w:val="0"/>
          <w:lang w:val="es-ES_tradnl"/>
        </w:rPr>
        <w:t>El curr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culum abreujat pret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n facilitar, ordenar i agilitar el proc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. Mitjan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</w:rPr>
        <w:t>ant el n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it-IT"/>
        </w:rPr>
        <w:t>mero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identificaci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individual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 xml:space="preserve">investigador/a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n-US"/>
        </w:rPr>
        <w:t>s possible accedir als treballs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fics publicats i 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sobre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 xml:space="preserve">impacte de cada un. 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851" w:right="1418" w:bottom="851" w:left="1418" w:header="170" w:footer="197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Style w:val="Ninguno"/>
        <w:rFonts w:ascii="Arial" w:hAnsi="Arial"/>
        <w:rtl w:val="0"/>
      </w:rPr>
      <w:fldChar w:fldCharType="begin" w:fldLock="0"/>
    </w:r>
    <w:r>
      <w:rPr>
        <w:rStyle w:val="Ninguno"/>
        <w:rFonts w:ascii="Arial" w:hAnsi="Arial"/>
        <w:rtl w:val="0"/>
      </w:rPr>
      <w:instrText xml:space="preserve"> PAGE </w:instrText>
    </w:r>
    <w:r>
      <w:rPr>
        <w:rStyle w:val="Ninguno"/>
        <w:rFonts w:ascii="Arial" w:hAnsi="Arial"/>
        <w:rtl w:val="0"/>
      </w:rPr>
      <w:fldChar w:fldCharType="separate" w:fldLock="0"/>
    </w:r>
    <w:r>
      <w:rPr>
        <w:rStyle w:val="Ninguno"/>
        <w:rFonts w:ascii="Arial" w:hAnsi="Arial"/>
        <w:rtl w:val="0"/>
      </w:rPr>
    </w:r>
    <w:r>
      <w:rPr>
        <w:rStyle w:val="Ninguno"/>
        <w:rFonts w:ascii="Arial" w:hAnsi="Arial"/>
        <w:rtl w:val="0"/>
      </w:rPr>
      <w:fldChar w:fldCharType="end" w:fldLock="0"/>
    </w:r>
    <w:r>
      <w:rPr>
        <w:rStyle w:val="Ninguno"/>
        <w:rFonts w:ascii="Arial" w:hAnsi="Arial"/>
      </w:rPr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487045</wp:posOffset>
          </wp:positionH>
          <wp:positionV relativeFrom="page">
            <wp:posOffset>115570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4902200</wp:posOffset>
          </wp:positionH>
          <wp:positionV relativeFrom="page">
            <wp:posOffset>39370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Enlace"/>
    <w:next w:val="Hyperlink.0"/>
    <w:rPr>
      <w:rFonts w:ascii="Arial" w:cs="Arial" w:hAnsi="Arial" w:eastAsia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