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 xml:space="preserve">CULUM ABREUJAT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fr-FR"/>
        </w:rPr>
        <w:t>À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GINES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fr-FR"/>
        </w:rPr>
        <w:t>Llegiu detingudament les instruccions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 xml:space="preserve">Data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 A. DADES PERSONALS</w:t>
      </w: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50"/>
        <w:gridCol w:w="4810"/>
        <w:gridCol w:w="593"/>
        <w:gridCol w:w="1634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Nom i cognoms</w:t>
            </w:r>
          </w:p>
        </w:tc>
        <w:tc>
          <w:tcPr>
            <w:tcW w:type="dxa" w:w="703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DNI/NIE/passaport</w:t>
            </w:r>
          </w:p>
        </w:tc>
        <w:tc>
          <w:tcPr>
            <w:tcW w:type="dxa" w:w="4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nl-NL"/>
              </w:rPr>
              <w:t>Edat</w:t>
            </w:r>
          </w:p>
        </w:tc>
        <w:tc>
          <w:tcPr>
            <w:tcW w:type="dxa" w:w="1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investigador/a</w:t>
            </w:r>
          </w:p>
        </w:tc>
        <w:tc>
          <w:tcPr>
            <w:tcW w:type="dxa" w:w="4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2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WoS Researcher ID (**)</w:t>
            </w:r>
          </w:p>
        </w:tc>
        <w:tc>
          <w:tcPr>
            <w:tcW w:type="dxa" w:w="222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8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 (**)</w:t>
            </w:r>
          </w:p>
        </w:tc>
        <w:tc>
          <w:tcPr>
            <w:tcW w:type="dxa" w:w="222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it-IT"/>
        </w:rPr>
        <w:t>(*) Obligatori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s-ES_tradnl"/>
        </w:rPr>
        <w:t>(**) Obligatori almenys un dels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>professional actual</w:t>
      </w:r>
      <w:r>
        <w:rPr>
          <w:rStyle w:val="Ninguno"/>
          <w:rFonts w:ascii="Arial" w:hAnsi="Arial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i llocs ocupats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34"/>
        <w:gridCol w:w="1260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Organisme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Departament/Centre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Adre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ç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fon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Correu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ò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nic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354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inici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Espec. codi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6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fr-FR"/>
              </w:rPr>
              <w:t>Paraules clau en angl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type="dxa" w:w="645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Llocs ocupats amb anterioritat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Entitat ocupadora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Categoria professional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Dates d'inici i fi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acad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tol,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nl-NL"/>
        </w:rPr>
        <w:t>, data)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Llicenciatura/grau/doctorat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Universitat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Any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tbl>
      <w:tblPr>
        <w:tblW w:w="915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44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S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/No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Doctorat amb menci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pt-PT"/>
              </w:rPr>
              <w:t>internacional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</w:rPr>
              <w:t>Doctorat industrial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it-IT"/>
              </w:rPr>
              <w:t>Premi de tesi doctoral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A.3.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</w:rPr>
        <w:t>fic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WOS/Scopus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tol de doctorat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ndex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en primer quartil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Articles en percentil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Citacions/article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fr-FR"/>
              </w:rPr>
              <w:t>Articles en qu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>apareix com a primer autor en cada un dels anys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ode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</w:rPr>
              <w:t>2011 (X), 2012(X)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</w:rPr>
              <w:t>…</w:t>
            </w:r>
          </w:p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S RELLEVANTS relatius al per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 xml:space="preserve">ode 2011-2020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(vegeu-ne les instruccions)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C.2. Projectes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C.3. Contractes,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rits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ò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gics o de transfer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Patents</w:t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bookmarkStart w:name="_Hlk75361810" w:id="0"/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C.5. Doc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è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C.6, C.7, C.8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… </w:t>
      </w:r>
      <w:bookmarkEnd w:id="0"/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0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INSTRUCCIONS PER A OMPLIR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INSTRUCCIONS PER A OMPLIR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 document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preparat perqu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es puga omplir en el format establit: lletra Times New Roman o Arial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una grand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ria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nima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11 punts; marges laterals de 2,5 cm; marges superior i inferior d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1,5 cm; i espaiat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nim senzill.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xima del document (apartats A, B i C) no pot sobrepassar les quatre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à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 A. DADES PERSONALS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866" w:id="1"/>
      <w:r>
        <w:rPr>
          <w:rStyle w:val="Ninguno"/>
          <w:rFonts w:ascii="Arial" w:hAnsi="Arial"/>
          <w:rtl w:val="0"/>
          <w:lang w:val="es-ES_tradnl"/>
        </w:rPr>
        <w:t xml:space="preserve">El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codi ORCID</w:t>
      </w:r>
      <w:r>
        <w:rPr>
          <w:rStyle w:val="Ninguno"/>
          <w:rFonts w:ascii="Arial" w:hAnsi="Arial" w:hint="default"/>
          <w:rtl w:val="0"/>
          <w:lang w:val="fr-FR"/>
        </w:rPr>
        <w:t xml:space="preserve"> é</w:t>
      </w:r>
      <w:r>
        <w:rPr>
          <w:rStyle w:val="Ninguno"/>
          <w:rFonts w:ascii="Arial" w:hAnsi="Arial"/>
          <w:rtl w:val="0"/>
          <w:lang w:val="de-DE"/>
        </w:rPr>
        <w:t>s un identificador compost de setze d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gits que permet a qui investiga disposar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codi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autor inequ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voc que permet distingir-ne clarament la producci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it-IT"/>
        </w:rPr>
        <w:t>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cnica. Aix</w:t>
      </w:r>
      <w:r>
        <w:rPr>
          <w:rStyle w:val="Ninguno"/>
          <w:rFonts w:ascii="Arial" w:hAnsi="Arial" w:hint="default"/>
          <w:rtl w:val="0"/>
        </w:rPr>
        <w:t xml:space="preserve">í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eviten confusions relacionades amb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autoria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activitats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que duen a terme persones diferents que investiguen i que tenen noms personals coincidents o semblants.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 xml:space="preserve">s: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</w:rPr>
        <w:t xml:space="preserve"> (RID)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una comunitat basada en la web que fa visibles les publicacions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autors que hi participen. Els usuaris reben un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personal estable (RID) que serveix per a les cerques en la Web of Science. Els usuaris disposen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un perfil on integrar els seus temes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les publicacions i les citacions.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>Acc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de-DE"/>
        </w:rPr>
        <w:t>s: Web of Science &gt; Les meues eines &gt; Researcher ID</w:t>
      </w:r>
      <w:bookmarkEnd w:id="1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requisit aportar el codi ORCID i el researcher ID de WOS o de Scopus.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A.3. Indicadors generals de qualitat de la producci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el gr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es-ES_tradnl"/>
        </w:rPr>
        <w:t>fic que proporciona WOS o Scopus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evoluci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documents i citacions en el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ode 2011-2020.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completar les dades de la taula inclosa en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apartat (s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indicar ruta de cerca en la WOS/Scopus per a obtenir les dades que inclou en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proporcionada). Si per la vostra naturalesa, les contribucions queden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ben reflectides en una altra base de dades, en aquest apartat se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n poden afegir els indicadors,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dels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licitats en el formulari, tot especificant la base de dades de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i la ruta de cerca en cada cas.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hi 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incloure,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 xml:space="preserve">s, el nombre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fiques (nombre en revistes JCR, en revistes no indexades, en congressos nacionals i internacionals), citacions totals, mitjana de citacions/any, publicacions totals en primer quartil (Q1),</w:t>
      </w:r>
      <w:r>
        <w:rPr>
          <w:rStyle w:val="Ninguno"/>
          <w:rFonts w:ascii="Arial" w:hAnsi="Arial" w:hint="default"/>
          <w:rtl w:val="0"/>
        </w:rPr>
        <w:t xml:space="preserve">… </w:t>
      </w:r>
      <w:r>
        <w:rPr>
          <w:rStyle w:val="Ninguno"/>
          <w:rFonts w:ascii="Arial" w:hAnsi="Arial"/>
          <w:rtl w:val="0"/>
          <w:lang w:val="es-ES_tradnl"/>
        </w:rPr>
        <w:t>Addicionalment,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 xml:space="preserve">hi poden incloure altres indicadors que considereu pertinents. 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el cas,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ha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incloure la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sobre: creacions art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stiques vinculades a espais expositius, comissariat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exposicions, treballs creatius premiats en concursos, treballs creatius fets per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Part B. RESUM LLIURE DEL CURR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xim 3.500 car</w:t>
      </w:r>
      <w:r>
        <w:rPr>
          <w:rStyle w:val="Ninguno"/>
          <w:rFonts w:ascii="Arial" w:hAnsi="Arial" w:hint="default"/>
          <w:i w:val="1"/>
          <w:iCs w:val="1"/>
          <w:rtl w:val="0"/>
        </w:rPr>
        <w:t>à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cters, inclosos els espais en blanc)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2067" w:id="2"/>
      <w:r>
        <w:rPr>
          <w:rStyle w:val="Ninguno"/>
          <w:rFonts w:ascii="Arial" w:hAnsi="Arial"/>
          <w:rtl w:val="0"/>
        </w:rPr>
        <w:t>Descriviu breument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es-ES_tradnl"/>
        </w:rPr>
        <w:t>ria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fica, els principals assoliments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cnics obtinguts, els interessos i objectius cientificot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</w:rPr>
        <w:t>cnics a mitj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it-IT"/>
        </w:rPr>
        <w:t>/llarg termini de la vostra l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nia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investigaci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</w:rPr>
        <w:t>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impacte dels resultats obtinguts. Indiqueu tamb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  <w:lang w:val="fr-FR"/>
        </w:rPr>
        <w:t>altres aspectes o peculiaritats que considereu importants per a comprendre la vostra traject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</w:rPr>
        <w:t>ria. Quan incloeu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rits no indicats en les llistes de la PART C, numereu-los com a B1, B2,..., i incloeu-ne la documentaci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End w:id="2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 C.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</w:rPr>
        <w:t>RITS M</w:t>
      </w:r>
      <w:r>
        <w:rPr>
          <w:rStyle w:val="Ninguno"/>
          <w:rFonts w:ascii="Arial" w:hAnsi="Arial" w:hint="default"/>
          <w:b w:val="1"/>
          <w:bCs w:val="1"/>
          <w:rtl w:val="0"/>
          <w:lang w:val="fr-FR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en-US"/>
        </w:rPr>
        <w:t xml:space="preserve">S RELLEVANTS 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(ordenats per tipologia)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Tenint en compte les limitacions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espai, detalleu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 ordenats per la tipologia que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</w:rPr>
        <w:t>s b</w:t>
      </w:r>
      <w:r>
        <w:rPr>
          <w:rStyle w:val="Ninguno"/>
          <w:rFonts w:ascii="Arial" w:hAnsi="Arial" w:hint="default"/>
          <w:rtl w:val="0"/>
          <w:lang w:val="fr-FR"/>
        </w:rPr>
        <w:t xml:space="preserve">é </w:t>
      </w:r>
      <w:r>
        <w:rPr>
          <w:rStyle w:val="Ninguno"/>
          <w:rFonts w:ascii="Arial" w:hAnsi="Arial"/>
          <w:rtl w:val="0"/>
        </w:rPr>
        <w:t>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adapte al vostre perfil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fic.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descriure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una manera concreta i detallada, evitant ambig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</w:rPr>
        <w:t xml:space="preserve">itats.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de-DE"/>
        </w:rPr>
        <w:t>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aportats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han de posar en ordre cronol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</w:rPr>
        <w:t xml:space="preserve">gic invers dins de cada apartat.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Incloeu una ressenya completa de les deu publicacions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s rellevants.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un article, incloeu autors per ordre de signatura, any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article, nom de la revista, volum: p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pt-PT"/>
        </w:rPr>
        <w:t xml:space="preserve">gines inicial i final, 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de-DE"/>
        </w:rPr>
        <w:t>ndex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impacte i quartil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any de la publicaci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(indiqueu en quin camp) i nombre de citacions segons la base de dades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Si es tracta d'un llibre 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>un cap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un llibre, incloeu, a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it-IT"/>
        </w:rPr>
        <w:t xml:space="preserve">s, l'editorial i l'ISBN. Si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it-IT"/>
        </w:rPr>
        <w:t>s possible, quantitat de citacions o un altre par</w:t>
      </w:r>
      <w:r>
        <w:rPr>
          <w:rStyle w:val="Ninguno"/>
          <w:rFonts w:ascii="Arial" w:hAnsi="Arial" w:hint="default"/>
          <w:rtl w:val="0"/>
        </w:rPr>
        <w:t>à</w:t>
      </w:r>
      <w:r>
        <w:rPr>
          <w:rStyle w:val="Ninguno"/>
          <w:rFonts w:ascii="Arial" w:hAnsi="Arial"/>
          <w:rtl w:val="0"/>
          <w:lang w:val="fr-FR"/>
        </w:rPr>
        <w:t xml:space="preserve">metre de qualitat i impacte.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Si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it-IT"/>
        </w:rPr>
        <w:t xml:space="preserve">autoria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 moltes persones, indiqueu el nombre total de signants i la posici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de qui presenta la present sol</w:t>
      </w:r>
      <w:r>
        <w:rPr>
          <w:rStyle w:val="Ninguno"/>
          <w:rFonts w:ascii="Arial" w:hAnsi="Arial" w:hint="default"/>
          <w:rtl w:val="0"/>
          <w:lang w:val="de-DE"/>
        </w:rPr>
        <w:t>·</w:t>
      </w:r>
      <w:r>
        <w:rPr>
          <w:rStyle w:val="Ninguno"/>
          <w:rFonts w:ascii="Arial" w:hAnsi="Arial"/>
          <w:rtl w:val="0"/>
          <w:lang w:val="es-ES_tradnl"/>
        </w:rPr>
        <w:t>licitud (p. ex.,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projectes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</w:rPr>
        <w:t>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2819" w:id="3"/>
      <w:bookmarkEnd w:id="3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els projectes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destacats en els quals heu participat; incloeu-ne: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entitat finan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  <w:lang w:val="it-IT"/>
        </w:rPr>
        <w:t>adora i convocat</w:t>
      </w:r>
      <w:r>
        <w:rPr>
          <w:rStyle w:val="Ninguno"/>
          <w:rFonts w:ascii="Arial" w:hAnsi="Arial" w:hint="default"/>
          <w:rtl w:val="0"/>
        </w:rPr>
        <w:t>ò</w:t>
      </w:r>
      <w:r>
        <w:rPr>
          <w:rStyle w:val="Ninguno"/>
          <w:rFonts w:ascii="Arial" w:hAnsi="Arial"/>
          <w:rtl w:val="0"/>
          <w:lang w:val="fr-FR"/>
        </w:rPr>
        <w:t>ria, nom 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>investigador principal i entitat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nombre total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fr-FR"/>
        </w:rPr>
        <w:t>investigadors participants, dates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inici i de finalitzaci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quantia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, tipus de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(coordinador, investigador principal, investigador, contractat, predoctoral, postdoctoral, etc.) i si el projecte est</w:t>
      </w:r>
      <w:r>
        <w:rPr>
          <w:rStyle w:val="Ninguno"/>
          <w:rFonts w:ascii="Arial" w:hAnsi="Arial" w:hint="default"/>
          <w:rtl w:val="0"/>
        </w:rPr>
        <w:t xml:space="preserve">à </w:t>
      </w:r>
      <w:r>
        <w:rPr>
          <w:rStyle w:val="Ninguno"/>
          <w:rFonts w:ascii="Arial" w:hAnsi="Arial"/>
          <w:rtl w:val="0"/>
          <w:lang w:val="es-ES_tradnl"/>
        </w:rPr>
        <w:t>en avaluaci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o pendent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en contractes d'R+D+I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203579" w:id="4"/>
      <w:r>
        <w:rPr>
          <w:rStyle w:val="Ninguno"/>
          <w:rFonts w:ascii="Arial" w:hAnsi="Arial"/>
          <w:rtl w:val="0"/>
        </w:rPr>
        <w:t>I</w:t>
      </w:r>
      <w:bookmarkEnd w:id="4"/>
      <w:bookmarkStart w:name="_Hlk75362462" w:id="5"/>
      <w:r>
        <w:rPr>
          <w:rStyle w:val="Ninguno"/>
          <w:rFonts w:ascii="Arial" w:hAnsi="Arial"/>
          <w:rtl w:val="0"/>
          <w:lang w:val="fr-FR"/>
        </w:rPr>
        <w:t>ndiqueu els contractes m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rellevants en els quals heu participat, incloeu-ne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tol, empresa o entitat, nom de l'investigador principal i entitat d'afiliaci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dates d'inici i de finalitzaci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quantia.</w:t>
      </w:r>
      <w:bookmarkEnd w:id="5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 xml:space="preserve">Referencieu les patents, amb els </w:t>
      </w:r>
      <w:bookmarkStart w:name="_Hlk75203944" w:id="6"/>
      <w:r>
        <w:rPr>
          <w:rStyle w:val="Ninguno"/>
          <w:rFonts w:ascii="Arial" w:hAnsi="Arial"/>
          <w:rtl w:val="0"/>
          <w:lang w:val="fr-FR"/>
        </w:rPr>
        <w:t>autors indicats per ordre de signatura, refer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ncia, 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tol, pa</w:t>
      </w:r>
      <w:r>
        <w:rPr>
          <w:rStyle w:val="Ninguno"/>
          <w:rFonts w:ascii="Arial" w:hAnsi="Arial" w:hint="default"/>
          <w:rtl w:val="0"/>
          <w:lang w:val="nl-NL"/>
        </w:rPr>
        <w:t>ï</w:t>
      </w:r>
      <w:r>
        <w:rPr>
          <w:rStyle w:val="Ninguno"/>
          <w:rFonts w:ascii="Arial" w:hAnsi="Arial"/>
          <w:rtl w:val="0"/>
          <w:lang w:val="es-ES_tradnl"/>
        </w:rPr>
        <w:t>sos de prioritat, data, entitat titular i empreses que les exploten.</w:t>
      </w:r>
      <w:bookmarkEnd w:id="6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Start w:name="_Hlk75362496" w:id="7"/>
      <w:r>
        <w:rPr>
          <w:rStyle w:val="Ninguno"/>
          <w:rFonts w:ascii="Arial" w:hAnsi="Arial"/>
          <w:b w:val="1"/>
          <w:bCs w:val="1"/>
          <w:rtl w:val="0"/>
          <w:lang w:val="it-IT"/>
        </w:rPr>
        <w:t>C.5. Doc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fr-FR"/>
        </w:rPr>
        <w:t>Indiqueu de manera resumida la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ncia oficial impartida (assignatura,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, hores i tipus de doc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it-IT"/>
        </w:rPr>
        <w:t>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C.6, C.7, C.8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Altres</w:t>
      </w:r>
      <w:bookmarkEnd w:id="7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>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una numeraci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seq</w:t>
      </w:r>
      <w:r>
        <w:rPr>
          <w:rStyle w:val="Ninguno"/>
          <w:rFonts w:ascii="Arial" w:hAnsi="Arial" w:hint="default"/>
          <w:rtl w:val="0"/>
        </w:rPr>
        <w:t>ü</w:t>
      </w:r>
      <w:r>
        <w:rPr>
          <w:rStyle w:val="Ninguno"/>
          <w:rFonts w:ascii="Arial" w:hAnsi="Arial"/>
          <w:rtl w:val="0"/>
          <w:lang w:val="pt-PT"/>
        </w:rPr>
        <w:t>encial (C.6, C.7, C.8...), incloeu els apartats que considereu necessaris per a arreplegar els vostres principals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</w:rPr>
        <w:t>fics-t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cnics: direcci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de treballs, TFG, TFM, tesis doctorals, participaci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en labors d'avaluaci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membre de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pt-PT"/>
        </w:rPr>
        <w:t>s internacionals, gesti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fr-FR"/>
        </w:rPr>
        <w:t>de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</w:rPr>
        <w:t>activitat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es-ES_tradnl"/>
        </w:rPr>
        <w:t>s editorials, premis, creacions art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stiques vinculades a espais expositius, comissariat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exposicions, treballs creatius premiats en concursos, treballs creatius fets per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Recordeu que tots els m</w:t>
      </w:r>
      <w:r>
        <w:rPr>
          <w:rStyle w:val="Ninguno"/>
          <w:rFonts w:ascii="Arial" w:hAnsi="Arial" w:hint="default"/>
          <w:rtl w:val="0"/>
          <w:lang w:val="it-IT"/>
        </w:rPr>
        <w:t>è</w:t>
      </w:r>
      <w:r>
        <w:rPr>
          <w:rStyle w:val="Ninguno"/>
          <w:rFonts w:ascii="Arial" w:hAnsi="Arial"/>
          <w:rtl w:val="0"/>
          <w:lang w:val="fr-FR"/>
        </w:rPr>
        <w:t>rits presentats s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han de presentar de manera concreta, amb les dates o per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es-ES_tradnl"/>
        </w:rPr>
        <w:t>ode de dates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pt-PT"/>
        </w:rPr>
        <w:t>culum abreujat pret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s-ES_tradnl"/>
        </w:rPr>
        <w:t>n facilitar, ordenar i agilitar el proc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fr-FR"/>
        </w:rPr>
        <w:t>s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avaluaci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. Mitjan</w:t>
      </w:r>
      <w:r>
        <w:rPr>
          <w:rStyle w:val="Ninguno"/>
          <w:rFonts w:ascii="Arial" w:hAnsi="Arial" w:hint="default"/>
          <w:rtl w:val="0"/>
        </w:rPr>
        <w:t>ç</w:t>
      </w:r>
      <w:r>
        <w:rPr>
          <w:rStyle w:val="Ninguno"/>
          <w:rFonts w:ascii="Arial" w:hAnsi="Arial"/>
          <w:rtl w:val="0"/>
        </w:rPr>
        <w:t>ant el n</w:t>
      </w:r>
      <w:r>
        <w:rPr>
          <w:rStyle w:val="Ninguno"/>
          <w:rFonts w:ascii="Arial" w:hAnsi="Arial" w:hint="default"/>
          <w:rtl w:val="0"/>
        </w:rPr>
        <w:t>ú</w:t>
      </w:r>
      <w:r>
        <w:rPr>
          <w:rStyle w:val="Ninguno"/>
          <w:rFonts w:ascii="Arial" w:hAnsi="Arial"/>
          <w:rtl w:val="0"/>
          <w:lang w:val="it-IT"/>
        </w:rPr>
        <w:t>mero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es-ES_tradnl"/>
        </w:rPr>
        <w:t>identificaci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pt-PT"/>
        </w:rPr>
        <w:t>individual d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investigador/a </w:t>
      </w:r>
      <w:r>
        <w:rPr>
          <w:rStyle w:val="Ninguno"/>
          <w:rFonts w:ascii="Arial" w:hAnsi="Arial" w:hint="default"/>
          <w:rtl w:val="0"/>
          <w:lang w:val="fr-FR"/>
        </w:rPr>
        <w:t>é</w:t>
      </w:r>
      <w:r>
        <w:rPr>
          <w:rStyle w:val="Ninguno"/>
          <w:rFonts w:ascii="Arial" w:hAnsi="Arial"/>
          <w:rtl w:val="0"/>
          <w:lang w:val="en-US"/>
        </w:rPr>
        <w:t>s possible accedir als treballs cient</w:t>
      </w:r>
      <w:r>
        <w:rPr>
          <w:rStyle w:val="Ninguno"/>
          <w:rFonts w:ascii="Arial" w:hAnsi="Arial" w:hint="default"/>
          <w:rtl w:val="0"/>
        </w:rPr>
        <w:t>í</w:t>
      </w:r>
      <w:r>
        <w:rPr>
          <w:rStyle w:val="Ninguno"/>
          <w:rFonts w:ascii="Arial" w:hAnsi="Arial"/>
          <w:rtl w:val="0"/>
          <w:lang w:val="fr-FR"/>
        </w:rPr>
        <w:t>fics publicats i a informaci</w:t>
      </w:r>
      <w:r>
        <w:rPr>
          <w:rStyle w:val="Ninguno"/>
          <w:rFonts w:ascii="Arial" w:hAnsi="Arial" w:hint="default"/>
          <w:rtl w:val="0"/>
        </w:rPr>
        <w:t xml:space="preserve">ó </w:t>
      </w:r>
      <w:r>
        <w:rPr>
          <w:rStyle w:val="Ninguno"/>
          <w:rFonts w:ascii="Arial" w:hAnsi="Arial"/>
          <w:rtl w:val="0"/>
          <w:lang w:val="es-ES_tradnl"/>
        </w:rPr>
        <w:t>sobre l</w:t>
      </w:r>
      <w:r>
        <w:rPr>
          <w:rStyle w:val="Ninguno"/>
          <w:rFonts w:ascii="Arial" w:hAnsi="Arial" w:hint="default"/>
          <w:rtl w:val="1"/>
        </w:rPr>
        <w:t>’</w:t>
      </w:r>
      <w:r>
        <w:rPr>
          <w:rStyle w:val="Ninguno"/>
          <w:rFonts w:ascii="Arial" w:hAnsi="Arial"/>
          <w:rtl w:val="0"/>
          <w:lang w:val="pt-PT"/>
        </w:rPr>
        <w:t xml:space="preserve">impacte de cada un.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</w:pPr>
      <w:bookmarkStart w:name="_Hlk75362559" w:id="8"/>
      <w:r>
        <w:rPr>
          <w:rStyle w:val="Ninguno"/>
          <w:rFonts w:ascii="Arial" w:hAnsi="Arial"/>
          <w:b w:val="1"/>
          <w:bCs w:val="1"/>
          <w:rtl w:val="0"/>
          <w:lang w:val="es-ES_tradnl"/>
        </w:rPr>
        <w:t>IMPORTANT: D'acord amb el que s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especifica en la convocat</w:t>
      </w:r>
      <w:r>
        <w:rPr>
          <w:rStyle w:val="Ninguno"/>
          <w:rFonts w:ascii="Arial" w:hAnsi="Arial" w:hint="default"/>
          <w:b w:val="1"/>
          <w:bCs w:val="1"/>
          <w:rtl w:val="0"/>
        </w:rPr>
        <w:t>ò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ria (ANNEX II) este CVA ha d</w:t>
      </w:r>
      <w:r>
        <w:rPr>
          <w:rStyle w:val="Ninguno"/>
          <w:rFonts w:ascii="Arial" w:hAnsi="Arial" w:hint="default"/>
          <w:b w:val="1"/>
          <w:bCs w:val="1"/>
          <w:rtl w:val="1"/>
        </w:rPr>
        <w:t>’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anar acompanyat de la justificaci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nl-NL"/>
        </w:rPr>
        <w:t>dels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rits indicats, ordenats i numerats segons estan llistats en el CVA (primera i </w:t>
      </w:r>
      <w:r>
        <w:rPr>
          <w:rStyle w:val="Ninguno"/>
          <w:rFonts w:ascii="Arial" w:hAnsi="Arial" w:hint="default"/>
          <w:b w:val="1"/>
          <w:bCs w:val="1"/>
          <w:rtl w:val="0"/>
        </w:rPr>
        <w:t>ú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ltima p</w:t>
      </w:r>
      <w:r>
        <w:rPr>
          <w:rStyle w:val="Ninguno"/>
          <w:rFonts w:ascii="Arial" w:hAnsi="Arial" w:hint="default"/>
          <w:b w:val="1"/>
          <w:bCs w:val="1"/>
          <w:rtl w:val="0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gina d'articles cient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 xml:space="preserve">fics publicats, certificats de congressos, portada, </w:t>
      </w:r>
      <w:r>
        <w:rPr>
          <w:rStyle w:val="Ninguno"/>
          <w:rFonts w:ascii="Arial" w:hAnsi="Arial" w:hint="default"/>
          <w:b w:val="1"/>
          <w:bCs w:val="1"/>
          <w:rtl w:val="0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sv-SE"/>
        </w:rPr>
        <w:t>ndex i dades bibliogr</w:t>
      </w:r>
      <w:r>
        <w:rPr>
          <w:rStyle w:val="Ninguno"/>
          <w:rFonts w:ascii="Arial" w:hAnsi="Arial" w:hint="default"/>
          <w:b w:val="1"/>
          <w:bCs w:val="1"/>
          <w:rtl w:val="0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fiques dels llibres o monografies, registres de patents, resoluci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de projectes i contractes i certificat de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</w:rPr>
        <w:t>, certificat de direcci</w:t>
      </w:r>
      <w:r>
        <w:rPr>
          <w:rStyle w:val="Ninguno"/>
          <w:rFonts w:ascii="Arial" w:hAnsi="Arial" w:hint="default"/>
          <w:b w:val="1"/>
          <w:bCs w:val="1"/>
          <w:rtl w:val="0"/>
        </w:rPr>
        <w:t xml:space="preserve">ó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de tesi, TFG, TFM i justificant de m</w:t>
      </w:r>
      <w:r>
        <w:rPr>
          <w:rStyle w:val="Ninguno"/>
          <w:rFonts w:ascii="Arial" w:hAnsi="Arial" w:hint="default"/>
          <w:b w:val="1"/>
          <w:bCs w:val="1"/>
          <w:rtl w:val="0"/>
          <w:lang w:val="it-IT"/>
        </w:rPr>
        <w:t>è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rits de creaci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, entre altres). </w:t>
      </w:r>
      <w:bookmarkEnd w:id="8"/>
      <w:r>
        <w:rPr>
          <w:rStyle w:val="Ninguno"/>
          <w:rFonts w:ascii="Arial" w:hAnsi="Arial"/>
          <w:b w:val="1"/>
          <w:bCs w:val="1"/>
          <w:rtl w:val="0"/>
        </w:rPr>
        <w:t>Qualsevol arxiu pujat al registre haur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 xml:space="preserve"> d'estar en format PDF i tindre un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à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xim de 10 MB.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7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487045</wp:posOffset>
          </wp:positionH>
          <wp:positionV relativeFrom="page">
            <wp:posOffset>115570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4902200</wp:posOffset>
          </wp:positionH>
          <wp:positionV relativeFrom="page">
            <wp:posOffset>39370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