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078BD" w14:textId="7E992D74" w:rsidR="00030BDF" w:rsidRDefault="00030BDF" w:rsidP="00030BDF">
      <w:pPr>
        <w:pStyle w:val="Nagwek1"/>
        <w:rPr>
          <w:rFonts w:ascii="Roboto" w:hAnsi="Roboto" w:cs="Segoe UI"/>
          <w:b/>
          <w:bCs/>
          <w:color w:val="007481"/>
          <w:lang w:val="en-GB"/>
        </w:rPr>
      </w:pPr>
      <w:bookmarkStart w:id="0" w:name="_Toc496083056"/>
      <w:bookmarkStart w:id="1" w:name="_Hlk106091870"/>
    </w:p>
    <w:p w14:paraId="3EFFBD66" w14:textId="77777777" w:rsidR="008538DC" w:rsidRDefault="008538DC" w:rsidP="00EA4DBE">
      <w:pPr>
        <w:pStyle w:val="Nagwek1"/>
        <w:rPr>
          <w:rFonts w:ascii="Roboto" w:hAnsi="Roboto" w:cs="Segoe UI"/>
          <w:b/>
          <w:bCs/>
          <w:color w:val="007481"/>
          <w:sz w:val="36"/>
          <w:szCs w:val="36"/>
          <w:lang w:val="en-GB"/>
        </w:rPr>
      </w:pPr>
    </w:p>
    <w:p w14:paraId="6382CB5C" w14:textId="3A0077C6" w:rsidR="00030BDF" w:rsidRPr="00EA4DBE" w:rsidRDefault="00E75C8A" w:rsidP="008538DC">
      <w:pPr>
        <w:pStyle w:val="Nagwek1"/>
        <w:jc w:val="center"/>
        <w:rPr>
          <w:rFonts w:ascii="Roboto" w:hAnsi="Roboto" w:cs="Segoe UI"/>
          <w:b/>
          <w:bCs/>
          <w:color w:val="007481"/>
          <w:sz w:val="36"/>
          <w:szCs w:val="36"/>
          <w:lang w:val="en-GB"/>
        </w:rPr>
      </w:pPr>
      <w:r w:rsidRPr="00EF13E0">
        <w:rPr>
          <w:rFonts w:ascii="Roboto" w:hAnsi="Roboto" w:cs="Segoe UI"/>
          <w:b/>
          <w:bCs/>
          <w:color w:val="007481"/>
          <w:sz w:val="36"/>
          <w:szCs w:val="36"/>
          <w:lang w:val="en-GB"/>
        </w:rPr>
        <w:t>International</w:t>
      </w:r>
      <w:r w:rsidR="00BC189F" w:rsidRPr="00EF13E0">
        <w:rPr>
          <w:rFonts w:ascii="Roboto" w:hAnsi="Roboto" w:cs="Segoe UI"/>
          <w:b/>
          <w:bCs/>
          <w:color w:val="007481"/>
          <w:sz w:val="36"/>
          <w:szCs w:val="36"/>
          <w:lang w:val="en-GB"/>
        </w:rPr>
        <w:t xml:space="preserve"> Staff</w:t>
      </w:r>
      <w:r w:rsidRPr="00EF13E0">
        <w:rPr>
          <w:rFonts w:ascii="Roboto" w:hAnsi="Roboto" w:cs="Segoe UI"/>
          <w:b/>
          <w:bCs/>
          <w:color w:val="007481"/>
          <w:sz w:val="36"/>
          <w:szCs w:val="36"/>
          <w:lang w:val="en-GB"/>
        </w:rPr>
        <w:t xml:space="preserve"> </w:t>
      </w:r>
      <w:r w:rsidR="008538DC">
        <w:rPr>
          <w:rFonts w:ascii="Roboto" w:hAnsi="Roboto" w:cs="Segoe UI"/>
          <w:b/>
          <w:bCs/>
          <w:color w:val="007481"/>
          <w:sz w:val="36"/>
          <w:szCs w:val="36"/>
          <w:lang w:val="en-GB"/>
        </w:rPr>
        <w:t xml:space="preserve">Training </w:t>
      </w:r>
      <w:r w:rsidRPr="00EF13E0">
        <w:rPr>
          <w:rFonts w:ascii="Roboto" w:hAnsi="Roboto" w:cs="Segoe UI"/>
          <w:b/>
          <w:bCs/>
          <w:color w:val="007481"/>
          <w:sz w:val="36"/>
          <w:szCs w:val="36"/>
          <w:lang w:val="en-GB"/>
        </w:rPr>
        <w:t>Week</w:t>
      </w:r>
      <w:bookmarkEnd w:id="0"/>
    </w:p>
    <w:p w14:paraId="22989D53" w14:textId="77777777" w:rsidR="00862AAC" w:rsidRDefault="00862AAC" w:rsidP="00862AAC">
      <w:pPr>
        <w:rPr>
          <w:lang w:val="en-GB"/>
        </w:rPr>
      </w:pPr>
    </w:p>
    <w:p w14:paraId="29BE90EF" w14:textId="7C333FD3" w:rsidR="00862AAC" w:rsidRPr="008538DC" w:rsidRDefault="008538DC" w:rsidP="008538DC">
      <w:pPr>
        <w:jc w:val="center"/>
        <w:rPr>
          <w:rFonts w:ascii="Roboto" w:hAnsi="Roboto" w:cs="Segoe UI"/>
          <w:b/>
          <w:bCs/>
          <w:sz w:val="24"/>
          <w:szCs w:val="24"/>
          <w:lang w:val="en-GB"/>
        </w:rPr>
      </w:pPr>
      <w:r w:rsidRPr="008538DC">
        <w:rPr>
          <w:rFonts w:ascii="Roboto" w:hAnsi="Roboto" w:cs="Segoe UI"/>
          <w:b/>
          <w:bCs/>
          <w:sz w:val="24"/>
          <w:szCs w:val="24"/>
          <w:lang w:val="en-GB"/>
        </w:rPr>
        <w:t>December 7-11, 2026</w:t>
      </w:r>
    </w:p>
    <w:p w14:paraId="29765905" w14:textId="77777777" w:rsidR="008538DC" w:rsidRDefault="008538DC" w:rsidP="008538DC">
      <w:pPr>
        <w:jc w:val="center"/>
        <w:rPr>
          <w:rFonts w:ascii="Roboto" w:hAnsi="Roboto" w:cs="Segoe UI"/>
          <w:b/>
          <w:bCs/>
          <w:lang w:val="en-GB"/>
        </w:rPr>
      </w:pPr>
    </w:p>
    <w:p w14:paraId="72185D03" w14:textId="77777777" w:rsidR="008538DC" w:rsidRPr="00862AAC" w:rsidRDefault="008538DC" w:rsidP="008538DC">
      <w:pPr>
        <w:jc w:val="center"/>
        <w:rPr>
          <w:lang w:val="en-GB"/>
        </w:rPr>
      </w:pPr>
    </w:p>
    <w:tbl>
      <w:tblPr>
        <w:tblStyle w:val="Tabela-Siatk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1134"/>
        <w:gridCol w:w="6520"/>
      </w:tblGrid>
      <w:tr w:rsidR="00121C92" w:rsidRPr="005C7FA8" w14:paraId="3FE37794" w14:textId="77777777" w:rsidTr="6D6753FC">
        <w:tc>
          <w:tcPr>
            <w:tcW w:w="1985" w:type="dxa"/>
            <w:gridSpan w:val="2"/>
          </w:tcPr>
          <w:p w14:paraId="0EB773B2" w14:textId="77777777" w:rsidR="00121C92" w:rsidRPr="00BC189F" w:rsidRDefault="00121C92" w:rsidP="00E75C8A">
            <w:pPr>
              <w:rPr>
                <w:rFonts w:ascii="Roboto" w:hAnsi="Roboto" w:cs="Segoe UI"/>
                <w:lang w:val="en-GB"/>
              </w:rPr>
            </w:pPr>
            <w:r w:rsidRPr="00BC189F">
              <w:rPr>
                <w:rFonts w:ascii="Roboto" w:hAnsi="Roboto" w:cs="Segoe UI"/>
                <w:lang w:val="en-GB"/>
              </w:rPr>
              <w:t>VENUE:</w:t>
            </w:r>
          </w:p>
        </w:tc>
        <w:tc>
          <w:tcPr>
            <w:tcW w:w="7654" w:type="dxa"/>
            <w:gridSpan w:val="2"/>
          </w:tcPr>
          <w:p w14:paraId="4AD7D3A9" w14:textId="05EA692E" w:rsidR="00121C92" w:rsidRPr="00BC189F" w:rsidRDefault="00121C92" w:rsidP="00E75C8A">
            <w:pPr>
              <w:rPr>
                <w:rFonts w:ascii="Roboto" w:hAnsi="Roboto" w:cs="Segoe UI"/>
                <w:b/>
                <w:lang w:val="en-GB"/>
              </w:rPr>
            </w:pPr>
            <w:r w:rsidRPr="00BC189F">
              <w:rPr>
                <w:rFonts w:ascii="Roboto" w:hAnsi="Roboto" w:cs="Segoe UI"/>
                <w:b/>
                <w:lang w:val="en-GB"/>
              </w:rPr>
              <w:t>SGH Warsaw School of Economics</w:t>
            </w:r>
            <w:r w:rsidR="00164510" w:rsidRPr="00BC189F">
              <w:rPr>
                <w:rFonts w:ascii="Roboto" w:hAnsi="Roboto" w:cs="Segoe UI"/>
                <w:b/>
                <w:lang w:val="en-GB"/>
              </w:rPr>
              <w:t xml:space="preserve"> – S building,</w:t>
            </w:r>
            <w:r w:rsidR="00164510" w:rsidRPr="00BC189F">
              <w:rPr>
                <w:rFonts w:ascii="Roboto" w:hAnsi="Roboto" w:cs="Segoe UI"/>
                <w:bCs/>
                <w:lang w:val="en-GB"/>
              </w:rPr>
              <w:t xml:space="preserve"> </w:t>
            </w:r>
            <w:hyperlink r:id="rId8">
              <w:r w:rsidR="00164510" w:rsidRPr="00BC189F">
                <w:rPr>
                  <w:b/>
                </w:rPr>
                <w:t>ul.</w:t>
              </w:r>
            </w:hyperlink>
            <w:r w:rsidR="00164510" w:rsidRPr="00BC189F">
              <w:rPr>
                <w:rFonts w:ascii="Roboto" w:hAnsi="Roboto" w:cs="Segoe UI"/>
                <w:b/>
                <w:lang w:val="en-GB"/>
              </w:rPr>
              <w:t xml:space="preserve"> </w:t>
            </w:r>
            <w:proofErr w:type="spellStart"/>
            <w:r w:rsidR="00164510" w:rsidRPr="00BC189F">
              <w:rPr>
                <w:rFonts w:ascii="Roboto" w:hAnsi="Roboto" w:cs="Segoe UI"/>
                <w:b/>
                <w:lang w:val="en-GB"/>
              </w:rPr>
              <w:t>Batorego</w:t>
            </w:r>
            <w:proofErr w:type="spellEnd"/>
            <w:r w:rsidR="00164510" w:rsidRPr="00BC189F">
              <w:rPr>
                <w:rFonts w:ascii="Roboto" w:hAnsi="Roboto" w:cs="Segoe UI"/>
                <w:b/>
                <w:lang w:val="en-GB"/>
              </w:rPr>
              <w:t xml:space="preserve"> 8</w:t>
            </w:r>
          </w:p>
          <w:p w14:paraId="26D476EF" w14:textId="74C1D068" w:rsidR="00121C92" w:rsidRPr="00030BDF" w:rsidRDefault="00121C92" w:rsidP="00E75C8A">
            <w:pPr>
              <w:pStyle w:val="Akapitzlist"/>
              <w:ind w:left="463"/>
              <w:rPr>
                <w:rFonts w:ascii="Roboto" w:hAnsi="Roboto" w:cs="Segoe UI"/>
                <w:b/>
                <w:bCs/>
                <w:lang w:val="en-GB"/>
              </w:rPr>
            </w:pPr>
          </w:p>
        </w:tc>
      </w:tr>
      <w:tr w:rsidR="00401205" w:rsidRPr="00A2782A" w14:paraId="56C90BE0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60CA9528" w14:textId="034BEB88" w:rsidR="00401205" w:rsidRPr="00156959" w:rsidRDefault="00401205" w:rsidP="4A2C3035">
            <w:pPr>
              <w:spacing w:before="80" w:after="8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SATURDAY – SUNDAY 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</w:t>
            </w:r>
            <w:r w:rsidR="00A1219B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 xml:space="preserve"> 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5,6</w:t>
            </w: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)</w:t>
            </w:r>
          </w:p>
        </w:tc>
      </w:tr>
      <w:tr w:rsidR="00CB703C" w:rsidRPr="00A2782A" w14:paraId="1E49EAF8" w14:textId="77777777" w:rsidTr="6D6753FC">
        <w:trPr>
          <w:trHeight w:val="521"/>
        </w:trPr>
        <w:tc>
          <w:tcPr>
            <w:tcW w:w="9639" w:type="dxa"/>
            <w:gridSpan w:val="4"/>
            <w:tcBorders>
              <w:bottom w:val="single" w:sz="4" w:space="0" w:color="auto"/>
            </w:tcBorders>
          </w:tcPr>
          <w:p w14:paraId="140BA872" w14:textId="50231F63" w:rsidR="00CB703C" w:rsidRPr="00156959" w:rsidRDefault="00CB703C" w:rsidP="006B324D">
            <w:pPr>
              <w:spacing w:before="120" w:after="240"/>
              <w:rPr>
                <w:rFonts w:ascii="Roboto" w:hAnsi="Roboto" w:cs="Segoe UI"/>
                <w:b/>
                <w:lang w:val="en-GB"/>
              </w:rPr>
            </w:pPr>
            <w:r w:rsidRPr="00156959">
              <w:rPr>
                <w:rFonts w:ascii="Roboto" w:hAnsi="Roboto" w:cs="Segoe UI"/>
                <w:b/>
                <w:lang w:val="en-GB"/>
              </w:rPr>
              <w:t>ARRIVAL TO WARSAW</w:t>
            </w:r>
          </w:p>
        </w:tc>
      </w:tr>
      <w:tr w:rsidR="00121C92" w:rsidRPr="00A2782A" w14:paraId="21EC5DA2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4813775B" w14:textId="684C7F59" w:rsidR="00121C92" w:rsidRPr="00156959" w:rsidRDefault="00121C92" w:rsidP="4A2C3035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MONDAY 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 7</w:t>
            </w:r>
            <w:r w:rsidRPr="00156959">
              <w:rPr>
                <w:rFonts w:ascii="Roboto" w:hAnsi="Roboto" w:cs="Segoe UI"/>
                <w:color w:val="FFFFFF" w:themeColor="background1"/>
                <w:lang w:val="en-GB"/>
              </w:rPr>
              <w:t>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2DD6BBB8" w14:textId="77777777" w:rsidR="00121C92" w:rsidRPr="00156959" w:rsidRDefault="00121C92" w:rsidP="00B6369F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color w:val="FFFFFF" w:themeColor="background1"/>
                <w:lang w:val="en-GB"/>
              </w:rPr>
              <w:t xml:space="preserve">ACTIVITY </w:t>
            </w:r>
          </w:p>
        </w:tc>
      </w:tr>
      <w:tr w:rsidR="00C83357" w:rsidRPr="00A2782A" w14:paraId="78F98421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9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E00E" w14:textId="77777777" w:rsidR="00DA3453" w:rsidRDefault="00DA3453" w:rsidP="00B6369F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DA3453">
              <w:rPr>
                <w:rFonts w:ascii="Roboto" w:hAnsi="Roboto" w:cs="Segoe UI"/>
                <w:sz w:val="20"/>
                <w:szCs w:val="20"/>
                <w:lang w:val="en-GB"/>
              </w:rPr>
              <w:t xml:space="preserve">Building S, </w:t>
            </w:r>
          </w:p>
          <w:p w14:paraId="6FD8B92C" w14:textId="77777777" w:rsidR="00DA3453" w:rsidRPr="00DA3453" w:rsidRDefault="00DA3453" w:rsidP="00B6369F">
            <w:pPr>
              <w:spacing w:before="40" w:after="40"/>
              <w:rPr>
                <w:rFonts w:ascii="Roboto" w:hAnsi="Roboto" w:cs="Segoe UI"/>
                <w:sz w:val="18"/>
                <w:szCs w:val="18"/>
                <w:lang w:val="en-GB"/>
              </w:rPr>
            </w:pPr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>Batorego</w:t>
            </w:r>
            <w:proofErr w:type="spellEnd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 8, </w:t>
            </w:r>
          </w:p>
          <w:p w14:paraId="03D0D6E3" w14:textId="3E5CD840" w:rsidR="00C83357" w:rsidRPr="00DA3453" w:rsidRDefault="00A1219B" w:rsidP="00B6369F">
            <w:pPr>
              <w:spacing w:before="40" w:after="40"/>
              <w:rPr>
                <w:rFonts w:ascii="Roboto" w:hAnsi="Roboto" w:cs="Segoe UI"/>
                <w:b/>
                <w:bCs/>
                <w:lang w:val="en-GB"/>
              </w:rPr>
            </w:pPr>
            <w:r>
              <w:rPr>
                <w:rFonts w:ascii="Roboto" w:hAnsi="Roboto" w:cs="Segoe UI"/>
                <w:b/>
                <w:bCs/>
                <w:sz w:val="20"/>
                <w:szCs w:val="20"/>
                <w:lang w:val="en-GB"/>
              </w:rPr>
              <w:t>Aula S.1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D6E" w14:textId="46F09506" w:rsidR="00C83357" w:rsidRPr="00156959" w:rsidRDefault="00C83357" w:rsidP="00B6369F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lang w:val="en-GB"/>
              </w:rPr>
              <w:t>09:</w:t>
            </w:r>
            <w:r w:rsidR="00B03CF1">
              <w:rPr>
                <w:rFonts w:ascii="Roboto" w:hAnsi="Roboto" w:cs="Segoe UI"/>
                <w:lang w:val="en-GB"/>
              </w:rPr>
              <w:t>00</w:t>
            </w:r>
            <w:r w:rsidRPr="00156959">
              <w:rPr>
                <w:rFonts w:ascii="Roboto" w:hAnsi="Roboto" w:cs="Segoe UI"/>
                <w:lang w:val="en-GB"/>
              </w:rPr>
              <w:t xml:space="preserve"> – </w:t>
            </w:r>
            <w:r w:rsidR="00B03CF1">
              <w:rPr>
                <w:rFonts w:ascii="Roboto" w:hAnsi="Roboto" w:cs="Segoe UI"/>
                <w:lang w:val="en-GB"/>
              </w:rPr>
              <w:t>9:3</w:t>
            </w:r>
            <w:r w:rsidR="00164510">
              <w:rPr>
                <w:rFonts w:ascii="Roboto" w:hAnsi="Roboto" w:cs="Segoe UI"/>
                <w:lang w:val="en-GB"/>
              </w:rPr>
              <w:t>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724F" w14:textId="398B3CEB" w:rsidR="00164510" w:rsidRDefault="00C83357" w:rsidP="00164510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lang w:val="en-GB"/>
              </w:rPr>
              <w:t>Registration</w:t>
            </w:r>
            <w:r w:rsidR="00B03CF1">
              <w:rPr>
                <w:rFonts w:ascii="Roboto" w:hAnsi="Roboto" w:cs="Segoe UI"/>
                <w:lang w:val="en-GB"/>
              </w:rPr>
              <w:t>, Erasmus+ formalitie</w:t>
            </w:r>
            <w:r w:rsidR="00164510">
              <w:rPr>
                <w:rFonts w:ascii="Roboto" w:hAnsi="Roboto" w:cs="Segoe UI"/>
                <w:lang w:val="en-GB"/>
              </w:rPr>
              <w:t>s</w:t>
            </w:r>
          </w:p>
          <w:p w14:paraId="72DBE553" w14:textId="37CCAEB6" w:rsidR="00A822AA" w:rsidRPr="00164510" w:rsidRDefault="00A822AA" w:rsidP="00164510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Coffee</w:t>
            </w:r>
          </w:p>
        </w:tc>
      </w:tr>
      <w:tr w:rsidR="00C83357" w:rsidRPr="00A2782A" w14:paraId="74FF182B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</w:trPr>
        <w:tc>
          <w:tcPr>
            <w:tcW w:w="1418" w:type="dxa"/>
            <w:vMerge/>
          </w:tcPr>
          <w:p w14:paraId="174EE43F" w14:textId="77777777" w:rsidR="00C83357" w:rsidRPr="00156959" w:rsidRDefault="00C83357" w:rsidP="00B6369F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FAE9" w14:textId="2C60FC37" w:rsidR="00C83357" w:rsidRPr="00156959" w:rsidRDefault="00B03CF1" w:rsidP="00B6369F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9:30</w:t>
            </w:r>
            <w:r w:rsidR="00D645AD" w:rsidRPr="00156959">
              <w:rPr>
                <w:rFonts w:ascii="Roboto" w:hAnsi="Roboto" w:cs="Segoe UI"/>
                <w:lang w:val="en-GB"/>
              </w:rPr>
              <w:t xml:space="preserve"> – </w:t>
            </w:r>
            <w:r w:rsidR="293173B4" w:rsidRPr="00156959">
              <w:rPr>
                <w:rFonts w:ascii="Roboto" w:hAnsi="Roboto" w:cs="Segoe UI"/>
                <w:lang w:val="en-GB"/>
              </w:rPr>
              <w:t>11</w:t>
            </w:r>
            <w:r w:rsidR="00D645AD" w:rsidRPr="00156959">
              <w:rPr>
                <w:rFonts w:ascii="Roboto" w:hAnsi="Roboto" w:cs="Segoe UI"/>
                <w:lang w:val="en-GB"/>
              </w:rPr>
              <w:t>:00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7B9" w14:textId="466172BE" w:rsidR="00C83357" w:rsidRPr="00704D16" w:rsidRDefault="3BBE4DD4" w:rsidP="6D6753FC">
            <w:pPr>
              <w:widowControl/>
              <w:spacing w:before="40" w:after="40"/>
              <w:rPr>
                <w:rFonts w:ascii="Roboto" w:eastAsia="Roboto" w:hAnsi="Roboto" w:cs="Roboto"/>
                <w:lang w:val="en-GB"/>
              </w:rPr>
            </w:pPr>
            <w:r w:rsidRPr="6D6753FC">
              <w:rPr>
                <w:rFonts w:ascii="Roboto" w:eastAsia="Roboto" w:hAnsi="Roboto" w:cs="Roboto"/>
                <w:lang w:val="en-GB"/>
              </w:rPr>
              <w:t>Welcome address &amp; introduction to SGH Warsaw School of Economics – by Małgorzata Chromy, Director of International Centre</w:t>
            </w:r>
          </w:p>
          <w:p w14:paraId="33F26450" w14:textId="5031955D" w:rsidR="00C83357" w:rsidRPr="00156959" w:rsidRDefault="00C83357" w:rsidP="21819BF2">
            <w:pPr>
              <w:widowControl/>
              <w:spacing w:before="40" w:after="40"/>
              <w:rPr>
                <w:rFonts w:ascii="Roboto" w:hAnsi="Roboto" w:cs="Segoe UI"/>
                <w:i/>
                <w:iCs/>
                <w:strike/>
                <w:lang w:val="en-GB"/>
              </w:rPr>
            </w:pPr>
            <w:r w:rsidRPr="21819BF2">
              <w:rPr>
                <w:rFonts w:ascii="Roboto" w:hAnsi="Roboto" w:cs="Segoe UI"/>
                <w:lang w:val="en-GB"/>
              </w:rPr>
              <w:t>Get to know each other</w:t>
            </w:r>
          </w:p>
        </w:tc>
      </w:tr>
      <w:tr w:rsidR="00121C92" w:rsidRPr="00A2782A" w14:paraId="4E39D3E9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11EB" w14:textId="3272BC30" w:rsidR="00121C92" w:rsidRPr="00156959" w:rsidRDefault="00121C92" w:rsidP="00B6369F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5E94" w14:textId="4F83E7B0" w:rsidR="00121C92" w:rsidRPr="00156959" w:rsidRDefault="00B92A84" w:rsidP="00B6369F">
            <w:pPr>
              <w:spacing w:before="40" w:after="40"/>
              <w:rPr>
                <w:rFonts w:ascii="Roboto" w:hAnsi="Roboto" w:cs="Segoe UI"/>
                <w:b/>
                <w:bCs/>
                <w:color w:val="007481"/>
                <w:lang w:val="en-GB"/>
              </w:rPr>
            </w:pPr>
            <w:r w:rsidRPr="00B92A84">
              <w:rPr>
                <w:rFonts w:ascii="Roboto" w:hAnsi="Roboto" w:cs="Segoe UI"/>
                <w:lang w:val="en-GB"/>
              </w:rPr>
              <w:t>11:15 – 12:30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1780" w14:textId="77777777" w:rsidR="000A3CEC" w:rsidRDefault="00B92A84" w:rsidP="00B92A84">
            <w:pPr>
              <w:widowControl/>
              <w:spacing w:before="40" w:after="40"/>
              <w:rPr>
                <w:rFonts w:ascii="Roboto" w:hAnsi="Roboto" w:cs="Segoe UI"/>
                <w:lang w:val="en-GB"/>
              </w:rPr>
            </w:pPr>
            <w:r w:rsidRPr="00B92A84">
              <w:rPr>
                <w:rFonts w:ascii="Roboto" w:hAnsi="Roboto" w:cs="Segoe UI"/>
                <w:lang w:val="en-GB"/>
              </w:rPr>
              <w:t>Campus tour</w:t>
            </w:r>
          </w:p>
          <w:p w14:paraId="708C377E" w14:textId="49CA1DE5" w:rsidR="004419F5" w:rsidRPr="00156959" w:rsidRDefault="00F907F3" w:rsidP="00B92A84">
            <w:pPr>
              <w:widowControl/>
              <w:spacing w:before="40" w:after="40"/>
              <w:rPr>
                <w:rFonts w:ascii="Roboto" w:hAnsi="Roboto" w:cs="Segoe UI"/>
                <w:lang w:val="en-GB"/>
              </w:rPr>
            </w:pPr>
            <w:r w:rsidRPr="000A3CEC">
              <w:rPr>
                <w:rFonts w:ascii="Roboto" w:hAnsi="Roboto" w:cs="Segoe UI"/>
                <w:sz w:val="20"/>
                <w:szCs w:val="20"/>
                <w:lang w:val="en-GB"/>
              </w:rPr>
              <w:t xml:space="preserve">including meeting </w:t>
            </w:r>
            <w:r w:rsidR="000A3CEC">
              <w:rPr>
                <w:rFonts w:ascii="Roboto" w:hAnsi="Roboto" w:cs="Segoe UI"/>
                <w:sz w:val="20"/>
                <w:szCs w:val="20"/>
                <w:lang w:val="en-GB"/>
              </w:rPr>
              <w:t xml:space="preserve">with </w:t>
            </w:r>
            <w:r w:rsidRPr="000A3CEC">
              <w:rPr>
                <w:rFonts w:ascii="Roboto" w:hAnsi="Roboto" w:cs="Segoe UI"/>
                <w:sz w:val="20"/>
                <w:szCs w:val="20"/>
                <w:lang w:val="en-GB"/>
              </w:rPr>
              <w:t>Vice Rector for International Cooperation, prof. Jacek Prokop</w:t>
            </w:r>
          </w:p>
        </w:tc>
      </w:tr>
      <w:tr w:rsidR="009E1016" w:rsidRPr="00A2782A" w14:paraId="364D218F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644B" w14:textId="788A0D11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5223" w14:textId="755F0B11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 xml:space="preserve">12:30 -13:30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C7BB" w14:textId="731D876F" w:rsidR="009E1016" w:rsidRPr="00B92A84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 xml:space="preserve">LUNCH – </w:t>
            </w:r>
            <w:r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>SGH canteen</w:t>
            </w:r>
          </w:p>
        </w:tc>
      </w:tr>
      <w:tr w:rsidR="009E1016" w:rsidRPr="00A2782A" w14:paraId="5E11E77B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9A5" w14:textId="399FED1F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F5DB" w14:textId="12B15F41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9026" w14:textId="4F21F56C" w:rsidR="009E1016" w:rsidRPr="00156959" w:rsidRDefault="0083731B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Free time</w:t>
            </w:r>
          </w:p>
        </w:tc>
      </w:tr>
      <w:tr w:rsidR="009E1016" w:rsidRPr="00A2782A" w14:paraId="5BDAEC84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88E1" w14:textId="0F9706F1" w:rsidR="009E1016" w:rsidRPr="00EF13E0" w:rsidRDefault="00012C32" w:rsidP="009E1016">
            <w:pPr>
              <w:pStyle w:val="Zwykytekst"/>
              <w:spacing w:before="40" w:after="40"/>
              <w:rPr>
                <w:rFonts w:ascii="Roboto" w:hAnsi="Roboto" w:cs="Segoe UI"/>
                <w:sz w:val="20"/>
                <w:szCs w:val="20"/>
              </w:rPr>
            </w:pPr>
            <w:proofErr w:type="spellStart"/>
            <w:r w:rsidRPr="00EC4F29">
              <w:rPr>
                <w:rFonts w:ascii="Roboto" w:hAnsi="Roboto" w:cs="Segoe UI"/>
                <w:b/>
                <w:bCs/>
                <w:sz w:val="20"/>
                <w:szCs w:val="20"/>
              </w:rPr>
              <w:t>Restaurant</w:t>
            </w:r>
            <w:proofErr w:type="spellEnd"/>
            <w:r w:rsidR="0083731B">
              <w:rPr>
                <w:rFonts w:ascii="Roboto" w:hAnsi="Roboto" w:cs="Segoe U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3731B">
              <w:rPr>
                <w:rFonts w:ascii="Roboto" w:hAnsi="Roboto" w:cs="Segoe UI"/>
                <w:b/>
                <w:bCs/>
                <w:sz w:val="20"/>
                <w:szCs w:val="20"/>
              </w:rPr>
              <w:t>tbc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044A" w14:textId="4F3F11B9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lang w:val="en-GB"/>
              </w:rPr>
              <w:t>1</w:t>
            </w:r>
            <w:r>
              <w:rPr>
                <w:rFonts w:ascii="Roboto" w:hAnsi="Roboto" w:cs="Segoe UI"/>
                <w:lang w:val="en-GB"/>
              </w:rPr>
              <w:t>8</w:t>
            </w:r>
            <w:r w:rsidRPr="00156959">
              <w:rPr>
                <w:rFonts w:ascii="Roboto" w:hAnsi="Roboto" w:cs="Segoe UI"/>
                <w:lang w:val="en-GB"/>
              </w:rPr>
              <w:t>:</w:t>
            </w:r>
            <w:r>
              <w:rPr>
                <w:rFonts w:ascii="Roboto" w:hAnsi="Roboto" w:cs="Segoe UI"/>
                <w:lang w:val="en-GB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7E6E" w14:textId="08A335C4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lang w:val="en-GB"/>
              </w:rPr>
              <w:t>Welcome dinner</w:t>
            </w:r>
            <w:r w:rsidRPr="00156959">
              <w:rPr>
                <w:rFonts w:ascii="Roboto" w:hAnsi="Roboto" w:cs="Segoe UI"/>
                <w:lang w:val="en-GB"/>
              </w:rPr>
              <w:t xml:space="preserve"> </w:t>
            </w:r>
            <w:r w:rsidR="00F763F5">
              <w:rPr>
                <w:rFonts w:ascii="Roboto" w:hAnsi="Roboto" w:cs="Segoe UI"/>
                <w:lang w:val="en-GB"/>
              </w:rPr>
              <w:t xml:space="preserve">with colleagues from SGH International Centre </w:t>
            </w:r>
          </w:p>
          <w:p w14:paraId="435981F2" w14:textId="268DCB13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</w:tr>
      <w:tr w:rsidR="00E75C8A" w:rsidRPr="00A2782A" w14:paraId="73BD20D9" w14:textId="77777777" w:rsidTr="00704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9"/>
        </w:trPr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E9D0A5" w14:textId="77777777" w:rsidR="00BC189F" w:rsidRPr="00164510" w:rsidRDefault="00BC189F" w:rsidP="009E1016">
            <w:pPr>
              <w:pStyle w:val="Zwykytekst"/>
              <w:spacing w:before="40" w:after="40"/>
              <w:rPr>
                <w:rFonts w:ascii="Roboto" w:hAnsi="Roboto" w:cs="Segoe UI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F5F27B" w14:textId="77777777" w:rsidR="00E75C8A" w:rsidRPr="00156959" w:rsidRDefault="00E75C8A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64166D" w14:textId="77777777" w:rsidR="00E75C8A" w:rsidRPr="00156959" w:rsidRDefault="00E75C8A" w:rsidP="009E1016">
            <w:pPr>
              <w:spacing w:before="40" w:after="40"/>
              <w:rPr>
                <w:rFonts w:ascii="Roboto" w:hAnsi="Roboto" w:cs="Segoe UI"/>
                <w:b/>
                <w:bCs/>
                <w:lang w:val="en-GB"/>
              </w:rPr>
            </w:pPr>
          </w:p>
        </w:tc>
      </w:tr>
      <w:tr w:rsidR="009E1016" w:rsidRPr="00A2782A" w14:paraId="7BCA62EA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3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  <w:vAlign w:val="center"/>
          </w:tcPr>
          <w:p w14:paraId="78B0685B" w14:textId="73BF20B8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bookmarkStart w:id="2" w:name="_Hlk481148035"/>
            <w:bookmarkStart w:id="3" w:name="_Hlk481149339"/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TUESDAY 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 8</w:t>
            </w: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)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  <w:vAlign w:val="center"/>
          </w:tcPr>
          <w:p w14:paraId="22A0542F" w14:textId="77777777" w:rsidR="009E1016" w:rsidRPr="00156959" w:rsidRDefault="009E1016" w:rsidP="009E1016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color w:val="FFFFFF" w:themeColor="background1"/>
                <w:lang w:val="en-GB"/>
              </w:rPr>
              <w:t xml:space="preserve">ACTIVITY </w:t>
            </w:r>
          </w:p>
        </w:tc>
      </w:tr>
      <w:bookmarkEnd w:id="2"/>
      <w:bookmarkEnd w:id="3"/>
      <w:tr w:rsidR="00E62C56" w:rsidRPr="00A2782A" w14:paraId="706123CB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D290" w14:textId="77777777" w:rsidR="00E62C56" w:rsidRDefault="00E62C56" w:rsidP="00DA3453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DA3453">
              <w:rPr>
                <w:rFonts w:ascii="Roboto" w:hAnsi="Roboto" w:cs="Segoe UI"/>
                <w:sz w:val="20"/>
                <w:szCs w:val="20"/>
                <w:lang w:val="en-GB"/>
              </w:rPr>
              <w:t xml:space="preserve">Building S, </w:t>
            </w:r>
          </w:p>
          <w:p w14:paraId="5401AEDC" w14:textId="77777777" w:rsidR="00E62C56" w:rsidRPr="00DA3453" w:rsidRDefault="00E62C56" w:rsidP="00DA3453">
            <w:pPr>
              <w:spacing w:before="40" w:after="40"/>
              <w:rPr>
                <w:rFonts w:ascii="Roboto" w:hAnsi="Roboto" w:cs="Segoe UI"/>
                <w:sz w:val="18"/>
                <w:szCs w:val="18"/>
                <w:lang w:val="en-GB"/>
              </w:rPr>
            </w:pPr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>Batorego</w:t>
            </w:r>
            <w:proofErr w:type="spellEnd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 8, </w:t>
            </w:r>
          </w:p>
          <w:p w14:paraId="639D09DF" w14:textId="1E2285BC" w:rsidR="00E62C56" w:rsidRPr="00156959" w:rsidRDefault="00A1219B" w:rsidP="00DA3453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>
              <w:rPr>
                <w:rFonts w:ascii="Roboto" w:hAnsi="Roboto" w:cs="Segoe UI"/>
                <w:b/>
                <w:bCs/>
                <w:sz w:val="20"/>
                <w:szCs w:val="20"/>
                <w:lang w:val="en-GB"/>
              </w:rPr>
              <w:t>Aula S.1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0E9B" w14:textId="78AB239E" w:rsidR="00E62C56" w:rsidRPr="001B1E03" w:rsidRDefault="00030BDF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10:00</w:t>
            </w:r>
            <w:r w:rsidR="00E62C56">
              <w:rPr>
                <w:rFonts w:ascii="Roboto" w:hAnsi="Roboto" w:cs="Segoe UI"/>
                <w:lang w:val="en-GB"/>
              </w:rPr>
              <w:t xml:space="preserve"> </w:t>
            </w:r>
            <w:r>
              <w:rPr>
                <w:rFonts w:ascii="Roboto" w:hAnsi="Roboto" w:cs="Segoe UI"/>
                <w:lang w:val="en-GB"/>
              </w:rPr>
              <w:t>–</w:t>
            </w:r>
            <w:r w:rsidR="00E62C56">
              <w:rPr>
                <w:rFonts w:ascii="Roboto" w:hAnsi="Roboto" w:cs="Segoe UI"/>
                <w:lang w:val="en-GB"/>
              </w:rPr>
              <w:t xml:space="preserve"> </w:t>
            </w:r>
            <w:r>
              <w:rPr>
                <w:rFonts w:ascii="Roboto" w:hAnsi="Roboto" w:cs="Segoe UI"/>
                <w:lang w:val="en-GB"/>
              </w:rPr>
              <w:t>11:30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2B20" w14:textId="3F6C2472" w:rsidR="00E62C56" w:rsidRPr="00F763F5" w:rsidRDefault="00030BDF" w:rsidP="001B1E03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Meet the SGH International Centre activities – structure, programs, ongoing projects</w:t>
            </w:r>
          </w:p>
        </w:tc>
      </w:tr>
      <w:tr w:rsidR="00E62C56" w:rsidRPr="00A2782A" w14:paraId="29628032" w14:textId="77777777" w:rsidTr="00F763F5">
        <w:trPr>
          <w:trHeight w:val="229"/>
        </w:trPr>
        <w:tc>
          <w:tcPr>
            <w:tcW w:w="1418" w:type="dxa"/>
            <w:vMerge/>
          </w:tcPr>
          <w:p w14:paraId="35EA6DCF" w14:textId="2DDD31D3" w:rsidR="00E62C56" w:rsidRPr="00255F7D" w:rsidRDefault="00E62C56" w:rsidP="00DA3453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744A" w14:textId="294C5FFE" w:rsidR="00E62C56" w:rsidRPr="00156959" w:rsidRDefault="00030BDF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11:30</w:t>
            </w:r>
            <w:r w:rsidR="00E62C56" w:rsidRPr="00643E95">
              <w:rPr>
                <w:rFonts w:ascii="Roboto" w:hAnsi="Roboto" w:cs="Segoe UI"/>
                <w:lang w:val="en-GB"/>
              </w:rPr>
              <w:t xml:space="preserve"> – </w:t>
            </w:r>
            <w:r>
              <w:rPr>
                <w:rFonts w:ascii="Roboto" w:hAnsi="Roboto" w:cs="Segoe UI"/>
                <w:lang w:val="en-GB"/>
              </w:rPr>
              <w:t>11:45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2FC6" w14:textId="514D64A7" w:rsidR="00E62C56" w:rsidRPr="00156959" w:rsidRDefault="00030BDF" w:rsidP="009E101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Coffee</w:t>
            </w:r>
          </w:p>
        </w:tc>
      </w:tr>
      <w:tr w:rsidR="003C3C56" w:rsidRPr="00A2782A" w14:paraId="0A565981" w14:textId="77777777" w:rsidTr="00030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1418" w:type="dxa"/>
            <w:vMerge/>
          </w:tcPr>
          <w:p w14:paraId="42DCB9A8" w14:textId="77777777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446A" w14:textId="1CDF4202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b/>
                <w:bCs/>
                <w:color w:val="00717E"/>
                <w:lang w:val="en-GB"/>
              </w:rPr>
            </w:pPr>
            <w:r w:rsidRPr="009E1016">
              <w:rPr>
                <w:rFonts w:ascii="Roboto" w:hAnsi="Roboto" w:cs="Segoe UI"/>
                <w:lang w:val="en-GB"/>
              </w:rPr>
              <w:t>11:</w:t>
            </w:r>
            <w:r w:rsidR="00030BDF">
              <w:rPr>
                <w:rFonts w:ascii="Roboto" w:hAnsi="Roboto" w:cs="Segoe UI"/>
                <w:lang w:val="en-GB"/>
              </w:rPr>
              <w:t>4</w:t>
            </w:r>
            <w:r>
              <w:rPr>
                <w:rFonts w:ascii="Roboto" w:hAnsi="Roboto" w:cs="Segoe UI"/>
                <w:lang w:val="en-GB"/>
              </w:rPr>
              <w:t xml:space="preserve">5 </w:t>
            </w:r>
            <w:r w:rsidR="00030BDF">
              <w:rPr>
                <w:rFonts w:ascii="Roboto" w:hAnsi="Roboto" w:cs="Segoe UI"/>
                <w:lang w:val="en-GB"/>
              </w:rPr>
              <w:t>– 13:00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5CF1" w14:textId="5D848195" w:rsidR="003C3C56" w:rsidRPr="00156959" w:rsidRDefault="00030BDF" w:rsidP="003C3C56">
            <w:pPr>
              <w:spacing w:before="40" w:after="40"/>
              <w:rPr>
                <w:rFonts w:ascii="Roboto" w:hAnsi="Roboto" w:cs="Segoe UI"/>
                <w:b/>
                <w:bCs/>
                <w:color w:val="00717E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Poland – overview on the history and culture</w:t>
            </w:r>
          </w:p>
        </w:tc>
      </w:tr>
      <w:tr w:rsidR="003C3C56" w:rsidRPr="00A2782A" w14:paraId="6F6B38F1" w14:textId="77777777" w:rsidTr="6D67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1418" w:type="dxa"/>
            <w:vMerge/>
          </w:tcPr>
          <w:p w14:paraId="7D90E901" w14:textId="77777777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C87F" w14:textId="4D38D282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b/>
                <w:bCs/>
                <w:color w:val="007481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13:</w:t>
            </w:r>
            <w:r w:rsidR="00030BDF">
              <w:rPr>
                <w:rFonts w:ascii="Roboto" w:hAnsi="Roboto" w:cs="Segoe UI"/>
                <w:lang w:val="en-GB"/>
              </w:rPr>
              <w:t>00</w:t>
            </w:r>
            <w:r w:rsidR="00F763F5">
              <w:rPr>
                <w:rFonts w:ascii="Roboto" w:hAnsi="Roboto" w:cs="Segoe UI"/>
                <w:lang w:val="en-GB"/>
              </w:rPr>
              <w:t>- 14:</w:t>
            </w:r>
            <w:r w:rsidR="00030BDF">
              <w:rPr>
                <w:rFonts w:ascii="Roboto" w:hAnsi="Roboto" w:cs="Segoe UI"/>
                <w:lang w:val="en-GB"/>
              </w:rPr>
              <w:t>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70CD" w14:textId="432B62C6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i/>
                <w:iCs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 xml:space="preserve">LUNCH – </w:t>
            </w:r>
            <w:r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>SGH canteen</w:t>
            </w:r>
          </w:p>
        </w:tc>
      </w:tr>
      <w:tr w:rsidR="003C3C56" w:rsidRPr="00A2782A" w14:paraId="7606C4E3" w14:textId="77777777" w:rsidTr="00AE43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E5B8" w14:textId="537D70A0" w:rsidR="003C3C56" w:rsidRPr="00156959" w:rsidRDefault="003C3C56" w:rsidP="003C3C56">
            <w:pPr>
              <w:spacing w:before="40" w:after="40"/>
              <w:rPr>
                <w:rFonts w:ascii="Roboto" w:hAnsi="Roboto" w:cs="Segoe UI"/>
                <w:lang w:val="en-GB"/>
              </w:rPr>
            </w:pPr>
            <w:hyperlink r:id="rId9" w:history="1">
              <w:proofErr w:type="spellStart"/>
              <w:r w:rsidRPr="00AE433F">
                <w:rPr>
                  <w:rStyle w:val="Hipercze"/>
                  <w:rFonts w:ascii="Roboto" w:hAnsi="Roboto" w:cs="Segoe UI"/>
                  <w:lang w:val="en-GB"/>
                </w:rPr>
                <w:t>Varso</w:t>
              </w:r>
              <w:proofErr w:type="spellEnd"/>
              <w:r w:rsidRPr="00AE433F">
                <w:rPr>
                  <w:rStyle w:val="Hipercze"/>
                  <w:rFonts w:ascii="Roboto" w:hAnsi="Roboto" w:cs="Segoe UI"/>
                  <w:lang w:val="en-GB"/>
                </w:rPr>
                <w:t xml:space="preserve"> To</w:t>
              </w:r>
              <w:r>
                <w:rPr>
                  <w:rStyle w:val="Hipercze"/>
                  <w:rFonts w:ascii="Roboto" w:hAnsi="Roboto" w:cs="Segoe UI"/>
                  <w:lang w:val="en-GB"/>
                </w:rPr>
                <w:t>w</w:t>
              </w:r>
              <w:r w:rsidRPr="00AE433F">
                <w:rPr>
                  <w:rStyle w:val="Hipercze"/>
                  <w:rFonts w:ascii="Roboto" w:hAnsi="Roboto" w:cs="Segoe UI"/>
                  <w:lang w:val="en-GB"/>
                </w:rPr>
                <w:t>er</w:t>
              </w:r>
            </w:hyperlink>
            <w:r>
              <w:rPr>
                <w:rFonts w:ascii="Roboto" w:hAnsi="Roboto" w:cs="Segoe UI"/>
                <w:lang w:val="en-GB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6303" w14:textId="517CF6BD" w:rsidR="003C3C56" w:rsidRDefault="00030BDF" w:rsidP="003C3C56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14:30</w:t>
            </w:r>
            <w:r w:rsidR="003C3C56">
              <w:rPr>
                <w:rFonts w:ascii="Roboto" w:hAnsi="Roboto" w:cs="Segoe UI"/>
                <w:lang w:val="en-GB"/>
              </w:rPr>
              <w:t xml:space="preserve"> – </w:t>
            </w:r>
            <w:r>
              <w:rPr>
                <w:rFonts w:ascii="Roboto" w:hAnsi="Roboto" w:cs="Segoe UI"/>
                <w:lang w:val="en-GB"/>
              </w:rPr>
              <w:t>15:30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5984" w14:textId="3F6B5930" w:rsidR="003C3C56" w:rsidRPr="009E1016" w:rsidRDefault="00F763F5" w:rsidP="003C3C56">
            <w:pPr>
              <w:spacing w:before="40" w:after="40"/>
              <w:rPr>
                <w:rFonts w:ascii="Roboto" w:hAnsi="Roboto" w:cs="Segoe UI"/>
                <w:color w:val="007481"/>
                <w:lang w:val="en-GB"/>
              </w:rPr>
            </w:pPr>
            <w:r>
              <w:rPr>
                <w:rFonts w:ascii="Roboto" w:hAnsi="Roboto" w:cs="Segoe UI"/>
                <w:color w:val="007481"/>
                <w:lang w:val="en-GB"/>
              </w:rPr>
              <w:t>Panoramic view on the city from the tallest building in the EU</w:t>
            </w:r>
          </w:p>
        </w:tc>
      </w:tr>
    </w:tbl>
    <w:p w14:paraId="50B94B2B" w14:textId="77777777" w:rsidR="00BC189F" w:rsidRPr="00BC189F" w:rsidRDefault="00BC189F">
      <w:pPr>
        <w:rPr>
          <w:rFonts w:ascii="Roboto" w:hAnsi="Roboto" w:cs="Segoe UI"/>
          <w:sz w:val="32"/>
          <w:szCs w:val="32"/>
        </w:rPr>
      </w:pPr>
    </w:p>
    <w:tbl>
      <w:tblPr>
        <w:tblStyle w:val="Tabela-Siatk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6520"/>
      </w:tblGrid>
      <w:tr w:rsidR="00F25EBF" w:rsidRPr="00A2782A" w14:paraId="2095CD8C" w14:textId="77777777" w:rsidTr="00A1219B">
        <w:trPr>
          <w:trHeight w:val="41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3A360985" w14:textId="129F4CE7" w:rsidR="00F25EBF" w:rsidRPr="00156959" w:rsidRDefault="00F25EBF" w:rsidP="4A2C3035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WEDNESDAY</w:t>
            </w:r>
            <w:r w:rsidR="1F2FD9B4"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 xml:space="preserve"> </w:t>
            </w: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 9</w:t>
            </w:r>
            <w:r w:rsidR="57F0ABFB"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)</w:t>
            </w:r>
            <w:r w:rsidR="337AD1F9"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4617F81A" w14:textId="77777777" w:rsidR="00F25EBF" w:rsidRPr="00156959" w:rsidRDefault="00F25EBF" w:rsidP="00B6369F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color w:val="FFFFFF" w:themeColor="background1"/>
                <w:lang w:val="en-GB"/>
              </w:rPr>
              <w:t>ACTIVITY</w:t>
            </w:r>
          </w:p>
        </w:tc>
      </w:tr>
      <w:tr w:rsidR="00E62C56" w:rsidRPr="00566896" w14:paraId="2ADDE5C0" w14:textId="77777777" w:rsidTr="0046452F">
        <w:trPr>
          <w:trHeight w:val="6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A12E4" w14:textId="77777777" w:rsidR="00E62C56" w:rsidRDefault="00E62C56" w:rsidP="00DA3453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DA3453">
              <w:rPr>
                <w:rFonts w:ascii="Roboto" w:hAnsi="Roboto" w:cs="Segoe UI"/>
                <w:sz w:val="20"/>
                <w:szCs w:val="20"/>
                <w:lang w:val="en-GB"/>
              </w:rPr>
              <w:t xml:space="preserve">Building S, </w:t>
            </w:r>
          </w:p>
          <w:p w14:paraId="3D338C92" w14:textId="77777777" w:rsidR="00E62C56" w:rsidRPr="00DA3453" w:rsidRDefault="00E62C56" w:rsidP="00DA3453">
            <w:pPr>
              <w:spacing w:before="40" w:after="40"/>
              <w:rPr>
                <w:rFonts w:ascii="Roboto" w:hAnsi="Roboto" w:cs="Segoe UI"/>
                <w:sz w:val="18"/>
                <w:szCs w:val="18"/>
                <w:lang w:val="en-GB"/>
              </w:rPr>
            </w:pPr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>Batorego</w:t>
            </w:r>
            <w:proofErr w:type="spellEnd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 8, </w:t>
            </w:r>
          </w:p>
          <w:p w14:paraId="1909F583" w14:textId="6A9CAB45" w:rsidR="00E62C56" w:rsidRPr="004C1BCE" w:rsidRDefault="00A1219B" w:rsidP="00DA3453">
            <w:pPr>
              <w:spacing w:before="40" w:after="40"/>
              <w:ind w:left="30"/>
              <w:rPr>
                <w:rFonts w:ascii="Roboto" w:hAnsi="Roboto" w:cs="Segoe UI"/>
                <w:sz w:val="20"/>
                <w:szCs w:val="20"/>
                <w:lang w:val="en-GB"/>
              </w:rPr>
            </w:pPr>
            <w:r>
              <w:rPr>
                <w:rFonts w:ascii="Roboto" w:hAnsi="Roboto" w:cs="Segoe UI"/>
                <w:b/>
                <w:bCs/>
                <w:sz w:val="20"/>
                <w:szCs w:val="20"/>
                <w:lang w:val="en-GB"/>
              </w:rPr>
              <w:t>Aula S.1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E1C5D7C" w14:textId="6D52D645" w:rsidR="00E62C56" w:rsidRPr="004C1BCE" w:rsidRDefault="00E62C56" w:rsidP="00CC1C3E">
            <w:pPr>
              <w:spacing w:before="40" w:after="40"/>
              <w:ind w:left="3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156959">
              <w:rPr>
                <w:rFonts w:ascii="Roboto" w:hAnsi="Roboto" w:cs="Segoe UI"/>
                <w:bCs/>
                <w:lang w:val="en-GB"/>
              </w:rPr>
              <w:t>10:00 – 11:</w:t>
            </w:r>
            <w:r>
              <w:rPr>
                <w:rFonts w:ascii="Roboto" w:hAnsi="Roboto" w:cs="Segoe UI"/>
                <w:bCs/>
                <w:lang w:val="en-GB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C3A1254" w14:textId="21B7F238" w:rsidR="00E62C56" w:rsidRPr="00566896" w:rsidRDefault="0053634B" w:rsidP="00A1219B">
            <w:pPr>
              <w:spacing w:before="40" w:after="40"/>
              <w:rPr>
                <w:rFonts w:ascii="Roboto" w:hAnsi="Roboto" w:cs="Segoe UI"/>
                <w:i/>
                <w:iCs/>
                <w:lang w:val="en-GB"/>
              </w:rPr>
            </w:pPr>
            <w:r w:rsidRPr="00566896">
              <w:rPr>
                <w:rFonts w:ascii="Roboto" w:hAnsi="Roboto" w:cs="Segoe UI"/>
                <w:lang w:val="en-GB"/>
              </w:rPr>
              <w:t>Session</w:t>
            </w:r>
            <w:r w:rsidR="00455C6A" w:rsidRPr="00566896">
              <w:rPr>
                <w:rFonts w:ascii="Roboto" w:hAnsi="Roboto" w:cs="Segoe UI"/>
                <w:lang w:val="en-GB"/>
              </w:rPr>
              <w:t>&amp;</w:t>
            </w:r>
            <w:r w:rsidRPr="00566896">
              <w:rPr>
                <w:rFonts w:ascii="Roboto" w:hAnsi="Roboto" w:cs="Segoe UI"/>
                <w:lang w:val="en-GB"/>
              </w:rPr>
              <w:t xml:space="preserve"> discussion</w:t>
            </w:r>
            <w:r w:rsidR="00455C6A" w:rsidRPr="00566896">
              <w:rPr>
                <w:rFonts w:ascii="Roboto" w:hAnsi="Roboto" w:cs="Segoe UI"/>
                <w:lang w:val="en-GB"/>
              </w:rPr>
              <w:t xml:space="preserve"> II</w:t>
            </w:r>
            <w:r w:rsidR="00566896" w:rsidRPr="00566896">
              <w:rPr>
                <w:rFonts w:ascii="Roboto" w:hAnsi="Roboto" w:cs="Segoe UI"/>
                <w:lang w:val="en-GB"/>
              </w:rPr>
              <w:t xml:space="preserve"> : </w:t>
            </w:r>
            <w:r w:rsidR="00566896">
              <w:rPr>
                <w:rFonts w:ascii="Roboto" w:hAnsi="Roboto" w:cs="Segoe UI"/>
                <w:lang w:val="en-GB"/>
              </w:rPr>
              <w:t>Generational gap – how to understand the needs and communicate with gen Z students</w:t>
            </w:r>
            <w:r w:rsidR="00566896">
              <w:rPr>
                <w:rFonts w:ascii="Roboto" w:hAnsi="Roboto" w:cs="Segoe UI"/>
                <w:lang w:val="en-GB"/>
              </w:rPr>
              <w:t xml:space="preserve"> (tbc)</w:t>
            </w:r>
          </w:p>
        </w:tc>
      </w:tr>
      <w:tr w:rsidR="00E62C56" w:rsidRPr="00A2782A" w14:paraId="4DA5E002" w14:textId="77777777" w:rsidTr="00972FDB">
        <w:trPr>
          <w:trHeight w:val="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EC932" w14:textId="77777777" w:rsidR="00E62C56" w:rsidRPr="00566896" w:rsidRDefault="00E62C56" w:rsidP="00DA3453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7846" w14:textId="52B9021A" w:rsidR="00E62C56" w:rsidRPr="00156959" w:rsidRDefault="00E62C56" w:rsidP="00CC1C3E">
            <w:pPr>
              <w:spacing w:before="40" w:after="40"/>
              <w:ind w:left="30"/>
              <w:rPr>
                <w:rFonts w:ascii="Roboto" w:hAnsi="Roboto" w:cs="Segoe UI"/>
                <w:bCs/>
                <w:lang w:val="en-GB"/>
              </w:rPr>
            </w:pPr>
            <w:r>
              <w:rPr>
                <w:rFonts w:ascii="Roboto" w:hAnsi="Roboto" w:cs="Segoe UI"/>
                <w:bCs/>
                <w:lang w:val="en-GB"/>
              </w:rPr>
              <w:t>11:30 – 11:45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11F6" w14:textId="27AE27E1" w:rsidR="00E62C56" w:rsidRDefault="00E62C56" w:rsidP="00CC1C3E">
            <w:pPr>
              <w:spacing w:before="40" w:after="40"/>
              <w:ind w:left="3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Coffee break</w:t>
            </w:r>
          </w:p>
        </w:tc>
      </w:tr>
      <w:tr w:rsidR="00E62C56" w:rsidRPr="00566896" w14:paraId="7873567A" w14:textId="77777777" w:rsidTr="00EF13E0">
        <w:trPr>
          <w:trHeight w:val="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3FF7" w14:textId="77777777" w:rsidR="00E62C56" w:rsidRPr="00DA3453" w:rsidRDefault="00E62C56" w:rsidP="00DA3453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E898BD2" w14:textId="12940AEC" w:rsidR="00E62C56" w:rsidRDefault="00E62C56" w:rsidP="00CC1C3E">
            <w:pPr>
              <w:spacing w:before="40" w:after="40"/>
              <w:ind w:left="30"/>
              <w:rPr>
                <w:rFonts w:ascii="Roboto" w:hAnsi="Roboto" w:cs="Segoe UI"/>
                <w:bCs/>
                <w:lang w:val="en-GB"/>
              </w:rPr>
            </w:pPr>
            <w:r>
              <w:rPr>
                <w:rFonts w:ascii="Roboto" w:hAnsi="Roboto" w:cs="Segoe UI"/>
                <w:bCs/>
                <w:lang w:val="en-GB"/>
              </w:rPr>
              <w:t xml:space="preserve">11:45 – </w:t>
            </w:r>
            <w:r w:rsidR="00671882">
              <w:rPr>
                <w:rFonts w:ascii="Roboto" w:hAnsi="Roboto" w:cs="Segoe UI"/>
                <w:bCs/>
                <w:lang w:val="en-GB"/>
              </w:rPr>
              <w:t>13:00</w:t>
            </w:r>
            <w:r>
              <w:rPr>
                <w:rFonts w:ascii="Roboto" w:hAnsi="Roboto" w:cs="Segoe UI"/>
                <w:bCs/>
                <w:lang w:val="en-GB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C5CDC2" w14:textId="2F8DF970" w:rsidR="00E62C56" w:rsidRPr="00566896" w:rsidRDefault="00EF13E0" w:rsidP="00A1219B">
            <w:pPr>
              <w:spacing w:before="40" w:after="40"/>
              <w:rPr>
                <w:rFonts w:ascii="Roboto" w:hAnsi="Roboto" w:cs="Segoe UI"/>
                <w:b/>
                <w:bCs/>
                <w:lang w:val="en-GB"/>
              </w:rPr>
            </w:pPr>
            <w:r w:rsidRPr="00566896">
              <w:rPr>
                <w:rFonts w:ascii="Roboto" w:hAnsi="Roboto" w:cs="Segoe UI"/>
                <w:lang w:val="en-GB"/>
              </w:rPr>
              <w:t>Session&amp; discussion III</w:t>
            </w:r>
            <w:r w:rsidR="003C3C56" w:rsidRPr="00566896">
              <w:rPr>
                <w:rFonts w:ascii="Roboto" w:hAnsi="Roboto" w:cs="Segoe UI"/>
                <w:lang w:val="en-GB"/>
              </w:rPr>
              <w:t xml:space="preserve"> </w:t>
            </w:r>
            <w:r w:rsidR="00566896" w:rsidRPr="00566896">
              <w:rPr>
                <w:rFonts w:ascii="Roboto" w:hAnsi="Roboto" w:cs="Segoe UI"/>
                <w:lang w:val="en-GB"/>
              </w:rPr>
              <w:t>: AI in higher edu</w:t>
            </w:r>
            <w:r w:rsidR="00566896">
              <w:rPr>
                <w:rFonts w:ascii="Roboto" w:hAnsi="Roboto" w:cs="Segoe UI"/>
                <w:lang w:val="en-GB"/>
              </w:rPr>
              <w:t xml:space="preserve">cation. Challenges for </w:t>
            </w:r>
            <w:r w:rsidR="00566896">
              <w:rPr>
                <w:rFonts w:ascii="Roboto" w:hAnsi="Roboto" w:cs="Segoe UI"/>
                <w:lang w:val="en-GB"/>
              </w:rPr>
              <w:lastRenderedPageBreak/>
              <w:t>academic and administrative staff (tbc)</w:t>
            </w:r>
          </w:p>
        </w:tc>
      </w:tr>
      <w:tr w:rsidR="00CC1C3E" w:rsidRPr="00A2782A" w14:paraId="73CFCEE7" w14:textId="77777777" w:rsidTr="00BC189F">
        <w:trPr>
          <w:trHeight w:val="6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9CD3" w14:textId="77777777" w:rsidR="00CC1C3E" w:rsidRPr="00566896" w:rsidRDefault="00CC1C3E" w:rsidP="00CC1C3E">
            <w:pPr>
              <w:spacing w:before="40" w:after="40"/>
              <w:ind w:left="30"/>
              <w:rPr>
                <w:rFonts w:ascii="Roboto" w:hAnsi="Roboto" w:cs="Segoe UI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F523" w14:textId="5D7C7160" w:rsidR="00CC1C3E" w:rsidRPr="00156959" w:rsidRDefault="00CC1C3E" w:rsidP="00CC1C3E">
            <w:pPr>
              <w:spacing w:before="40" w:after="40"/>
              <w:ind w:left="30"/>
              <w:rPr>
                <w:rFonts w:ascii="Roboto" w:hAnsi="Roboto" w:cs="Segoe UI"/>
                <w:bCs/>
                <w:lang w:val="en-GB"/>
              </w:rPr>
            </w:pPr>
            <w:r w:rsidRPr="00160B22">
              <w:rPr>
                <w:rFonts w:ascii="Roboto" w:hAnsi="Roboto" w:cs="Segoe UI"/>
                <w:bCs/>
                <w:lang w:val="en-GB"/>
              </w:rPr>
              <w:t>13:00</w:t>
            </w:r>
            <w:r w:rsidR="00566896">
              <w:rPr>
                <w:rFonts w:ascii="Roboto" w:hAnsi="Roboto" w:cs="Segoe UI"/>
                <w:bCs/>
                <w:lang w:val="en-GB"/>
              </w:rPr>
              <w:t xml:space="preserve"> – 14:00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192E" w14:textId="73DC06C3" w:rsidR="00CC1C3E" w:rsidRDefault="00CC1C3E" w:rsidP="00CC1C3E">
            <w:pPr>
              <w:spacing w:before="40" w:after="40"/>
              <w:ind w:left="3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 xml:space="preserve"> LUNCH – </w:t>
            </w:r>
            <w:r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>SGH canteen</w:t>
            </w:r>
          </w:p>
        </w:tc>
      </w:tr>
      <w:tr w:rsidR="00566896" w:rsidRPr="00A2782A" w14:paraId="5F34B2CA" w14:textId="77777777" w:rsidTr="00BC189F">
        <w:trPr>
          <w:trHeight w:val="6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1E32" w14:textId="77777777" w:rsidR="00566896" w:rsidRPr="00566896" w:rsidRDefault="00566896" w:rsidP="00CC1C3E">
            <w:pPr>
              <w:spacing w:before="40" w:after="40"/>
              <w:ind w:left="30"/>
              <w:rPr>
                <w:rFonts w:ascii="Roboto" w:hAnsi="Roboto" w:cs="Segoe UI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4CFD" w14:textId="6055BA86" w:rsidR="00566896" w:rsidRPr="00160B22" w:rsidRDefault="00566896" w:rsidP="00CC1C3E">
            <w:pPr>
              <w:spacing w:before="40" w:after="40"/>
              <w:ind w:left="30"/>
              <w:rPr>
                <w:rFonts w:ascii="Roboto" w:hAnsi="Roboto" w:cs="Segoe UI"/>
                <w:bCs/>
                <w:lang w:val="en-GB"/>
              </w:rPr>
            </w:pPr>
            <w:r>
              <w:rPr>
                <w:rFonts w:ascii="Roboto" w:hAnsi="Roboto" w:cs="Segoe UI"/>
                <w:bCs/>
                <w:lang w:val="en-GB"/>
              </w:rPr>
              <w:t>14:00 – 16:00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642B" w14:textId="18B86403" w:rsidR="00566896" w:rsidRPr="00156959" w:rsidRDefault="00566896" w:rsidP="00566896">
            <w:pPr>
              <w:spacing w:before="40" w:after="40"/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</w:pPr>
            <w:r w:rsidRPr="00566896">
              <w:rPr>
                <w:rFonts w:ascii="Roboto" w:hAnsi="Roboto" w:cs="Segoe UI"/>
                <w:color w:val="007481"/>
                <w:lang w:val="en-GB"/>
              </w:rPr>
              <w:t>Warsaw city walk</w:t>
            </w:r>
          </w:p>
        </w:tc>
      </w:tr>
      <w:tr w:rsidR="00BC189F" w:rsidRPr="00A2782A" w14:paraId="1F28A322" w14:textId="77777777" w:rsidTr="00BC189F">
        <w:trPr>
          <w:trHeight w:val="459"/>
        </w:trPr>
        <w:tc>
          <w:tcPr>
            <w:tcW w:w="96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74568A" w14:textId="77777777" w:rsidR="00BC189F" w:rsidRPr="00156959" w:rsidRDefault="00BC189F" w:rsidP="00BC189F">
            <w:pPr>
              <w:spacing w:before="40" w:after="40"/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</w:pPr>
          </w:p>
        </w:tc>
      </w:tr>
      <w:tr w:rsidR="00CC1C3E" w:rsidRPr="00A2782A" w14:paraId="7B348D63" w14:textId="77777777" w:rsidTr="00BC189F">
        <w:trPr>
          <w:trHeight w:val="68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739C5B67" w14:textId="4F1CC1B4" w:rsidR="00CC1C3E" w:rsidRPr="00156959" w:rsidRDefault="00CC1C3E" w:rsidP="00CC1C3E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T</w:t>
            </w:r>
            <w:r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HURSDAY</w:t>
            </w: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 xml:space="preserve"> 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 10</w:t>
            </w: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)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1DC3CA4C" w14:textId="2383AA28" w:rsidR="00CC1C3E" w:rsidRPr="00156959" w:rsidRDefault="00CC1C3E" w:rsidP="00CC1C3E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color w:val="FFFFFF" w:themeColor="background1"/>
                <w:lang w:val="en-GB"/>
              </w:rPr>
              <w:t>ACTIVITY</w:t>
            </w:r>
          </w:p>
        </w:tc>
      </w:tr>
      <w:tr w:rsidR="00CC1C3E" w:rsidRPr="00A2782A" w14:paraId="724A9B58" w14:textId="77777777" w:rsidTr="00E62C56">
        <w:trPr>
          <w:trHeight w:val="1200"/>
        </w:trPr>
        <w:tc>
          <w:tcPr>
            <w:tcW w:w="963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463B789" w14:textId="2AF8A223" w:rsidR="00CC1C3E" w:rsidRPr="00623F85" w:rsidRDefault="00CC1C3E" w:rsidP="00CC1C3E">
            <w:pPr>
              <w:spacing w:before="40" w:after="40"/>
              <w:rPr>
                <w:rFonts w:ascii="Roboto" w:hAnsi="Roboto" w:cs="Segoe UI"/>
                <w:b/>
                <w:bCs/>
                <w:lang w:val="en-GB"/>
              </w:rPr>
            </w:pPr>
            <w:r w:rsidRPr="00623F85">
              <w:rPr>
                <w:rFonts w:ascii="Roboto" w:hAnsi="Roboto" w:cs="Segoe UI"/>
                <w:b/>
                <w:bCs/>
                <w:lang w:val="en-GB"/>
              </w:rPr>
              <w:t xml:space="preserve">Trip </w:t>
            </w:r>
            <w:r w:rsidR="00623F85" w:rsidRPr="00623F85">
              <w:rPr>
                <w:rFonts w:ascii="Roboto" w:hAnsi="Roboto" w:cs="Segoe UI"/>
                <w:b/>
                <w:bCs/>
                <w:lang w:val="en-GB"/>
              </w:rPr>
              <w:t xml:space="preserve">to </w:t>
            </w:r>
            <w:proofErr w:type="spellStart"/>
            <w:r w:rsidR="00115B92">
              <w:rPr>
                <w:rFonts w:ascii="Roboto" w:hAnsi="Roboto" w:cs="Segoe UI"/>
                <w:b/>
                <w:bCs/>
                <w:lang w:val="en-GB"/>
              </w:rPr>
              <w:t>Toruń</w:t>
            </w:r>
            <w:proofErr w:type="spellEnd"/>
            <w:r w:rsidR="00115B92">
              <w:rPr>
                <w:rFonts w:ascii="Roboto" w:hAnsi="Roboto" w:cs="Segoe UI"/>
                <w:b/>
                <w:bCs/>
                <w:lang w:val="en-GB"/>
              </w:rPr>
              <w:t xml:space="preserve"> – guided city tour and visit to </w:t>
            </w:r>
            <w:hyperlink r:id="rId10" w:history="1">
              <w:r w:rsidR="00115B92" w:rsidRPr="00115B92">
                <w:rPr>
                  <w:rStyle w:val="Hipercze"/>
                  <w:rFonts w:ascii="Roboto" w:hAnsi="Roboto" w:cs="Segoe UI"/>
                  <w:b/>
                  <w:bCs/>
                  <w:lang w:val="en-GB"/>
                </w:rPr>
                <w:t>Museum of Gingerbreads</w:t>
              </w:r>
            </w:hyperlink>
            <w:r w:rsidR="00115B92">
              <w:rPr>
                <w:rFonts w:ascii="Roboto" w:hAnsi="Roboto" w:cs="Segoe UI"/>
                <w:b/>
                <w:bCs/>
                <w:lang w:val="en-GB"/>
              </w:rPr>
              <w:t xml:space="preserve"> + cookie making </w:t>
            </w:r>
            <w:r w:rsidR="00C25898">
              <w:rPr>
                <w:rFonts w:ascii="Roboto" w:hAnsi="Roboto" w:cs="Segoe UI"/>
                <w:b/>
                <w:bCs/>
                <w:lang w:val="en-GB"/>
              </w:rPr>
              <w:t>show</w:t>
            </w:r>
          </w:p>
          <w:p w14:paraId="108CA8B1" w14:textId="57AD1853" w:rsidR="00623F85" w:rsidRPr="0083731B" w:rsidRDefault="00623F85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Meeting point</w:t>
            </w:r>
            <w:r w:rsidR="00232784" w:rsidRPr="0083731B">
              <w:rPr>
                <w:rFonts w:ascii="Roboto" w:hAnsi="Roboto" w:cs="Segoe UI"/>
                <w:sz w:val="20"/>
                <w:szCs w:val="20"/>
                <w:lang w:val="en-GB"/>
              </w:rPr>
              <w:t>: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 </w:t>
            </w:r>
            <w:r w:rsidR="00C25898" w:rsidRPr="0083731B">
              <w:rPr>
                <w:rFonts w:ascii="Roboto" w:hAnsi="Roboto" w:cs="Segoe UI"/>
                <w:sz w:val="20"/>
                <w:szCs w:val="20"/>
                <w:lang w:val="en-GB"/>
              </w:rPr>
              <w:t>Central Railway Station 8:15</w:t>
            </w:r>
          </w:p>
          <w:p w14:paraId="126EAE11" w14:textId="26ACECB2" w:rsidR="00BC189F" w:rsidRPr="0083731B" w:rsidRDefault="0083731B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0</w:t>
            </w:r>
            <w:r w:rsidR="00C25898" w:rsidRPr="0083731B">
              <w:rPr>
                <w:rFonts w:ascii="Roboto" w:hAnsi="Roboto" w:cs="Segoe UI"/>
                <w:sz w:val="20"/>
                <w:szCs w:val="20"/>
                <w:lang w:val="en-GB"/>
              </w:rPr>
              <w:t>8:3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0 - 10:49 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 xml:space="preserve">- 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train to </w:t>
            </w:r>
            <w:proofErr w:type="spellStart"/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Toruń</w:t>
            </w:r>
            <w:proofErr w:type="spellEnd"/>
          </w:p>
          <w:p w14:paraId="47396EDD" w14:textId="6477DB15" w:rsidR="0083731B" w:rsidRPr="0083731B" w:rsidRDefault="0083731B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11:00 - 12:30 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>-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 guided city walk</w:t>
            </w:r>
          </w:p>
          <w:p w14:paraId="14079D55" w14:textId="155E4E94" w:rsidR="0083731B" w:rsidRPr="0083731B" w:rsidRDefault="0083731B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12:30 - 13:30 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>-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 lunch break (lunch non included)</w:t>
            </w:r>
          </w:p>
          <w:p w14:paraId="45A2810B" w14:textId="5C27981D" w:rsidR="0083731B" w:rsidRPr="0083731B" w:rsidRDefault="0083731B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14:00 - 15:30 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 xml:space="preserve">- 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Gingerbreads Museum</w:t>
            </w:r>
          </w:p>
          <w:p w14:paraId="186AAA00" w14:textId="53012954" w:rsidR="0083731B" w:rsidRPr="0083731B" w:rsidRDefault="0083731B" w:rsidP="00CC1C3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15:30 -  17:00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 xml:space="preserve"> - 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free time </w:t>
            </w:r>
          </w:p>
          <w:p w14:paraId="2EA45B2D" w14:textId="2D011907" w:rsidR="00623F85" w:rsidRPr="00623F85" w:rsidRDefault="0083731B" w:rsidP="00CC1C3E">
            <w:pPr>
              <w:spacing w:before="40" w:after="40"/>
              <w:rPr>
                <w:rFonts w:ascii="Roboto" w:hAnsi="Roboto" w:cs="Segoe UI"/>
                <w:b/>
                <w:bCs/>
                <w:sz w:val="20"/>
                <w:szCs w:val="20"/>
                <w:lang w:val="en-GB"/>
              </w:rPr>
            </w:pP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 xml:space="preserve">17:17 -  19:28 </w:t>
            </w:r>
            <w:r w:rsidR="00EF13E0">
              <w:rPr>
                <w:rFonts w:ascii="Roboto" w:hAnsi="Roboto" w:cs="Segoe UI"/>
                <w:sz w:val="20"/>
                <w:szCs w:val="20"/>
                <w:lang w:val="en-GB"/>
              </w:rPr>
              <w:t xml:space="preserve">- </w:t>
            </w:r>
            <w:r w:rsidRPr="0083731B">
              <w:rPr>
                <w:rFonts w:ascii="Roboto" w:hAnsi="Roboto" w:cs="Segoe UI"/>
                <w:sz w:val="20"/>
                <w:szCs w:val="20"/>
                <w:lang w:val="en-GB"/>
              </w:rPr>
              <w:t>train to Warsaw</w:t>
            </w:r>
          </w:p>
        </w:tc>
      </w:tr>
      <w:tr w:rsidR="00BC189F" w:rsidRPr="00A2782A" w14:paraId="5218DEEA" w14:textId="77777777" w:rsidTr="00BC189F">
        <w:trPr>
          <w:trHeight w:val="523"/>
        </w:trPr>
        <w:tc>
          <w:tcPr>
            <w:tcW w:w="963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14:paraId="7AC77D25" w14:textId="77777777" w:rsidR="00BC189F" w:rsidRPr="00156959" w:rsidRDefault="00BC189F" w:rsidP="00CC1C3E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</w:p>
        </w:tc>
      </w:tr>
      <w:tr w:rsidR="00CC1C3E" w:rsidRPr="00A2782A" w14:paraId="797C91D9" w14:textId="77777777" w:rsidTr="00E75C8A">
        <w:trPr>
          <w:trHeight w:val="186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1E34744A" w14:textId="77AA601A" w:rsidR="00CC1C3E" w:rsidRPr="00156959" w:rsidRDefault="00CC1C3E" w:rsidP="00CC1C3E">
            <w:pPr>
              <w:spacing w:before="40" w:after="40"/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FRIDAY (</w:t>
            </w:r>
            <w:r w:rsidR="00115B92"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December 11</w:t>
            </w:r>
            <w:r>
              <w:rPr>
                <w:rFonts w:ascii="Roboto" w:hAnsi="Roboto" w:cs="Segoe UI"/>
                <w:b/>
                <w:bCs/>
                <w:color w:val="FFFFFF" w:themeColor="background1"/>
                <w:lang w:val="en-GB"/>
              </w:rPr>
              <w:t>)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481"/>
          </w:tcPr>
          <w:p w14:paraId="5D5DFB3F" w14:textId="77777777" w:rsidR="00CC1C3E" w:rsidRPr="00156959" w:rsidRDefault="00CC1C3E" w:rsidP="00CC1C3E">
            <w:pPr>
              <w:spacing w:before="40" w:after="40"/>
              <w:rPr>
                <w:rFonts w:ascii="Roboto" w:hAnsi="Roboto" w:cs="Segoe UI"/>
                <w:b/>
                <w:color w:val="FFFFFF" w:themeColor="background1"/>
                <w:lang w:val="en-GB"/>
              </w:rPr>
            </w:pPr>
            <w:r w:rsidRPr="00156959">
              <w:rPr>
                <w:rFonts w:ascii="Roboto" w:hAnsi="Roboto" w:cs="Segoe UI"/>
                <w:b/>
                <w:color w:val="FFFFFF" w:themeColor="background1"/>
                <w:lang w:val="en-GB"/>
              </w:rPr>
              <w:t xml:space="preserve">ACTIVITY </w:t>
            </w:r>
          </w:p>
        </w:tc>
      </w:tr>
      <w:tr w:rsidR="00CC1C3E" w:rsidRPr="00455C6A" w14:paraId="7D3209E7" w14:textId="77777777" w:rsidTr="0046452F">
        <w:trPr>
          <w:trHeight w:val="589"/>
        </w:trPr>
        <w:tc>
          <w:tcPr>
            <w:tcW w:w="1418" w:type="dxa"/>
            <w:vMerge w:val="restart"/>
          </w:tcPr>
          <w:p w14:paraId="2FD97756" w14:textId="77777777" w:rsidR="00E5449E" w:rsidRDefault="00E5449E" w:rsidP="00E5449E">
            <w:pPr>
              <w:spacing w:before="40" w:after="40"/>
              <w:rPr>
                <w:rFonts w:ascii="Roboto" w:hAnsi="Roboto" w:cs="Segoe UI"/>
                <w:sz w:val="20"/>
                <w:szCs w:val="20"/>
                <w:lang w:val="en-GB"/>
              </w:rPr>
            </w:pPr>
            <w:r w:rsidRPr="00DA3453">
              <w:rPr>
                <w:rFonts w:ascii="Roboto" w:hAnsi="Roboto" w:cs="Segoe UI"/>
                <w:sz w:val="20"/>
                <w:szCs w:val="20"/>
                <w:lang w:val="en-GB"/>
              </w:rPr>
              <w:t xml:space="preserve">Building S, </w:t>
            </w:r>
          </w:p>
          <w:p w14:paraId="44C3EF9D" w14:textId="77777777" w:rsidR="00E5449E" w:rsidRPr="00DA3453" w:rsidRDefault="00E5449E" w:rsidP="00E5449E">
            <w:pPr>
              <w:spacing w:before="40" w:after="40"/>
              <w:rPr>
                <w:rFonts w:ascii="Roboto" w:hAnsi="Roboto" w:cs="Segoe UI"/>
                <w:sz w:val="18"/>
                <w:szCs w:val="18"/>
                <w:lang w:val="en-GB"/>
              </w:rPr>
            </w:pPr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>Batorego</w:t>
            </w:r>
            <w:proofErr w:type="spellEnd"/>
            <w:r w:rsidRPr="00DA3453">
              <w:rPr>
                <w:rFonts w:ascii="Roboto" w:hAnsi="Roboto" w:cs="Segoe UI"/>
                <w:sz w:val="18"/>
                <w:szCs w:val="18"/>
                <w:lang w:val="en-GB"/>
              </w:rPr>
              <w:t xml:space="preserve"> 8, </w:t>
            </w:r>
          </w:p>
          <w:p w14:paraId="49E48D09" w14:textId="5E0D831E" w:rsidR="00E5449E" w:rsidRPr="00156959" w:rsidRDefault="00A1219B" w:rsidP="00E5449E">
            <w:pPr>
              <w:spacing w:before="120" w:after="120"/>
              <w:rPr>
                <w:rFonts w:ascii="Roboto" w:hAnsi="Roboto" w:cs="Segoe UI"/>
                <w:b/>
                <w:bCs/>
                <w:lang w:val="en-GB"/>
              </w:rPr>
            </w:pPr>
            <w:r>
              <w:rPr>
                <w:rFonts w:ascii="Roboto" w:hAnsi="Roboto" w:cs="Segoe UI"/>
                <w:b/>
                <w:bCs/>
                <w:sz w:val="20"/>
                <w:szCs w:val="20"/>
                <w:lang w:val="en-GB"/>
              </w:rPr>
              <w:t>Aula S.1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CBF3876" w14:textId="0FC68BAF" w:rsidR="00CC1C3E" w:rsidRPr="00156959" w:rsidRDefault="00EF13E0" w:rsidP="00CC1C3E">
            <w:pPr>
              <w:spacing w:before="120" w:after="12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10:00 – 11:30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12B1784" w14:textId="2EE8F4AB" w:rsidR="00CC1C3E" w:rsidRPr="00455C6A" w:rsidRDefault="00A1219B" w:rsidP="000F3B75">
            <w:pPr>
              <w:spacing w:before="40" w:after="40"/>
              <w:rPr>
                <w:rFonts w:ascii="Roboto" w:hAnsi="Roboto" w:cs="Segoe UI"/>
                <w:lang w:val="en-GB"/>
              </w:rPr>
            </w:pPr>
            <w:r w:rsidRPr="00455C6A">
              <w:rPr>
                <w:rFonts w:ascii="Roboto" w:hAnsi="Roboto" w:cs="Segoe UI"/>
                <w:lang w:val="en-GB"/>
              </w:rPr>
              <w:t xml:space="preserve">Session &amp; discussion </w:t>
            </w:r>
            <w:r w:rsidR="00566896">
              <w:rPr>
                <w:rFonts w:ascii="Roboto" w:hAnsi="Roboto" w:cs="Segoe UI"/>
                <w:lang w:val="en-GB"/>
              </w:rPr>
              <w:t>IV: Smart campus – redesigning space for academic community (tbc)</w:t>
            </w:r>
          </w:p>
        </w:tc>
      </w:tr>
      <w:tr w:rsidR="00CC1C3E" w:rsidRPr="007416D1" w14:paraId="2E968DE6" w14:textId="77777777" w:rsidTr="0F4FB292">
        <w:trPr>
          <w:trHeight w:val="175"/>
        </w:trPr>
        <w:tc>
          <w:tcPr>
            <w:tcW w:w="1418" w:type="dxa"/>
            <w:vMerge/>
          </w:tcPr>
          <w:p w14:paraId="0B6FCA9D" w14:textId="77777777" w:rsidR="00CC1C3E" w:rsidRPr="00455C6A" w:rsidRDefault="00CC1C3E" w:rsidP="00CC1C3E">
            <w:pPr>
              <w:spacing w:before="120" w:after="12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2BB0" w14:textId="4DCADA13" w:rsidR="00CC1C3E" w:rsidRPr="00156959" w:rsidRDefault="00EF13E0" w:rsidP="00CC1C3E">
            <w:pPr>
              <w:spacing w:before="120" w:after="12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11:30 – 12:30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EC43" w14:textId="55778AA0" w:rsidR="00CC1C3E" w:rsidRPr="00156959" w:rsidRDefault="00EF13E0" w:rsidP="00A1219B">
            <w:pPr>
              <w:spacing w:before="40" w:after="40"/>
              <w:ind w:left="30"/>
              <w:rPr>
                <w:rFonts w:ascii="Roboto" w:hAnsi="Roboto" w:cs="Segoe UI"/>
                <w:b/>
                <w:bCs/>
                <w:color w:val="FF0000"/>
                <w:lang w:val="en-GB"/>
              </w:rPr>
            </w:pPr>
            <w:r>
              <w:rPr>
                <w:rFonts w:ascii="Roboto" w:hAnsi="Roboto" w:cs="Segoe UI"/>
                <w:b/>
                <w:bCs/>
                <w:lang w:val="en-GB"/>
              </w:rPr>
              <w:t xml:space="preserve">Wrap-up session, </w:t>
            </w:r>
            <w:r w:rsidRPr="21819BF2">
              <w:rPr>
                <w:rFonts w:ascii="Roboto" w:hAnsi="Roboto" w:cs="Segoe UI"/>
                <w:b/>
                <w:bCs/>
                <w:lang w:val="en-GB"/>
              </w:rPr>
              <w:t>Certificate award</w:t>
            </w:r>
          </w:p>
        </w:tc>
      </w:tr>
      <w:tr w:rsidR="00CC1C3E" w:rsidRPr="007416D1" w14:paraId="2731BA9E" w14:textId="77777777" w:rsidTr="0F4FB292">
        <w:trPr>
          <w:trHeight w:val="175"/>
        </w:trPr>
        <w:tc>
          <w:tcPr>
            <w:tcW w:w="1418" w:type="dxa"/>
            <w:vMerge/>
          </w:tcPr>
          <w:p w14:paraId="1396F912" w14:textId="77777777" w:rsidR="00CC1C3E" w:rsidRPr="00156959" w:rsidRDefault="00CC1C3E" w:rsidP="00CC1C3E">
            <w:pPr>
              <w:spacing w:before="120" w:after="120"/>
              <w:rPr>
                <w:rFonts w:ascii="Roboto" w:hAnsi="Roboto" w:cs="Segoe UI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84D5" w14:textId="5D262F75" w:rsidR="00CC1C3E" w:rsidRPr="00156959" w:rsidRDefault="00EF13E0" w:rsidP="00CC1C3E">
            <w:pPr>
              <w:spacing w:before="40" w:after="40"/>
              <w:rPr>
                <w:rFonts w:ascii="Roboto" w:hAnsi="Roboto" w:cs="Segoe UI"/>
                <w:lang w:val="en-GB"/>
              </w:rPr>
            </w:pPr>
            <w:r>
              <w:rPr>
                <w:rFonts w:ascii="Roboto" w:hAnsi="Roboto" w:cs="Segoe UI"/>
                <w:lang w:val="en-GB"/>
              </w:rPr>
              <w:t>12:30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4396" w14:textId="1D49A59F" w:rsidR="00CC1C3E" w:rsidRPr="00156959" w:rsidRDefault="00EF13E0" w:rsidP="00CC1C3E">
            <w:pPr>
              <w:spacing w:before="120" w:after="120"/>
              <w:rPr>
                <w:rFonts w:ascii="Roboto" w:hAnsi="Roboto" w:cs="Segoe UI"/>
                <w:lang w:val="en-GB"/>
              </w:rPr>
            </w:pPr>
            <w:r w:rsidRPr="00156959"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 xml:space="preserve">LUNCH – </w:t>
            </w:r>
            <w:r>
              <w:rPr>
                <w:rFonts w:ascii="Roboto" w:hAnsi="Roboto" w:cs="Segoe UI"/>
                <w:b/>
                <w:bCs/>
                <w:i/>
                <w:iCs/>
                <w:color w:val="007481"/>
                <w:lang w:val="en-GB"/>
              </w:rPr>
              <w:t>SGH canteen</w:t>
            </w:r>
          </w:p>
        </w:tc>
      </w:tr>
      <w:bookmarkEnd w:id="1"/>
    </w:tbl>
    <w:p w14:paraId="0D5A7AA3" w14:textId="77777777" w:rsidR="005139C0" w:rsidRDefault="005139C0">
      <w:pPr>
        <w:rPr>
          <w:rFonts w:ascii="Roboto" w:hAnsi="Roboto" w:cs="Segoe UI"/>
          <w:lang w:val="en-GB"/>
        </w:rPr>
      </w:pPr>
    </w:p>
    <w:p w14:paraId="3B075D5A" w14:textId="77777777" w:rsidR="00AA24E3" w:rsidRPr="00B40938" w:rsidRDefault="00AA24E3" w:rsidP="00B40938">
      <w:pPr>
        <w:rPr>
          <w:rFonts w:ascii="Roboto" w:hAnsi="Roboto" w:cs="Segoe UI"/>
        </w:rPr>
      </w:pPr>
    </w:p>
    <w:p w14:paraId="10C1975C" w14:textId="763D7B6C" w:rsidR="00F3202D" w:rsidRPr="00232784" w:rsidRDefault="00EA4DBE" w:rsidP="0023278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B4DC6A" wp14:editId="1F202489">
            <wp:simplePos x="0" y="0"/>
            <wp:positionH relativeFrom="column">
              <wp:posOffset>81915</wp:posOffset>
            </wp:positionH>
            <wp:positionV relativeFrom="paragraph">
              <wp:posOffset>2323465</wp:posOffset>
            </wp:positionV>
            <wp:extent cx="5977255" cy="1400357"/>
            <wp:effectExtent l="0" t="0" r="4445" b="9525"/>
            <wp:wrapNone/>
            <wp:docPr id="25078409" name="Obraz 1" descr="120 years of SGH. Tradition that shapes Tomo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0 years of SGH. Tradition that shapes Tomorrow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255" cy="140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4E3" w:rsidRPr="00232784">
        <w:rPr>
          <w:rFonts w:ascii="Roboto" w:hAnsi="Roboto" w:cs="Segoe UI"/>
        </w:rPr>
        <w:t xml:space="preserve"> </w:t>
      </w:r>
    </w:p>
    <w:sectPr w:rsidR="00F3202D" w:rsidRPr="00232784" w:rsidSect="005E4AAA">
      <w:headerReference w:type="default" r:id="rId12"/>
      <w:footerReference w:type="default" r:id="rId13"/>
      <w:pgSz w:w="11906" w:h="16838" w:code="9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BD52B" w14:textId="77777777" w:rsidR="00EC51B9" w:rsidRDefault="00EC51B9" w:rsidP="00121C92">
      <w:r>
        <w:separator/>
      </w:r>
    </w:p>
  </w:endnote>
  <w:endnote w:type="continuationSeparator" w:id="0">
    <w:p w14:paraId="286B482E" w14:textId="77777777" w:rsidR="00EC51B9" w:rsidRDefault="00EC51B9" w:rsidP="00121C92">
      <w:r>
        <w:continuationSeparator/>
      </w:r>
    </w:p>
  </w:endnote>
  <w:endnote w:type="continuationNotice" w:id="1">
    <w:p w14:paraId="05EB97A9" w14:textId="77777777" w:rsidR="00EC51B9" w:rsidRDefault="00EC51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CE910" w14:textId="2291ED7A" w:rsidR="004D773A" w:rsidRDefault="00197BA0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7C323B2" wp14:editId="6E3788CD">
              <wp:simplePos x="0" y="0"/>
              <wp:positionH relativeFrom="column">
                <wp:posOffset>85090</wp:posOffset>
              </wp:positionH>
              <wp:positionV relativeFrom="paragraph">
                <wp:posOffset>47502</wp:posOffset>
              </wp:positionV>
              <wp:extent cx="5977719" cy="435973"/>
              <wp:effectExtent l="0" t="0" r="4445" b="2540"/>
              <wp:wrapNone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7719" cy="435973"/>
                        <a:chOff x="0" y="141514"/>
                        <a:chExt cx="5763986" cy="435973"/>
                      </a:xfrm>
                    </wpg:grpSpPr>
                    <pic:pic xmlns:pic="http://schemas.openxmlformats.org/drawingml/2006/picture">
                      <pic:nvPicPr>
                        <pic:cNvPr id="4" name="Obraz 4" descr="Obraz zawierający tekst, talerz, zastawa stołowa, naczynia&#10;&#10;Opis wygenerowany automatyczni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20986" y="146957"/>
                          <a:ext cx="1143000" cy="4305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1514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02A8B20">
            <v:group id="Grupa 1" style="position:absolute;margin-left:6.7pt;margin-top:3.75pt;width:470.7pt;height:34.35pt;z-index:251658240;mso-width-relative:margin;mso-height-relative:margin" coordsize="57639,4359" coordorigin=",1415" o:spid="_x0000_s1026" w14:anchorId="19A7C5E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Obraz 4" style="position:absolute;left:46209;top:1469;width:11430;height:4305;visibility:visible;mso-wrap-style:square" alt="Obraz zawierający tekst, talerz, zastawa stołowa, naczynia&#10;&#10;Opis wygenerowany automatyczni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">
                <v:imagedata o:title="Obraz zawierający tekst, talerz, zastawa stołowa, naczynia&#10;&#10;Opis wygenerowany automatycznie" r:id="rId3"/>
              </v:shape>
              <v:shape id="Obraz 5" style="position:absolute;top:1415;width:18332;height:3721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">
                <v:imagedata o:title="" r:id="rId4"/>
              </v:shape>
            </v:group>
          </w:pict>
        </mc:Fallback>
      </mc:AlternateContent>
    </w:r>
  </w:p>
  <w:p w14:paraId="4B883BE7" w14:textId="74D17567" w:rsidR="004D773A" w:rsidRDefault="004D7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E3717" w14:textId="77777777" w:rsidR="00EC51B9" w:rsidRDefault="00EC51B9" w:rsidP="00121C92">
      <w:r>
        <w:separator/>
      </w:r>
    </w:p>
  </w:footnote>
  <w:footnote w:type="continuationSeparator" w:id="0">
    <w:p w14:paraId="5B18E3F2" w14:textId="77777777" w:rsidR="00EC51B9" w:rsidRDefault="00EC51B9" w:rsidP="00121C92">
      <w:r>
        <w:continuationSeparator/>
      </w:r>
    </w:p>
  </w:footnote>
  <w:footnote w:type="continuationNotice" w:id="1">
    <w:p w14:paraId="094B3A79" w14:textId="77777777" w:rsidR="00EC51B9" w:rsidRDefault="00EC51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327BF" w14:textId="5FF821BB" w:rsidR="00197BA0" w:rsidRDefault="00197BA0">
    <w:pPr>
      <w:pStyle w:val="Nagwek"/>
    </w:pPr>
    <w:r w:rsidRPr="00731470">
      <w:rPr>
        <w:rFonts w:ascii="Open Sans" w:hAnsi="Open Sans" w:cs="Open Sans"/>
        <w:noProof/>
        <w:color w:val="007481"/>
        <w:lang w:val="en-GB"/>
      </w:rPr>
      <w:drawing>
        <wp:anchor distT="0" distB="0" distL="114300" distR="114300" simplePos="0" relativeHeight="251658241" behindDoc="1" locked="0" layoutInCell="1" allowOverlap="1" wp14:anchorId="4D32F593" wp14:editId="1268143C">
          <wp:simplePos x="0" y="0"/>
          <wp:positionH relativeFrom="margin">
            <wp:align>left</wp:align>
          </wp:positionH>
          <wp:positionV relativeFrom="paragraph">
            <wp:posOffset>-103868</wp:posOffset>
          </wp:positionV>
          <wp:extent cx="1220470" cy="1097280"/>
          <wp:effectExtent l="0" t="0" r="0" b="7620"/>
          <wp:wrapTight wrapText="bothSides">
            <wp:wrapPolygon edited="0">
              <wp:start x="0" y="0"/>
              <wp:lineTo x="0" y="21375"/>
              <wp:lineTo x="21240" y="21375"/>
              <wp:lineTo x="21240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GHlogotypE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0470" cy="1097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1746"/>
    <w:multiLevelType w:val="hybridMultilevel"/>
    <w:tmpl w:val="9BFA4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85C"/>
    <w:multiLevelType w:val="hybridMultilevel"/>
    <w:tmpl w:val="AC804312"/>
    <w:lvl w:ilvl="0" w:tplc="08A62F1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E1016"/>
    <w:multiLevelType w:val="hybridMultilevel"/>
    <w:tmpl w:val="499A0F76"/>
    <w:lvl w:ilvl="0" w:tplc="3E6E5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1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A779E"/>
    <w:multiLevelType w:val="hybridMultilevel"/>
    <w:tmpl w:val="1F92A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7A4B"/>
    <w:multiLevelType w:val="hybridMultilevel"/>
    <w:tmpl w:val="A1ACAC6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93C09"/>
    <w:multiLevelType w:val="hybridMultilevel"/>
    <w:tmpl w:val="D9EE0522"/>
    <w:lvl w:ilvl="0" w:tplc="3E6E5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1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7FB5F"/>
    <w:multiLevelType w:val="hybridMultilevel"/>
    <w:tmpl w:val="429A7E76"/>
    <w:lvl w:ilvl="0" w:tplc="FD9E482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B212F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21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D69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588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EEF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7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A8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86A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5074F"/>
    <w:multiLevelType w:val="hybridMultilevel"/>
    <w:tmpl w:val="3796E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147D2"/>
    <w:multiLevelType w:val="hybridMultilevel"/>
    <w:tmpl w:val="03424A1E"/>
    <w:lvl w:ilvl="0" w:tplc="08A62F1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E620AD"/>
    <w:multiLevelType w:val="hybridMultilevel"/>
    <w:tmpl w:val="DB9EF78C"/>
    <w:lvl w:ilvl="0" w:tplc="08A62F1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6214B"/>
    <w:multiLevelType w:val="hybridMultilevel"/>
    <w:tmpl w:val="FF087166"/>
    <w:lvl w:ilvl="0" w:tplc="08A62F1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AD673"/>
    <w:multiLevelType w:val="hybridMultilevel"/>
    <w:tmpl w:val="7D0CC380"/>
    <w:lvl w:ilvl="0" w:tplc="A66E4A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9085A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DA1E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AC69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8D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D076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7E5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E403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C05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745B0"/>
    <w:multiLevelType w:val="hybridMultilevel"/>
    <w:tmpl w:val="7D9EA8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B44479"/>
    <w:multiLevelType w:val="hybridMultilevel"/>
    <w:tmpl w:val="127C7E82"/>
    <w:lvl w:ilvl="0" w:tplc="3E6E5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1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2655D"/>
    <w:multiLevelType w:val="hybridMultilevel"/>
    <w:tmpl w:val="931C3206"/>
    <w:lvl w:ilvl="0" w:tplc="90BA9D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AB6F0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CC9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B683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82EC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ECF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82C0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38C2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04A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134475">
    <w:abstractNumId w:val="14"/>
  </w:num>
  <w:num w:numId="2" w16cid:durableId="1667632335">
    <w:abstractNumId w:val="6"/>
  </w:num>
  <w:num w:numId="3" w16cid:durableId="1896425437">
    <w:abstractNumId w:val="11"/>
  </w:num>
  <w:num w:numId="4" w16cid:durableId="1373533619">
    <w:abstractNumId w:val="8"/>
  </w:num>
  <w:num w:numId="5" w16cid:durableId="506406617">
    <w:abstractNumId w:val="9"/>
  </w:num>
  <w:num w:numId="6" w16cid:durableId="23018576">
    <w:abstractNumId w:val="1"/>
  </w:num>
  <w:num w:numId="7" w16cid:durableId="110364569">
    <w:abstractNumId w:val="10"/>
  </w:num>
  <w:num w:numId="8" w16cid:durableId="914820419">
    <w:abstractNumId w:val="13"/>
  </w:num>
  <w:num w:numId="9" w16cid:durableId="854999188">
    <w:abstractNumId w:val="2"/>
  </w:num>
  <w:num w:numId="10" w16cid:durableId="2049639742">
    <w:abstractNumId w:val="5"/>
  </w:num>
  <w:num w:numId="11" w16cid:durableId="667755155">
    <w:abstractNumId w:val="3"/>
  </w:num>
  <w:num w:numId="12" w16cid:durableId="1722709921">
    <w:abstractNumId w:val="4"/>
  </w:num>
  <w:num w:numId="13" w16cid:durableId="2127432257">
    <w:abstractNumId w:val="0"/>
  </w:num>
  <w:num w:numId="14" w16cid:durableId="1103957588">
    <w:abstractNumId w:val="12"/>
  </w:num>
  <w:num w:numId="15" w16cid:durableId="1852195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mailMerge>
    <w:mainDocumentType w:val="formLetters"/>
    <w:linkToQuery/>
    <w:dataType w:val="native"/>
    <w:connectString w:val="Provider=Microsoft.ACE.OLEDB.12.0;User ID=Admin;Data Source=C:\Users\mchromy\OneDrive - Szkoła Główna Handlowa w Warszawie\ERASMUS+ KA107_2015-2021_PROJEKTY\STAFF TRAINING WEEK 2022\SGH4Erasmus_WIF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SGH4Erasmus (2)$'`"/>
    <w:activeRecord w:val="-1"/>
    <w:odso>
      <w:udl w:val="Provider=Microsoft.ACE.OLEDB.12.0;User ID=Admin;Data Source=C:\Users\mchromy\OneDrive - Szkoła Główna Handlowa w Warszawie\ERASMUS+ KA107_2015-2021_PROJEKTY\STAFF TRAINING WEEK 2022\SGH4Erasmus_WIF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SGH4Erasmus (2)$'"/>
      <w:src r:id="rId1"/>
      <w:colDelim w:val="9"/>
      <w:type w:val="database"/>
      <w:fHdr/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0MzAzNjc0MTEzNLdU0lEKTi0uzszPAykwtKwFADxtI2UtAAAA"/>
  </w:docVars>
  <w:rsids>
    <w:rsidRoot w:val="00121C92"/>
    <w:rsid w:val="00001A0E"/>
    <w:rsid w:val="0000452E"/>
    <w:rsid w:val="00012C32"/>
    <w:rsid w:val="00020A26"/>
    <w:rsid w:val="00030BDF"/>
    <w:rsid w:val="0004018C"/>
    <w:rsid w:val="0004733F"/>
    <w:rsid w:val="00064DAC"/>
    <w:rsid w:val="000654F6"/>
    <w:rsid w:val="000718ED"/>
    <w:rsid w:val="00076A12"/>
    <w:rsid w:val="000926FA"/>
    <w:rsid w:val="000979AC"/>
    <w:rsid w:val="000A3CEC"/>
    <w:rsid w:val="000E2143"/>
    <w:rsid w:val="000E23E7"/>
    <w:rsid w:val="000E61E0"/>
    <w:rsid w:val="000F3B75"/>
    <w:rsid w:val="000F719E"/>
    <w:rsid w:val="000F7BE4"/>
    <w:rsid w:val="00104676"/>
    <w:rsid w:val="00111CE5"/>
    <w:rsid w:val="00113728"/>
    <w:rsid w:val="00115B92"/>
    <w:rsid w:val="0012075E"/>
    <w:rsid w:val="00121C92"/>
    <w:rsid w:val="00127BF7"/>
    <w:rsid w:val="0013774F"/>
    <w:rsid w:val="00142CE8"/>
    <w:rsid w:val="00151692"/>
    <w:rsid w:val="00156959"/>
    <w:rsid w:val="00160B22"/>
    <w:rsid w:val="00164510"/>
    <w:rsid w:val="0016488B"/>
    <w:rsid w:val="00164F9C"/>
    <w:rsid w:val="00173BCA"/>
    <w:rsid w:val="001814E3"/>
    <w:rsid w:val="00187B69"/>
    <w:rsid w:val="00187D70"/>
    <w:rsid w:val="00197BA0"/>
    <w:rsid w:val="001B1E03"/>
    <w:rsid w:val="001B7279"/>
    <w:rsid w:val="001B7E36"/>
    <w:rsid w:val="001D6CD8"/>
    <w:rsid w:val="001E123D"/>
    <w:rsid w:val="001E2945"/>
    <w:rsid w:val="001F1D67"/>
    <w:rsid w:val="002126A9"/>
    <w:rsid w:val="0021366A"/>
    <w:rsid w:val="002277A1"/>
    <w:rsid w:val="00232784"/>
    <w:rsid w:val="00237293"/>
    <w:rsid w:val="002425C0"/>
    <w:rsid w:val="002429A2"/>
    <w:rsid w:val="00252D2A"/>
    <w:rsid w:val="00255ACE"/>
    <w:rsid w:val="00255F7D"/>
    <w:rsid w:val="00271400"/>
    <w:rsid w:val="00275889"/>
    <w:rsid w:val="00286BB5"/>
    <w:rsid w:val="00291BAC"/>
    <w:rsid w:val="002963DD"/>
    <w:rsid w:val="0029714F"/>
    <w:rsid w:val="002A0814"/>
    <w:rsid w:val="002A3CC9"/>
    <w:rsid w:val="002A70A5"/>
    <w:rsid w:val="002C54DA"/>
    <w:rsid w:val="002C5509"/>
    <w:rsid w:val="002E2A4E"/>
    <w:rsid w:val="002E4011"/>
    <w:rsid w:val="002E7A28"/>
    <w:rsid w:val="00303E7D"/>
    <w:rsid w:val="003122ED"/>
    <w:rsid w:val="0035018B"/>
    <w:rsid w:val="00381AE6"/>
    <w:rsid w:val="003A3004"/>
    <w:rsid w:val="003B3778"/>
    <w:rsid w:val="003C1666"/>
    <w:rsid w:val="003C3177"/>
    <w:rsid w:val="003C3409"/>
    <w:rsid w:val="003C3C56"/>
    <w:rsid w:val="003D5343"/>
    <w:rsid w:val="003F6C36"/>
    <w:rsid w:val="00401205"/>
    <w:rsid w:val="00420F81"/>
    <w:rsid w:val="004249F5"/>
    <w:rsid w:val="0042F962"/>
    <w:rsid w:val="0043779C"/>
    <w:rsid w:val="004419F5"/>
    <w:rsid w:val="00444C62"/>
    <w:rsid w:val="00452EC9"/>
    <w:rsid w:val="00455C6A"/>
    <w:rsid w:val="0046452F"/>
    <w:rsid w:val="004B1256"/>
    <w:rsid w:val="004C1BCE"/>
    <w:rsid w:val="004D2986"/>
    <w:rsid w:val="004D71E4"/>
    <w:rsid w:val="004D773A"/>
    <w:rsid w:val="004E1A5E"/>
    <w:rsid w:val="005135E5"/>
    <w:rsid w:val="005139C0"/>
    <w:rsid w:val="0053634B"/>
    <w:rsid w:val="00555AA2"/>
    <w:rsid w:val="0055717F"/>
    <w:rsid w:val="00566896"/>
    <w:rsid w:val="00567EE6"/>
    <w:rsid w:val="0057489E"/>
    <w:rsid w:val="00580F3B"/>
    <w:rsid w:val="005A22D9"/>
    <w:rsid w:val="005A7898"/>
    <w:rsid w:val="005B20B6"/>
    <w:rsid w:val="005B3E4E"/>
    <w:rsid w:val="005B6347"/>
    <w:rsid w:val="005C3536"/>
    <w:rsid w:val="005C7FA8"/>
    <w:rsid w:val="005F194F"/>
    <w:rsid w:val="005F1BE9"/>
    <w:rsid w:val="00601780"/>
    <w:rsid w:val="006025BB"/>
    <w:rsid w:val="00602EB9"/>
    <w:rsid w:val="0060549D"/>
    <w:rsid w:val="00612098"/>
    <w:rsid w:val="00622C4B"/>
    <w:rsid w:val="00623F85"/>
    <w:rsid w:val="006249F5"/>
    <w:rsid w:val="00633606"/>
    <w:rsid w:val="00643E95"/>
    <w:rsid w:val="00646041"/>
    <w:rsid w:val="006460DA"/>
    <w:rsid w:val="00650BD2"/>
    <w:rsid w:val="006545C4"/>
    <w:rsid w:val="00657993"/>
    <w:rsid w:val="006674B4"/>
    <w:rsid w:val="00671882"/>
    <w:rsid w:val="00683369"/>
    <w:rsid w:val="006C6F5E"/>
    <w:rsid w:val="006F0F54"/>
    <w:rsid w:val="006F474B"/>
    <w:rsid w:val="00701676"/>
    <w:rsid w:val="00704D16"/>
    <w:rsid w:val="0070613D"/>
    <w:rsid w:val="00711516"/>
    <w:rsid w:val="007167F4"/>
    <w:rsid w:val="00723D06"/>
    <w:rsid w:val="00730861"/>
    <w:rsid w:val="007416D1"/>
    <w:rsid w:val="00752C03"/>
    <w:rsid w:val="00754610"/>
    <w:rsid w:val="00761992"/>
    <w:rsid w:val="00772A1D"/>
    <w:rsid w:val="0078590D"/>
    <w:rsid w:val="00792248"/>
    <w:rsid w:val="007C0092"/>
    <w:rsid w:val="007E434F"/>
    <w:rsid w:val="007F4B81"/>
    <w:rsid w:val="00800106"/>
    <w:rsid w:val="00801D27"/>
    <w:rsid w:val="00802AA6"/>
    <w:rsid w:val="00803DBC"/>
    <w:rsid w:val="00814587"/>
    <w:rsid w:val="008221D8"/>
    <w:rsid w:val="00822C44"/>
    <w:rsid w:val="0083731B"/>
    <w:rsid w:val="00844285"/>
    <w:rsid w:val="008476E3"/>
    <w:rsid w:val="008538DC"/>
    <w:rsid w:val="00862AAC"/>
    <w:rsid w:val="00873125"/>
    <w:rsid w:val="008916DD"/>
    <w:rsid w:val="008A6CAB"/>
    <w:rsid w:val="008B620D"/>
    <w:rsid w:val="008C4F4D"/>
    <w:rsid w:val="008C6BD4"/>
    <w:rsid w:val="008D25BD"/>
    <w:rsid w:val="008D3396"/>
    <w:rsid w:val="008E7F7D"/>
    <w:rsid w:val="008F3F63"/>
    <w:rsid w:val="00900E8F"/>
    <w:rsid w:val="00905056"/>
    <w:rsid w:val="009063E2"/>
    <w:rsid w:val="00911203"/>
    <w:rsid w:val="0098315B"/>
    <w:rsid w:val="00996B47"/>
    <w:rsid w:val="009A0FC9"/>
    <w:rsid w:val="009C669A"/>
    <w:rsid w:val="009C67FF"/>
    <w:rsid w:val="009C75B3"/>
    <w:rsid w:val="009D2560"/>
    <w:rsid w:val="009D55F0"/>
    <w:rsid w:val="009E1016"/>
    <w:rsid w:val="009E5FE8"/>
    <w:rsid w:val="009F580D"/>
    <w:rsid w:val="009F7CEA"/>
    <w:rsid w:val="00A10E08"/>
    <w:rsid w:val="00A1219B"/>
    <w:rsid w:val="00A16BC3"/>
    <w:rsid w:val="00A268F2"/>
    <w:rsid w:val="00A2782A"/>
    <w:rsid w:val="00A37029"/>
    <w:rsid w:val="00A43FC1"/>
    <w:rsid w:val="00A6249C"/>
    <w:rsid w:val="00A7507B"/>
    <w:rsid w:val="00A75CFF"/>
    <w:rsid w:val="00A77D8E"/>
    <w:rsid w:val="00A822AA"/>
    <w:rsid w:val="00AA24E3"/>
    <w:rsid w:val="00AC588D"/>
    <w:rsid w:val="00AD0C31"/>
    <w:rsid w:val="00AD47F7"/>
    <w:rsid w:val="00AE433F"/>
    <w:rsid w:val="00AE4E97"/>
    <w:rsid w:val="00AF0749"/>
    <w:rsid w:val="00B03CF1"/>
    <w:rsid w:val="00B053DC"/>
    <w:rsid w:val="00B20813"/>
    <w:rsid w:val="00B2143B"/>
    <w:rsid w:val="00B21E64"/>
    <w:rsid w:val="00B40938"/>
    <w:rsid w:val="00B60582"/>
    <w:rsid w:val="00B619F1"/>
    <w:rsid w:val="00B6243C"/>
    <w:rsid w:val="00B6369F"/>
    <w:rsid w:val="00B70748"/>
    <w:rsid w:val="00B85429"/>
    <w:rsid w:val="00B91149"/>
    <w:rsid w:val="00B92A84"/>
    <w:rsid w:val="00BA425D"/>
    <w:rsid w:val="00BB34B2"/>
    <w:rsid w:val="00BB5C08"/>
    <w:rsid w:val="00BC189F"/>
    <w:rsid w:val="00BC4F08"/>
    <w:rsid w:val="00BD07A5"/>
    <w:rsid w:val="00BE2936"/>
    <w:rsid w:val="00C12437"/>
    <w:rsid w:val="00C25898"/>
    <w:rsid w:val="00C263B5"/>
    <w:rsid w:val="00C3184A"/>
    <w:rsid w:val="00C353C6"/>
    <w:rsid w:val="00C45BB6"/>
    <w:rsid w:val="00C65764"/>
    <w:rsid w:val="00C724C6"/>
    <w:rsid w:val="00C823A9"/>
    <w:rsid w:val="00C83357"/>
    <w:rsid w:val="00C83792"/>
    <w:rsid w:val="00CA11E7"/>
    <w:rsid w:val="00CA1CB5"/>
    <w:rsid w:val="00CB703C"/>
    <w:rsid w:val="00CB7757"/>
    <w:rsid w:val="00CC1C3E"/>
    <w:rsid w:val="00CD45C0"/>
    <w:rsid w:val="00CD549F"/>
    <w:rsid w:val="00CE0058"/>
    <w:rsid w:val="00CE0CA3"/>
    <w:rsid w:val="00CE41F0"/>
    <w:rsid w:val="00CF116A"/>
    <w:rsid w:val="00D02907"/>
    <w:rsid w:val="00D07356"/>
    <w:rsid w:val="00D1169B"/>
    <w:rsid w:val="00D3525C"/>
    <w:rsid w:val="00D41F32"/>
    <w:rsid w:val="00D424CC"/>
    <w:rsid w:val="00D42E9B"/>
    <w:rsid w:val="00D43D16"/>
    <w:rsid w:val="00D645AD"/>
    <w:rsid w:val="00D67E73"/>
    <w:rsid w:val="00D729B7"/>
    <w:rsid w:val="00D741B7"/>
    <w:rsid w:val="00D751F9"/>
    <w:rsid w:val="00D94CBC"/>
    <w:rsid w:val="00D95795"/>
    <w:rsid w:val="00DA2335"/>
    <w:rsid w:val="00DA3453"/>
    <w:rsid w:val="00DB1C4C"/>
    <w:rsid w:val="00DB6361"/>
    <w:rsid w:val="00DC167E"/>
    <w:rsid w:val="00DC29F4"/>
    <w:rsid w:val="00DC339D"/>
    <w:rsid w:val="00DD1E75"/>
    <w:rsid w:val="00DD405A"/>
    <w:rsid w:val="00DE4132"/>
    <w:rsid w:val="00DF1D5F"/>
    <w:rsid w:val="00DF45F6"/>
    <w:rsid w:val="00DF58CA"/>
    <w:rsid w:val="00E159B7"/>
    <w:rsid w:val="00E27CA6"/>
    <w:rsid w:val="00E34C79"/>
    <w:rsid w:val="00E5449E"/>
    <w:rsid w:val="00E564AC"/>
    <w:rsid w:val="00E62C56"/>
    <w:rsid w:val="00E6334D"/>
    <w:rsid w:val="00E730FF"/>
    <w:rsid w:val="00E746DB"/>
    <w:rsid w:val="00E75C8A"/>
    <w:rsid w:val="00E80650"/>
    <w:rsid w:val="00E83924"/>
    <w:rsid w:val="00E91978"/>
    <w:rsid w:val="00EA1555"/>
    <w:rsid w:val="00EA4DBE"/>
    <w:rsid w:val="00EA62A2"/>
    <w:rsid w:val="00EB5F06"/>
    <w:rsid w:val="00EC4F29"/>
    <w:rsid w:val="00EC51B9"/>
    <w:rsid w:val="00ED42F9"/>
    <w:rsid w:val="00EE1A8D"/>
    <w:rsid w:val="00EF13E0"/>
    <w:rsid w:val="00F23C0A"/>
    <w:rsid w:val="00F25EBF"/>
    <w:rsid w:val="00F31226"/>
    <w:rsid w:val="00F3202D"/>
    <w:rsid w:val="00F35239"/>
    <w:rsid w:val="00F400A4"/>
    <w:rsid w:val="00F41620"/>
    <w:rsid w:val="00F42A69"/>
    <w:rsid w:val="00F606F0"/>
    <w:rsid w:val="00F61EC6"/>
    <w:rsid w:val="00F763F5"/>
    <w:rsid w:val="00F82F1F"/>
    <w:rsid w:val="00F86D47"/>
    <w:rsid w:val="00F907F3"/>
    <w:rsid w:val="00FA0798"/>
    <w:rsid w:val="00FB606F"/>
    <w:rsid w:val="00FE64E1"/>
    <w:rsid w:val="00FF004A"/>
    <w:rsid w:val="0147AB2F"/>
    <w:rsid w:val="016A26AB"/>
    <w:rsid w:val="01DEAF45"/>
    <w:rsid w:val="0202A300"/>
    <w:rsid w:val="02472E32"/>
    <w:rsid w:val="03EF7609"/>
    <w:rsid w:val="0456D17E"/>
    <w:rsid w:val="051D0B82"/>
    <w:rsid w:val="051D8AB7"/>
    <w:rsid w:val="091A410F"/>
    <w:rsid w:val="09F226C8"/>
    <w:rsid w:val="0A5D80E8"/>
    <w:rsid w:val="0B446A3A"/>
    <w:rsid w:val="0B47B61B"/>
    <w:rsid w:val="0BE35B64"/>
    <w:rsid w:val="0BE9BC97"/>
    <w:rsid w:val="0CE03A9B"/>
    <w:rsid w:val="0D0AA9C7"/>
    <w:rsid w:val="0D12EE6B"/>
    <w:rsid w:val="0F21585F"/>
    <w:rsid w:val="0F4FB292"/>
    <w:rsid w:val="1125B4AE"/>
    <w:rsid w:val="1194F4B6"/>
    <w:rsid w:val="11A618FE"/>
    <w:rsid w:val="133C8C60"/>
    <w:rsid w:val="1393E30C"/>
    <w:rsid w:val="14791FBA"/>
    <w:rsid w:val="150D5064"/>
    <w:rsid w:val="15EF22E2"/>
    <w:rsid w:val="175DCA5F"/>
    <w:rsid w:val="17EA90DC"/>
    <w:rsid w:val="1849EC98"/>
    <w:rsid w:val="19F5A3D0"/>
    <w:rsid w:val="1A115FE8"/>
    <w:rsid w:val="1AAB72CE"/>
    <w:rsid w:val="1AD70051"/>
    <w:rsid w:val="1C947382"/>
    <w:rsid w:val="1F2FD9B4"/>
    <w:rsid w:val="1F3BA80C"/>
    <w:rsid w:val="1FCFC211"/>
    <w:rsid w:val="200921F5"/>
    <w:rsid w:val="21819BF2"/>
    <w:rsid w:val="22287D68"/>
    <w:rsid w:val="22361EA4"/>
    <w:rsid w:val="229EDB73"/>
    <w:rsid w:val="2335B2A7"/>
    <w:rsid w:val="2533790F"/>
    <w:rsid w:val="25793AC6"/>
    <w:rsid w:val="25F30D1E"/>
    <w:rsid w:val="293173B4"/>
    <w:rsid w:val="2C9AD923"/>
    <w:rsid w:val="2CF09EC1"/>
    <w:rsid w:val="2D5925B5"/>
    <w:rsid w:val="2E3BC42F"/>
    <w:rsid w:val="2F20E2E3"/>
    <w:rsid w:val="2FE9B896"/>
    <w:rsid w:val="30EB6D22"/>
    <w:rsid w:val="31789AFB"/>
    <w:rsid w:val="3266A14B"/>
    <w:rsid w:val="327636A4"/>
    <w:rsid w:val="337AD1F9"/>
    <w:rsid w:val="33F0652E"/>
    <w:rsid w:val="3548C30A"/>
    <w:rsid w:val="35885A90"/>
    <w:rsid w:val="36978107"/>
    <w:rsid w:val="36CD7A41"/>
    <w:rsid w:val="370162C2"/>
    <w:rsid w:val="39B93F49"/>
    <w:rsid w:val="3B43FFB7"/>
    <w:rsid w:val="3BBE4DD4"/>
    <w:rsid w:val="3D276E66"/>
    <w:rsid w:val="3D773705"/>
    <w:rsid w:val="3D795FE4"/>
    <w:rsid w:val="3E24084A"/>
    <w:rsid w:val="3E4A3D37"/>
    <w:rsid w:val="3E4D5B44"/>
    <w:rsid w:val="3EFFBC6F"/>
    <w:rsid w:val="3F7B73BB"/>
    <w:rsid w:val="40365021"/>
    <w:rsid w:val="404650D3"/>
    <w:rsid w:val="4099B741"/>
    <w:rsid w:val="40D8FBCE"/>
    <w:rsid w:val="4194ACA4"/>
    <w:rsid w:val="41C8FC73"/>
    <w:rsid w:val="440ACA08"/>
    <w:rsid w:val="44545273"/>
    <w:rsid w:val="4558FB9A"/>
    <w:rsid w:val="458B9682"/>
    <w:rsid w:val="4695D8DE"/>
    <w:rsid w:val="4967DD10"/>
    <w:rsid w:val="49ED3319"/>
    <w:rsid w:val="4A2C3035"/>
    <w:rsid w:val="4B0C1AA1"/>
    <w:rsid w:val="4B5512EA"/>
    <w:rsid w:val="4B55CC9B"/>
    <w:rsid w:val="4B6EA3A0"/>
    <w:rsid w:val="4CED3FB4"/>
    <w:rsid w:val="4D9105E9"/>
    <w:rsid w:val="4E238D03"/>
    <w:rsid w:val="4E2CDEC9"/>
    <w:rsid w:val="4E30FF25"/>
    <w:rsid w:val="4E7402AC"/>
    <w:rsid w:val="5074C473"/>
    <w:rsid w:val="51370F33"/>
    <w:rsid w:val="52262C79"/>
    <w:rsid w:val="5278B50E"/>
    <w:rsid w:val="5307151E"/>
    <w:rsid w:val="53D2A79B"/>
    <w:rsid w:val="55C372BB"/>
    <w:rsid w:val="55E9D437"/>
    <w:rsid w:val="5628E7F2"/>
    <w:rsid w:val="57F0ABFB"/>
    <w:rsid w:val="58088CA4"/>
    <w:rsid w:val="581DC77A"/>
    <w:rsid w:val="58A6A3AE"/>
    <w:rsid w:val="591EAB82"/>
    <w:rsid w:val="5928F8BB"/>
    <w:rsid w:val="59AAA80C"/>
    <w:rsid w:val="59F7D5DB"/>
    <w:rsid w:val="5B2CF1B8"/>
    <w:rsid w:val="5B34BB49"/>
    <w:rsid w:val="5BE94CE2"/>
    <w:rsid w:val="5C23C31D"/>
    <w:rsid w:val="5CE38146"/>
    <w:rsid w:val="5CE8C041"/>
    <w:rsid w:val="5EEA4C24"/>
    <w:rsid w:val="60334AFB"/>
    <w:rsid w:val="622940D9"/>
    <w:rsid w:val="62BD48E2"/>
    <w:rsid w:val="62D7026A"/>
    <w:rsid w:val="6472CCE0"/>
    <w:rsid w:val="65486ED6"/>
    <w:rsid w:val="67392608"/>
    <w:rsid w:val="68263017"/>
    <w:rsid w:val="686EA7AD"/>
    <w:rsid w:val="6915F49A"/>
    <w:rsid w:val="693F1C85"/>
    <w:rsid w:val="6A87E65E"/>
    <w:rsid w:val="6B5FB676"/>
    <w:rsid w:val="6B615FF3"/>
    <w:rsid w:val="6BB99FEA"/>
    <w:rsid w:val="6D6753FC"/>
    <w:rsid w:val="6E9D77A5"/>
    <w:rsid w:val="6F235502"/>
    <w:rsid w:val="6F3C035E"/>
    <w:rsid w:val="715287B9"/>
    <w:rsid w:val="7155587D"/>
    <w:rsid w:val="72023870"/>
    <w:rsid w:val="723709AD"/>
    <w:rsid w:val="7466CFC0"/>
    <w:rsid w:val="747A4CD8"/>
    <w:rsid w:val="74C34498"/>
    <w:rsid w:val="74F8067F"/>
    <w:rsid w:val="7505B944"/>
    <w:rsid w:val="7510B16C"/>
    <w:rsid w:val="764D591B"/>
    <w:rsid w:val="767E49F4"/>
    <w:rsid w:val="76B3CBD9"/>
    <w:rsid w:val="77195006"/>
    <w:rsid w:val="7755FA94"/>
    <w:rsid w:val="78402103"/>
    <w:rsid w:val="78A0D4FE"/>
    <w:rsid w:val="78AD32E1"/>
    <w:rsid w:val="7B7118E0"/>
    <w:rsid w:val="7DF1C62E"/>
    <w:rsid w:val="7ED435FC"/>
    <w:rsid w:val="7FB16321"/>
    <w:rsid w:val="7FF9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0A04E"/>
  <w15:chartTrackingRefBased/>
  <w15:docId w15:val="{5EEB2C29-2B97-43F8-AF98-72F7046F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121C92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1C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2E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1C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Hipercze">
    <w:name w:val="Hyperlink"/>
    <w:basedOn w:val="Domylnaczcionkaakapitu"/>
    <w:uiPriority w:val="99"/>
    <w:unhideWhenUsed/>
    <w:rsid w:val="00121C92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121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C92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121C92"/>
    <w:pPr>
      <w:widowControl/>
    </w:pPr>
    <w:rPr>
      <w:rFonts w:ascii="Arial" w:eastAsiaTheme="minorHAnsi" w:hAnsi="Arial" w:cs="Arial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21C92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1C92"/>
    <w:pPr>
      <w:widowControl/>
    </w:pPr>
    <w:rPr>
      <w:rFonts w:asciiTheme="minorHAnsi" w:eastAsiaTheme="minorHAnsi" w:hAnsiTheme="minorHAnsi" w:cstheme="minorBidi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1C9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1C9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1C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1C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1C92"/>
    <w:rPr>
      <w:rFonts w:ascii="Calibri" w:eastAsia="Calibri" w:hAnsi="Calibri" w:cs="Calibri"/>
      <w:sz w:val="20"/>
      <w:szCs w:val="20"/>
      <w:lang w:val="en-US"/>
    </w:rPr>
  </w:style>
  <w:style w:type="character" w:styleId="Wzmianka">
    <w:name w:val="Mention"/>
    <w:basedOn w:val="Domylnaczcionkaakapitu"/>
    <w:uiPriority w:val="99"/>
    <w:unhideWhenUsed/>
    <w:rsid w:val="00121C92"/>
    <w:rPr>
      <w:color w:val="2B579A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D77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773A"/>
    <w:rPr>
      <w:rFonts w:ascii="Calibri" w:eastAsia="Calibri" w:hAnsi="Calibri" w:cs="Calibri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4D7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773A"/>
    <w:rPr>
      <w:rFonts w:ascii="Calibri" w:eastAsia="Calibri" w:hAnsi="Calibri" w:cs="Calibri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9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2936"/>
    <w:rPr>
      <w:rFonts w:ascii="Calibri" w:eastAsia="Calibri" w:hAnsi="Calibri" w:cs="Calibri"/>
      <w:b/>
      <w:bCs/>
      <w:sz w:val="20"/>
      <w:szCs w:val="20"/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576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41B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41B7"/>
    <w:rPr>
      <w:rFonts w:ascii="Calibri" w:eastAsia="Calibri" w:hAnsi="Calibri" w:cs="Calibri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41B7"/>
    <w:rPr>
      <w:vertAlign w:val="superscript"/>
    </w:rPr>
  </w:style>
  <w:style w:type="paragraph" w:styleId="Poprawka">
    <w:name w:val="Revision"/>
    <w:hidden/>
    <w:uiPriority w:val="99"/>
    <w:semiHidden/>
    <w:rsid w:val="00C83357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2E9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1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aps/GaF7jycmT2hZJvdL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uzeumpiernika.pl/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ighlinewarsaw.com/en/observation-deck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mchromy\OneDrive%20-%20Szko&#322;a%20G&#322;&#243;wna%20Handlowa%20w%20Warszawie\ERASMUS+%20KA107_2015-2021_PROJEKTY\STAFF%20TRAINING%20WEEK%202022\SGH4Erasmus_WIFI.xls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78A03-F85E-4F65-9FEB-6C0C867211A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64e1b0e-c8e5-41a9-9bbb-6f7ed40eef04}" enabled="0" method="" siteId="{164e1b0e-c8e5-41a9-9bbb-6f7ed40eef0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332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Chromy</dc:creator>
  <cp:keywords/>
  <dc:description/>
  <cp:lastModifiedBy>Aleksandra Żołądek</cp:lastModifiedBy>
  <cp:revision>77</cp:revision>
  <cp:lastPrinted>2026-05-22T07:18:00Z</cp:lastPrinted>
  <dcterms:created xsi:type="dcterms:W3CDTF">2023-07-07T07:47:00Z</dcterms:created>
  <dcterms:modified xsi:type="dcterms:W3CDTF">2026-09-16T13:35:00Z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9e3b06c8e42a2424480b6bf5d451fdc073b357254a0facd093375de664a8bc3b</vt:lpwstr>
  </property>
</Properties>
</file>