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0BA49" w14:textId="08A85C91" w:rsidR="008149A2" w:rsidRPr="008149A2" w:rsidRDefault="008149A2" w:rsidP="00F205EE">
      <w:pPr>
        <w:pStyle w:val="Textoindependiente"/>
        <w:ind w:left="284"/>
        <w:jc w:val="center"/>
        <w:rPr>
          <w:rFonts w:asciiTheme="minorHAnsi" w:hAnsiTheme="minorHAnsi" w:cstheme="minorHAnsi"/>
          <w:b/>
          <w:bCs/>
          <w:color w:val="76923C" w:themeColor="accent3" w:themeShade="BF"/>
          <w:sz w:val="44"/>
          <w:szCs w:val="8"/>
        </w:rPr>
      </w:pPr>
      <w:r w:rsidRPr="008149A2">
        <w:rPr>
          <w:rFonts w:asciiTheme="minorHAnsi" w:hAnsiTheme="minorHAnsi" w:cstheme="minorHAnsi"/>
          <w:b/>
          <w:bCs/>
          <w:color w:val="76923C" w:themeColor="accent3" w:themeShade="BF"/>
          <w:sz w:val="44"/>
          <w:szCs w:val="8"/>
        </w:rPr>
        <w:t>FORMULARIO DE SOLICITUD – AULA EMPRENDE 2021</w:t>
      </w:r>
    </w:p>
    <w:p w14:paraId="201C58E3" w14:textId="7A8ABD33" w:rsidR="008149A2" w:rsidRDefault="008149A2" w:rsidP="007145DF">
      <w:pPr>
        <w:pStyle w:val="Textoindependiente"/>
        <w:spacing w:before="181"/>
        <w:ind w:left="284"/>
        <w:rPr>
          <w:b/>
          <w:bCs/>
          <w:sz w:val="8"/>
          <w:szCs w:val="8"/>
        </w:rPr>
      </w:pPr>
    </w:p>
    <w:p w14:paraId="1A72F904" w14:textId="77777777" w:rsidR="00ED3551" w:rsidRDefault="00ED3551">
      <w:pPr>
        <w:pStyle w:val="Textoindependiente"/>
        <w:ind w:left="249"/>
      </w:pPr>
    </w:p>
    <w:p w14:paraId="76AA03C1" w14:textId="288F9969" w:rsidR="005D4FF7" w:rsidRDefault="0095021C" w:rsidP="00A52DB6">
      <w:pPr>
        <w:pStyle w:val="Textoindependiente"/>
        <w:spacing w:after="300"/>
        <w:ind w:left="249"/>
        <w:rPr>
          <w:u w:val="single"/>
        </w:rPr>
      </w:pPr>
      <w:r w:rsidRPr="0036184D">
        <w:rPr>
          <w:b/>
          <w:bCs/>
        </w:rPr>
        <w:t>NOMBRE DEL EQUIPO</w:t>
      </w:r>
      <w:r w:rsidR="008149A2">
        <w:rPr>
          <w:b/>
          <w:bCs/>
        </w:rPr>
        <w:t xml:space="preserve">: </w:t>
      </w:r>
      <w:r w:rsidR="00DB6009">
        <w:rPr>
          <w:b/>
          <w:bCs/>
        </w:rPr>
        <w:t xml:space="preserve"> </w:t>
      </w:r>
      <w:r w:rsidR="00DB6009" w:rsidRPr="00DB6009">
        <w:rPr>
          <w:u w:val="single"/>
        </w:rPr>
        <w:t xml:space="preserve">                                               </w:t>
      </w:r>
      <w:r w:rsidR="008149A2">
        <w:rPr>
          <w:u w:val="single"/>
        </w:rPr>
        <w:t xml:space="preserve">                       </w:t>
      </w:r>
    </w:p>
    <w:p w14:paraId="12DBBF18" w14:textId="228B6F56" w:rsidR="008149A2" w:rsidRDefault="0080760B" w:rsidP="0080760B">
      <w:pPr>
        <w:pStyle w:val="Textoindependiente"/>
        <w:spacing w:after="120"/>
        <w:ind w:left="249"/>
        <w:rPr>
          <w:b/>
          <w:bCs/>
          <w:u w:val="singl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E3FF2A0" wp14:editId="7CD46DE5">
                <wp:simplePos x="0" y="0"/>
                <wp:positionH relativeFrom="page">
                  <wp:posOffset>3152775</wp:posOffset>
                </wp:positionH>
                <wp:positionV relativeFrom="paragraph">
                  <wp:posOffset>182880</wp:posOffset>
                </wp:positionV>
                <wp:extent cx="4105910" cy="285750"/>
                <wp:effectExtent l="0" t="0" r="27940" b="19050"/>
                <wp:wrapNone/>
                <wp:docPr id="10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5910" cy="285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7FA98" id="Rectangle 137" o:spid="_x0000_s1026" style="position:absolute;margin-left:248.25pt;margin-top:14.4pt;width:323.3pt;height:22.5pt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UMgegIAAP8EAAAOAAAAZHJzL2Uyb0RvYy54bWysVMGO2yAQvVfqPyDuWdtZZ5NYcVZRnFSV&#10;tu2q234AARyjYqBA4mxX/fcOOEmT7qWq6gMGZhjem3nD7P7QSrTn1gmtSpzdpBhxRTUTalvir1/W&#10;gwlGzhPFiNSKl/iZO3w/f/tm1pmCD3WjJeMWQRDlis6UuPHeFEniaMNb4m604QqMtbYt8bC024RZ&#10;0kH0VibDNL1LOm2ZsZpy52C36o14HuPXNaf+U1077pEsMWDzcbRx3IQxmc9IsbXENIIeYZB/QNES&#10;oeDSc6iKeIJ2VrwK1QpqtdO1v6G6TXRdC8ojB2CTpX+weWqI4ZELJMeZc5rc/wtLP+4fLRIMagfp&#10;UaSFGn2GrBG1lRxlt+OQoc64AhyfzKMNHJ150PSbQ0ovG/DjC2t113DCAFcW/JOrA2Hh4CjadB80&#10;g/hk53VM1qG2bQgIaUCHWJPnc034wSMKm3mWjqYBGwXbcDIaj2LRElKcThvr/DuuWxQmJbaAPkYn&#10;+wfnAxpSnFzCZUqvhZSx7lKhDiAPx2kaTzgtBQvWyNJuN0tp0Z4E6cQvcgP+l26t8CBgKdoST85O&#10;pAjpWCkWr/FEyH4OUKQKwYEdgDvOeqG8TNPparKa5IN8eLca5GlVDRbrZT64W2fjUXVbLZdV9jPg&#10;zPKiEYxxFaCeRJvlfyeKY/v0cjvL9oqSu2S+jt9r5sk1jJhmYHX6R3ZRB6H0vYQ2mj2DDKzuuxBe&#10;DZg02v7AqIMOLLH7viOWYyTfK5DSNMvz0LJxkY/GQ1jYS8vm0kIUhVAl9hj106Xv23xnrNg2cFMW&#10;a6z0AuRXi6iMIM0e1VG00GWRwfFFCG18uY5ev9+t+S8AAAD//wMAUEsDBBQABgAIAAAAIQAppxMf&#10;4QAAAAoBAAAPAAAAZHJzL2Rvd25yZXYueG1sTI/BTsMwEETvSPyDtUhcEHXSpCENcSqExKUHJFpU&#10;cXTjJYlqryPbacPf457guNqnmTf1ZjaandH5wZKAdJEAQ2qtGqgT8Ll/eyyB+SBJSW0JBfygh01z&#10;e1PLStkLfeB5FzoWQ8hXUkAfwlhx7tsejfQLOyLF37d1RoZ4uo4rJy8x3Gi+TJKCGzlQbOjliK89&#10;tqfdZARs81XyFQ6p3ZenbP3u9MOh2E5C3N/NL8/AAs7hD4arflSHJjod7UTKMy0gXxeriApYlnHC&#10;FUjzLAV2FPCUlcCbmv+f0PwCAAD//wMAUEsBAi0AFAAGAAgAAAAhALaDOJL+AAAA4QEAABMAAAAA&#10;AAAAAAAAAAAAAAAAAFtDb250ZW50X1R5cGVzXS54bWxQSwECLQAUAAYACAAAACEAOP0h/9YAAACU&#10;AQAACwAAAAAAAAAAAAAAAAAvAQAAX3JlbHMvLnJlbHNQSwECLQAUAAYACAAAACEACbFDIHoCAAD/&#10;BAAADgAAAAAAAAAAAAAAAAAuAgAAZHJzL2Uyb0RvYy54bWxQSwECLQAUAAYACAAAACEAKacTH+EA&#10;AAAKAQAADwAAAAAAAAAAAAAAAADUBAAAZHJzL2Rvd25yZXYueG1sUEsFBgAAAAAEAAQA8wAAAOIF&#10;AAAAAA==&#10;" filled="f" strokeweight="1pt">
                <w10:wrap anchorx="page"/>
              </v:rect>
            </w:pict>
          </mc:Fallback>
        </mc:AlternateContent>
      </w:r>
      <w:r w:rsidR="008149A2" w:rsidRPr="008149A2">
        <w:rPr>
          <w:b/>
          <w:bCs/>
        </w:rPr>
        <w:t>NOMBRE DEL PROFESOR</w:t>
      </w:r>
      <w:r>
        <w:rPr>
          <w:b/>
          <w:bCs/>
        </w:rPr>
        <w:t>/A</w:t>
      </w:r>
      <w:r w:rsidR="008149A2" w:rsidRPr="008149A2">
        <w:rPr>
          <w:b/>
          <w:bCs/>
        </w:rPr>
        <w:t xml:space="preserve"> QUE HA ASESORADO AL EQUIPO</w:t>
      </w:r>
      <w:r w:rsidR="004508F6">
        <w:rPr>
          <w:b/>
          <w:bCs/>
        </w:rPr>
        <w:t xml:space="preserve">: </w:t>
      </w:r>
      <w:r w:rsidR="004508F6">
        <w:rPr>
          <w:b/>
          <w:bCs/>
          <w:u w:val="single"/>
        </w:rPr>
        <w:t xml:space="preserve">                                                                              </w:t>
      </w:r>
    </w:p>
    <w:p w14:paraId="738FED5F" w14:textId="61A8C49C" w:rsidR="0080760B" w:rsidRDefault="0080760B" w:rsidP="0080760B">
      <w:pPr>
        <w:pStyle w:val="Textoindependiente"/>
        <w:tabs>
          <w:tab w:val="left" w:pos="8667"/>
        </w:tabs>
        <w:spacing w:after="240" w:line="276" w:lineRule="auto"/>
        <w:ind w:left="284"/>
      </w:pPr>
      <w:r>
        <w:t>Centro y Departamento al que está adscrito/a:</w:t>
      </w:r>
      <w:r>
        <w:tab/>
      </w:r>
    </w:p>
    <w:p w14:paraId="73924A79" w14:textId="77777777" w:rsidR="0080760B" w:rsidRDefault="0080760B" w:rsidP="0080760B">
      <w:pPr>
        <w:spacing w:line="276" w:lineRule="auto"/>
        <w:sectPr w:rsidR="0080760B">
          <w:headerReference w:type="default" r:id="rId7"/>
          <w:type w:val="continuous"/>
          <w:pgSz w:w="11920" w:h="16850"/>
          <w:pgMar w:top="2300" w:right="460" w:bottom="280" w:left="480" w:header="720" w:footer="720" w:gutter="0"/>
          <w:cols w:space="720"/>
        </w:sectPr>
      </w:pPr>
    </w:p>
    <w:p w14:paraId="735EF97F" w14:textId="7AF67BC0" w:rsidR="005D4FF7" w:rsidRPr="0036184D" w:rsidRDefault="0095021C" w:rsidP="00367FB6">
      <w:pPr>
        <w:pStyle w:val="Textoindependiente"/>
        <w:spacing w:before="76" w:after="120"/>
        <w:ind w:left="249"/>
        <w:rPr>
          <w:b/>
          <w:bCs/>
        </w:rPr>
      </w:pPr>
      <w:r w:rsidRPr="0036184D">
        <w:rPr>
          <w:b/>
          <w:bCs/>
        </w:rPr>
        <w:t xml:space="preserve">BREVE DESCRIPCIÓN DE LA </w:t>
      </w:r>
      <w:r w:rsidR="008149A2">
        <w:rPr>
          <w:b/>
          <w:bCs/>
        </w:rPr>
        <w:t>IDEA DE NEGOCIO</w:t>
      </w:r>
      <w:r w:rsidR="002327FD">
        <w:rPr>
          <w:b/>
          <w:bCs/>
        </w:rPr>
        <w:t xml:space="preserve"> TRABAJADA</w:t>
      </w:r>
      <w:r w:rsidR="004508F6">
        <w:rPr>
          <w:b/>
          <w:bCs/>
        </w:rPr>
        <w:t>:</w:t>
      </w:r>
    </w:p>
    <w:p w14:paraId="1D967D0B" w14:textId="57253581" w:rsidR="005D4FF7" w:rsidRDefault="00DB6009" w:rsidP="004508F6">
      <w:pPr>
        <w:pStyle w:val="Textoindependiente"/>
        <w:spacing w:after="240"/>
        <w:rPr>
          <w:u w:val="single"/>
        </w:rPr>
      </w:pPr>
      <w:r>
        <w:t xml:space="preserve">    </w:t>
      </w: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</w:t>
      </w:r>
    </w:p>
    <w:p w14:paraId="4982740C" w14:textId="6D0C7234" w:rsidR="00DB6009" w:rsidRDefault="00DB6009" w:rsidP="004508F6">
      <w:pPr>
        <w:pStyle w:val="Textoindependiente"/>
        <w:spacing w:after="240"/>
        <w:rPr>
          <w:u w:val="single"/>
        </w:rPr>
      </w:pPr>
      <w:r>
        <w:t xml:space="preserve">    </w:t>
      </w: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</w:t>
      </w:r>
    </w:p>
    <w:p w14:paraId="11861F38" w14:textId="23F11B8E" w:rsidR="00DB6009" w:rsidRDefault="00DB6009" w:rsidP="004508F6">
      <w:pPr>
        <w:pStyle w:val="Textoindependiente"/>
        <w:spacing w:after="240"/>
        <w:rPr>
          <w:u w:val="single"/>
        </w:rPr>
      </w:pPr>
      <w:r>
        <w:t xml:space="preserve">    </w:t>
      </w: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</w:t>
      </w:r>
    </w:p>
    <w:p w14:paraId="7465DCDE" w14:textId="3CB6A58B" w:rsidR="00367FB6" w:rsidRPr="00367FB6" w:rsidRDefault="00367FB6" w:rsidP="00367FB6">
      <w:pPr>
        <w:pStyle w:val="Textoindependiente"/>
        <w:spacing w:before="360"/>
        <w:ind w:left="284"/>
        <w:rPr>
          <w:b/>
        </w:rPr>
      </w:pPr>
      <w:r w:rsidRPr="00367FB6">
        <w:rPr>
          <w:b/>
        </w:rPr>
        <w:t xml:space="preserve">Justifica brevemente el triple impacto (económico, social y ambiental) del proyecto o </w:t>
      </w:r>
      <w:proofErr w:type="gramStart"/>
      <w:r w:rsidRPr="00367FB6">
        <w:rPr>
          <w:b/>
        </w:rPr>
        <w:t>startup</w:t>
      </w:r>
      <w:proofErr w:type="gramEnd"/>
      <w:r w:rsidRPr="00367FB6">
        <w:rPr>
          <w:b/>
        </w:rPr>
        <w:t>:</w:t>
      </w:r>
    </w:p>
    <w:p w14:paraId="59ABC5D5" w14:textId="423CB1E3" w:rsidR="00534DE6" w:rsidRDefault="00534DE6">
      <w:pPr>
        <w:rPr>
          <w:sz w:val="16"/>
        </w:rPr>
      </w:pPr>
    </w:p>
    <w:p w14:paraId="396EDD21" w14:textId="77777777" w:rsidR="00367FB6" w:rsidRDefault="00367FB6" w:rsidP="00367FB6">
      <w:pPr>
        <w:pStyle w:val="Textoindependiente"/>
        <w:spacing w:after="240"/>
        <w:rPr>
          <w:u w:val="single"/>
        </w:rPr>
      </w:pPr>
      <w:r>
        <w:t xml:space="preserve">    </w:t>
      </w: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</w:t>
      </w:r>
    </w:p>
    <w:p w14:paraId="6D2616A0" w14:textId="77777777" w:rsidR="00367FB6" w:rsidRDefault="00367FB6" w:rsidP="00367FB6">
      <w:pPr>
        <w:pStyle w:val="Textoindependiente"/>
        <w:spacing w:after="240"/>
        <w:rPr>
          <w:u w:val="single"/>
        </w:rPr>
      </w:pPr>
      <w:r>
        <w:t xml:space="preserve">    </w:t>
      </w: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</w:t>
      </w:r>
    </w:p>
    <w:p w14:paraId="693ED795" w14:textId="7A071E67" w:rsidR="00367FB6" w:rsidRDefault="00F205EE" w:rsidP="0080760B">
      <w:pPr>
        <w:pStyle w:val="Textoindependiente"/>
        <w:spacing w:after="400"/>
        <w:rPr>
          <w:u w:val="singl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E207457" wp14:editId="6A94BF48">
                <wp:simplePos x="0" y="0"/>
                <wp:positionH relativeFrom="page">
                  <wp:posOffset>513715</wp:posOffset>
                </wp:positionH>
                <wp:positionV relativeFrom="paragraph">
                  <wp:posOffset>390525</wp:posOffset>
                </wp:positionV>
                <wp:extent cx="180975" cy="179070"/>
                <wp:effectExtent l="0" t="0" r="28575" b="11430"/>
                <wp:wrapNone/>
                <wp:docPr id="11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90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21C7A" id="Rectangle 69" o:spid="_x0000_s1026" style="position:absolute;margin-left:40.45pt;margin-top:30.75pt;width:14.25pt;height:14.1pt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xZ5eQIAAP0EAAAOAAAAZHJzL2Uyb0RvYy54bWysVMGO0zAQvSPxD5bv3SQl2zZR09WqaRHS&#10;AisWPsC1ncbCsY3tNl0Q/87YaUvLXhAih8SOx8/vzbzx/O7QSbTn1gmtKpzdpBhxRTUTalvhL5/X&#10;oxlGzhPFiNSKV/iZO3y3eP1q3puSj3WrJeMWAYhyZW8q3HpvyiRxtOUdcTfacAWLjbYd8TC124RZ&#10;0gN6J5Nxmk6SXltmrKbcOfhbD4t4EfGbhlP/sWkc90hWGLj5+LbxvQnvZDEn5dYS0wp6pEH+gUVH&#10;hIJDz1A18QTtrHgB1QlqtdONv6G6S3TTCMqjBlCTpX+oeWqJ4VELJMeZc5rc/4OlH/aPFgkGtcsw&#10;UqSDGn2CrBG1lRxNipCg3rgS4p7Mow0SnXnQ9KtDSi9bCOP31uq+5YQBrSzEJ1cbwsTBVrTp32sG&#10;8GTndczVobFdAIQsoEMsyfO5JPzgEYWf2SwtprcYUVjKpkU6jSVLSHnabKzzb7nuUBhU2AL3CE72&#10;D84HMqQ8hYSzlF4LKWPVpUI9gI6naRp3OC0FC6tRpN1ultKiPQnGiU+UBvIvwzrhwb5SdBWenYNI&#10;GbKxUiwe44mQwxioSBXAQRyQO44Gm/wo0mI1W83yUT6erEZ5Wtej+/UyH03W2fS2flMvl3X2M/DM&#10;8rIVjHEVqJ4sm+V/Z4lj8wxmO5v2SpK7VL6Oz0vlyTWNmGZQdfpGddEGofKDgzaaPYMLrB56EO4M&#10;GLTafseoh/6rsPu2I5ZjJN8pcFKR5Xlo2DjJb6djmNjLlc3lClEUoCrsMRqGSz80+c5YsW3hpCzW&#10;WOl7cF8jojOCMwdWR89Cj0UFx/sgNPHlPEb9vrUWvwAAAP//AwBQSwMEFAAGAAgAAAAhANqIN//e&#10;AAAACAEAAA8AAABkcnMvZG93bnJldi54bWxMj8FOwzAQRO9I/IO1SFwQtQNtSEKcCiFx6QGJFlUc&#10;3XhJotrryHba8Pe4Jziu3mjmbb2erWEn9GFwJCFbCGBIrdMDdRI+d2/3BbAQFWllHKGEHwywbq6v&#10;alVpd6YPPG1jx1IJhUpJ6GMcK85D26NVYeFGpMS+nbcqptN3XHt1TuXW8Achcm7VQGmhVyO+9tge&#10;t5OVsFmuxFfcZ25XHB/Ld2/u9vlmkvL2Zn55BhZxjn9huOgndWiS08FNpAMzEgpRpqSEPFsBu3BR&#10;LoEdEiifgDc1//9A8wsAAP//AwBQSwECLQAUAAYACAAAACEAtoM4kv4AAADhAQAAEwAAAAAAAAAA&#10;AAAAAAAAAAAAW0NvbnRlbnRfVHlwZXNdLnhtbFBLAQItABQABgAIAAAAIQA4/SH/1gAAAJQBAAAL&#10;AAAAAAAAAAAAAAAAAC8BAABfcmVscy8ucmVsc1BLAQItABQABgAIAAAAIQBa3xZ5eQIAAP0EAAAO&#10;AAAAAAAAAAAAAAAAAC4CAABkcnMvZTJvRG9jLnhtbFBLAQItABQABgAIAAAAIQDaiDf/3gAAAAgB&#10;AAAPAAAAAAAAAAAAAAAAANMEAABkcnMvZG93bnJldi54bWxQSwUGAAAAAAQABADzAAAA3gUAAAAA&#10;" filled="f" strokeweight="1pt">
                <w10:wrap anchorx="page"/>
              </v:rect>
            </w:pict>
          </mc:Fallback>
        </mc:AlternateContent>
      </w:r>
      <w:r w:rsidR="00367FB6">
        <w:t xml:space="preserve">    </w:t>
      </w:r>
      <w:r w:rsidR="00367FB6">
        <w:rPr>
          <w:u w:val="single"/>
        </w:rPr>
        <w:t xml:space="preserve">                                                                                                                                                                         </w:t>
      </w:r>
    </w:p>
    <w:p w14:paraId="7E632CA9" w14:textId="58ACB2C0" w:rsidR="0080760B" w:rsidRPr="00341B5B" w:rsidRDefault="0080760B" w:rsidP="0080760B">
      <w:pPr>
        <w:pStyle w:val="Textoindependiente"/>
        <w:spacing w:after="240"/>
        <w:ind w:left="142"/>
        <w:rPr>
          <w:b/>
        </w:rPr>
      </w:pPr>
      <w:r>
        <w:tab/>
      </w:r>
      <w:r w:rsidRPr="00341B5B">
        <w:rPr>
          <w:b/>
        </w:rPr>
        <w:t>Entrega documento con la descripción resumen de la idea emprendedora</w:t>
      </w:r>
      <w:r w:rsidRPr="00341B5B">
        <w:rPr>
          <w:b/>
        </w:rPr>
        <w:tab/>
      </w:r>
    </w:p>
    <w:p w14:paraId="22A976A6" w14:textId="58501B30" w:rsidR="0080760B" w:rsidRDefault="00341B5B" w:rsidP="0080760B">
      <w:pPr>
        <w:pStyle w:val="Textoindependiente"/>
        <w:tabs>
          <w:tab w:val="left" w:pos="8667"/>
        </w:tabs>
        <w:spacing w:line="276" w:lineRule="auto"/>
        <w:ind w:left="284"/>
      </w:pPr>
      <w:r w:rsidRPr="00341B5B"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A2EA354" wp14:editId="5C6E1904">
                <wp:simplePos x="0" y="0"/>
                <wp:positionH relativeFrom="page">
                  <wp:posOffset>4300855</wp:posOffset>
                </wp:positionH>
                <wp:positionV relativeFrom="paragraph">
                  <wp:posOffset>20320</wp:posOffset>
                </wp:positionV>
                <wp:extent cx="120650" cy="131445"/>
                <wp:effectExtent l="0" t="0" r="0" b="0"/>
                <wp:wrapNone/>
                <wp:docPr id="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C407C" id="Rectangle 70" o:spid="_x0000_s1026" style="position:absolute;margin-left:338.65pt;margin-top:1.6pt;width:9.5pt;height:10.35pt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I0+dgIAAPwEAAAOAAAAZHJzL2Uyb0RvYy54bWysVNuO0zAQfUfiHyy/t0m66WWjTVdV0yKk&#10;BVYsfIBrO42FYxvbbbog/p2x03Zb9gUh8pDYmfHMOTNnfHd/aCXac+uEViXOhilGXFHNhNqW+OuX&#10;9WCGkfNEMSK14iV+5g7fz9++uetMwUe60ZJxiyCIckVnStx4b4okcbThLXFDbbgCY61tSzxs7TZh&#10;lnQQvZXJKE0nSactM1ZT7hz8rXojnsf4dc2p/1TXjnskSwzYfHzb+N6EdzK/I8XWEtMIeoRB/gFF&#10;S4SCpOdQFfEE7ax4FaoV1Gqnaz+kuk10XQvKIwdgk6V/sHlqiOGRCxTHmXOZ3P8LSz/uHy0SrMQj&#10;jBRpoUWfoWhEbSVH01ifzrgC3J7Mow0MnXnQ9JtDSi8bcOMLa3XXcMIAVRbqmVwdCBsHR9Gm+6AZ&#10;hCc7r2OpDrVtQ0AoAjrEjjyfO8IPHlH4mY3SyRj6RsGU3WR5Po4ZSHE6bKzz77huUViU2AL2GJzs&#10;H5wPYEhxcgm5lF4LKWPTpUJdSDBN03jCaSlYsEaSdrtZSov2JOgmPsfEV26t8KBeKdoSz85OpAjV&#10;WCkW03giZL8GKFKF4EAOwB1XvUp+3qa3q9lqlg/y0WQ1yNOqGizWy3wwWWfTcXVTLZdV9ivgzPKi&#10;EYxxFaCeFJvlf6eI4+z0Wjtr9oqSu2S+js9r5sk1jFhmYHX6RnZRBqHzYRZdsdHsGVRgdT+CcGXA&#10;otH2B0YdjF+J3fcdsRwj+V6Bkm6h12Fe4yYfT0ewsZeWzaWFKAqhSuwx6pdL38/4zlixbSBTFnus&#10;9ALUV4uojBdUR83CiEUGx+sgzPDlPnq9XFrz3wAAAP//AwBQSwMEFAAGAAgAAAAhAK4acC/fAAAA&#10;CAEAAA8AAABkcnMvZG93bnJldi54bWxMjzFPwzAUhHck/oP1kFgQdZqA24Q4FUJi6YBEiypGNzZJ&#10;VPs5sp02/HseE4ynO919V29mZ9nZhDh4lLBcZMAMtl4P2En42L/er4HFpFAr69FI+DYRNs31Va0q&#10;7S/4bs671DEqwVgpCX1KY8V5bHvjVFz40SB5Xz44lUiGjuugLlTuLM+zTHCnBqSFXo3mpTftaTc5&#10;CduHx+wzHZZ+vz4V5VuwdwexnaS8vZmfn4AlM6e/MPziEzo0xHT0E+rIrASxWhUUlVDkwMgXpSB9&#10;lJAXJfCm5v8PND8AAAD//wMAUEsBAi0AFAAGAAgAAAAhALaDOJL+AAAA4QEAABMAAAAAAAAAAAAA&#10;AAAAAAAAAFtDb250ZW50X1R5cGVzXS54bWxQSwECLQAUAAYACAAAACEAOP0h/9YAAACUAQAACwAA&#10;AAAAAAAAAAAAAAAvAQAAX3JlbHMvLnJlbHNQSwECLQAUAAYACAAAACEA7AyNPnYCAAD8BAAADgAA&#10;AAAAAAAAAAAAAAAuAgAAZHJzL2Uyb0RvYy54bWxQSwECLQAUAAYACAAAACEArhpwL98AAAAIAQAA&#10;DwAAAAAAAAAAAAAAAADQBAAAZHJzL2Rvd25yZXYueG1sUEsFBgAAAAAEAAQA8wAAANwFAAAAAA==&#10;" filled="f" strokeweight="1pt">
                <w10:wrap anchorx="page"/>
              </v:rect>
            </w:pict>
          </mc:Fallback>
        </mc:AlternateContent>
      </w:r>
      <w:r w:rsidRPr="00341B5B"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A39759A" wp14:editId="31F90481">
                <wp:simplePos x="0" y="0"/>
                <wp:positionH relativeFrom="page">
                  <wp:posOffset>5222240</wp:posOffset>
                </wp:positionH>
                <wp:positionV relativeFrom="paragraph">
                  <wp:posOffset>29845</wp:posOffset>
                </wp:positionV>
                <wp:extent cx="120650" cy="131445"/>
                <wp:effectExtent l="0" t="0" r="0" b="0"/>
                <wp:wrapNone/>
                <wp:docPr id="1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23957" id="Rectangle 73" o:spid="_x0000_s1026" style="position:absolute;margin-left:411.2pt;margin-top:2.35pt;width:9.5pt;height:10.35pt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59bdgIAAPwEAAAOAAAAZHJzL2Uyb0RvYy54bWysVNuO0zAQfUfiHyy/d5O06WWjTVdV0yKk&#10;BVYsfIBrO42FYxvbbbqs+HfGTlta9gUh8pDYmfHMOTNnfHd/aCXac+uEViXOblKMuKKaCbUt8dcv&#10;68EMI+eJYkRqxUv8zB2+n799c9eZgg91oyXjFkEQ5YrOlLjx3hRJ4mjDW+JutOEKjLW2LfGwtduE&#10;WdJB9FYmwzSdJJ22zFhNuXPwt+qNeB7j1zWn/lNdO+6RLDFg8/Ft43sT3sn8jhRbS0wj6BEG+QcU&#10;LREKkp5DVcQTtLPiVahWUKudrv0N1W2i61pQHjkAmyz9g81TQwyPXKA4zpzL5P5fWPpx/2iRYNA7&#10;jBRpoUWfoWhEbSVH01GoT2dcAW5P5tEGhs48aPrNIaWXDbjxhbW6azhhgCoL/snVgbBxcBRtug+a&#10;QXiy8zqW6lDbNgSEIqBD7MjzuSP84BGFn9kwnYyhbxRM2SjL83HMQIrTYWOdf8d1i8KixBawx+Bk&#10;/+B8AEOKk0vIpfRaSBmbLhXqQoJpmsYTTkvBgjWStNvNUlq0J0E38TkmvnJrhQf1StGWeHZ2IkWo&#10;xkqxmMYTIfs1QJEqBAdyAO646lXycpvermarWT7Ih5PVIE+rarBYL/PBZJ1Nx9WoWi6r7GfAmeVF&#10;IxjjKkA9KTbL/04Rx9nptXbW7BUld8l8HZ/XzJNrGLHMwOr0jeyiDELnewVtNHsGFVjdjyBcGbBo&#10;tP2BUQfjV2L3fUcsx0i+V6CkW+h1mNe4ycfTIWzspWVzaSGKQqgSe4z65dL3M74zVmwbyJTFHiu9&#10;APXVIiojKLNHddQsjFhkcLwOwgxf7qPX70tr/gsAAP//AwBQSwMEFAAGAAgAAAAhAO5+gqffAAAA&#10;CAEAAA8AAABkcnMvZG93bnJldi54bWxMj09Lw0AUxO+C32F5ghexm8RtjTGbIoKXHgRbKR632WcS&#10;un/C7qaN397nyR6HGWZ+U69na9gJQxy8k5AvMmDoWq8H10n43L3dl8BiUk4r4x1K+MEI6+b6qlaV&#10;9mf3gadt6hiVuFgpCX1KY8V5bHu0Ki78iI68bx+sSiRDx3VQZyq3hhdZtuJWDY4WejXia4/tcTtZ&#10;CRuxzL7SPve78vjw9B7M3X61maS8vZlfnoElnNN/GP7wCR0aYjr4yenIjISyKARFJYhHYOSXIid9&#10;kFAsBfCm5pcHml8AAAD//wMAUEsBAi0AFAAGAAgAAAAhALaDOJL+AAAA4QEAABMAAAAAAAAAAAAA&#10;AAAAAAAAAFtDb250ZW50X1R5cGVzXS54bWxQSwECLQAUAAYACAAAACEAOP0h/9YAAACUAQAACwAA&#10;AAAAAAAAAAAAAAAvAQAAX3JlbHMvLnJlbHNQSwECLQAUAAYACAAAACEANiOfW3YCAAD8BAAADgAA&#10;AAAAAAAAAAAAAAAuAgAAZHJzL2Uyb0RvYy54bWxQSwECLQAUAAYACAAAACEA7n6Cp98AAAAIAQAA&#10;DwAAAAAAAAAAAAAAAADQBAAAZHJzL2Rvd25yZXYueG1sUEsFBgAAAAAEAAQA8wAAANwFAAAAAA==&#10;" filled="f" strokeweight="1pt">
                <w10:wrap anchorx="page"/>
              </v:rect>
            </w:pict>
          </mc:Fallback>
        </mc:AlternateContent>
      </w:r>
      <w:r w:rsidRPr="00341B5B"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50C92CD" wp14:editId="24CEFDA3">
                <wp:simplePos x="0" y="0"/>
                <wp:positionH relativeFrom="page">
                  <wp:posOffset>3312160</wp:posOffset>
                </wp:positionH>
                <wp:positionV relativeFrom="paragraph">
                  <wp:posOffset>12700</wp:posOffset>
                </wp:positionV>
                <wp:extent cx="120650" cy="131445"/>
                <wp:effectExtent l="0" t="0" r="0" b="0"/>
                <wp:wrapNone/>
                <wp:docPr id="5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32868" id="Rectangle 69" o:spid="_x0000_s1026" style="position:absolute;margin-left:260.8pt;margin-top:1pt;width:9.5pt;height:10.35pt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R+OdgIAAPwEAAAOAAAAZHJzL2Uyb0RvYy54bWysVMGO2jAQvVfqP1i+s0nYwEJEWCECVaVt&#10;u+q2H2Bsh1h1bNc2hO2q/96xAxS6l6pqDomdGc+8N/PGs/tDK9GeWye0KnF2k2LEFdVMqG2Jv35Z&#10;DyYYOU8UI1IrXuJn7vD9/O2bWWcKPtSNloxbBEGUKzpT4sZ7UySJow1vibvRhisw1tq2xMPWbhNm&#10;SQfRW5kM03ScdNoyYzXlzsHfqjfieYxf15z6T3XtuEeyxIDNx7eN7014J/MZKbaWmEbQIwzyDyha&#10;IhQkPYeqiCdoZ8WrUK2gVjtd+xuq20TXtaA8cgA2WfoHm6eGGB65QHGcOZfJ/b+w9OP+0SLBSjzC&#10;SJEWWvQZikbUVnI0nob6dMYV4PZkHm1g6MyDpt8cUnrZgBtfWKu7hhMGqLLgn1wdCBsHR9Gm+6AZ&#10;hCc7r2OpDrVtQ0AoAjrEjjyfO8IPHlH4mQ3T8Qj6RsGU3WZ5PooZSHE6bKzz77huUViU2AL2GJzs&#10;H5wPYEhxcgm5lF4LKWPTpUJdSHCXpvGE01KwYI0k7XazlBbtSdBNfI6Jr9xa4UG9UrQlnpydSBGq&#10;sVIspvFEyH4NUKQKwYEcgDuuepW8TNPparKa5IN8OF4N8rSqBov1Mh+M19ndqLqtlssq+xlwZnnR&#10;CMa4ClBPis3yv1PEcXZ6rZ01e0XJXTJfx+c18+QaRiwzsDp9I7sog9D5XkEbzZ5BBVb3IwhXBiwa&#10;bX9g1MH4ldh93xHLMZLvFShpCr0O8xo3+ehuCBt7adlcWoiiEKrEHqN+ufT9jO+MFdsGMmWxx0ov&#10;QH21iMoIyuxRHTULIxYZHK+DMMOX++j1+9Ka/wIAAP//AwBQSwMEFAAGAAgAAAAhAB8/tcfdAAAA&#10;CAEAAA8AAABkcnMvZG93bnJldi54bWxMj0tLw0AUhfeC/2G4ghuxM4lNrDGTIoKbLgRbKS6nmWsS&#10;Oo8wM2njv/e6ssuPcziPej1bw04Y4uCdhGwhgKFrvR5cJ+Fz93a/AhaTcloZ71DCD0ZYN9dXtaq0&#10;P7sPPG1TxyjExUpJ6FMaK85j26NVceFHdKR9+2BVIgwd10GdKdwangtRcqsGRw29GvG1x/a4nayE&#10;zbIQX2mf+d3q+PD0HszdvtxMUt7ezC/PwBLO6d8Mf/NpOjS06eAnpyMzEoo8K8kqIadLpBdLQXwg&#10;zh+BNzW/PND8AgAA//8DAFBLAQItABQABgAIAAAAIQC2gziS/gAAAOEBAAATAAAAAAAAAAAAAAAA&#10;AAAAAABbQ29udGVudF9UeXBlc10ueG1sUEsBAi0AFAAGAAgAAAAhADj9If/WAAAAlAEAAAsAAAAA&#10;AAAAAAAAAAAALwEAAF9yZWxzLy5yZWxzUEsBAi0AFAAGAAgAAAAhAH6tH452AgAA/AQAAA4AAAAA&#10;AAAAAAAAAAAALgIAAGRycy9lMm9Eb2MueG1sUEsBAi0AFAAGAAgAAAAhAB8/tcfdAAAACAEAAA8A&#10;AAAAAAAAAAAAAAAA0AQAAGRycy9kb3ducmV2LnhtbFBLBQYAAAAABAAEAPMAAADaBQAAAAA=&#10;" filled="f" strokeweight="1pt">
                <w10:wrap anchorx="page"/>
              </v:rect>
            </w:pict>
          </mc:Fallback>
        </mc:AlternateContent>
      </w:r>
      <w:r w:rsidR="0080760B" w:rsidRPr="00341B5B">
        <w:rPr>
          <w:b/>
        </w:rPr>
        <w:t>Participante en Fase II Aula Emprende:</w:t>
      </w:r>
      <w:r w:rsidR="0080760B">
        <w:t xml:space="preserve">             2019                  2020           </w:t>
      </w:r>
      <w:r>
        <w:t xml:space="preserve">     </w:t>
      </w:r>
      <w:r w:rsidR="0080760B">
        <w:t xml:space="preserve">2021                 </w:t>
      </w:r>
    </w:p>
    <w:p w14:paraId="02A55161" w14:textId="7829784F" w:rsidR="00534DE6" w:rsidRDefault="00534DE6">
      <w:pPr>
        <w:rPr>
          <w:sz w:val="16"/>
        </w:rPr>
      </w:pPr>
    </w:p>
    <w:p w14:paraId="69F96010" w14:textId="287324C4" w:rsidR="0080760B" w:rsidRDefault="0080760B">
      <w:pPr>
        <w:rPr>
          <w:sz w:val="16"/>
        </w:rPr>
      </w:pPr>
    </w:p>
    <w:p w14:paraId="36445CC1" w14:textId="77A73120" w:rsidR="0080760B" w:rsidRDefault="0080760B">
      <w:pPr>
        <w:rPr>
          <w:sz w:val="16"/>
        </w:rPr>
        <w:sectPr w:rsidR="0080760B" w:rsidSect="009940B7">
          <w:headerReference w:type="default" r:id="rId8"/>
          <w:type w:val="continuous"/>
          <w:pgSz w:w="11920" w:h="16850"/>
          <w:pgMar w:top="1843" w:right="460" w:bottom="280" w:left="480" w:header="420" w:footer="720" w:gutter="0"/>
          <w:cols w:space="720"/>
        </w:sectPr>
      </w:pPr>
    </w:p>
    <w:p w14:paraId="1B2FB867" w14:textId="77777777" w:rsidR="005D4FF7" w:rsidRDefault="005D4FF7" w:rsidP="00FC4C03">
      <w:pPr>
        <w:pStyle w:val="Textoindependiente"/>
        <w:spacing w:line="276" w:lineRule="auto"/>
        <w:rPr>
          <w:sz w:val="24"/>
        </w:rPr>
      </w:pPr>
    </w:p>
    <w:p w14:paraId="10C209CF" w14:textId="44623CB7" w:rsidR="005D4FF7" w:rsidRDefault="004508F6" w:rsidP="00FC4C03">
      <w:pPr>
        <w:pStyle w:val="Textoindependiente"/>
        <w:spacing w:before="8" w:line="276" w:lineRule="auto"/>
        <w:rPr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317A782" wp14:editId="51A50FF6">
                <wp:simplePos x="0" y="0"/>
                <wp:positionH relativeFrom="page">
                  <wp:posOffset>1064260</wp:posOffset>
                </wp:positionH>
                <wp:positionV relativeFrom="paragraph">
                  <wp:posOffset>207645</wp:posOffset>
                </wp:positionV>
                <wp:extent cx="3008630" cy="129540"/>
                <wp:effectExtent l="0" t="0" r="0" b="0"/>
                <wp:wrapNone/>
                <wp:docPr id="111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8630" cy="1295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90D45" id="Rectangle 131" o:spid="_x0000_s1026" style="position:absolute;margin-left:83.8pt;margin-top:16.35pt;width:236.9pt;height:10.2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LWsewIAAAAFAAAOAAAAZHJzL2Uyb0RvYy54bWysVMGO2jAQvVfqP1i+s4khy0JEWCECVaVt&#10;u+q2H2Bsh1h17NQ2hO2q/96xAxS6l6pqDoknM36eN/PGs/tDo9BeWCeNLjC5STESmhku9bbAX7+s&#10;BxOMnKeaU2W0KPCzcPh+/vbNrGtzMTS1UVxYBCDa5V1b4Nr7Nk8Sx2rRUHdjWqHBWRnbUA+m3Sbc&#10;0g7QG5UM03ScdMby1homnIO/Ze/E84hfVYL5T1XlhEeqwJCbj28b35vwTuYzmm8tbWvJjmnQf8ii&#10;oVLDoWeoknqKdla+gmoks8aZyt8w0ySmqiQTkQOwIekfbJ5q2orIBYrj2nOZ3P+DZR/3jxZJDr0j&#10;BCNNG2jSZygb1VslEBmRUKKudTlEPrWPNpB07YNh3xzSZllDnFhYa7paUA6JxfjkakMwHGxFm+6D&#10;4YBPd97Eah0q2wRAqAM6xKY8n5siDh4x+DlK08l4BL1j4CPD6W0Wu5bQ/LS7tc6/E6ZBYVFgC9lH&#10;dLp/cB6yh9BTSDhMm7VUKjZeadQF0Ls0jTucUZIHb2Rpt5ulsmhPg3biE2oBaFdhjfSgYCWbAk/O&#10;QTQP5VhpHo/xVKp+DZuVDuDADpI7rnqlvEzT6WqymmSDbDheDbK0LAeL9TIbjNfk7rYclctlSX6G&#10;PEmW15JzoUOqJ9WS7O9UcZyfXm9n3V5RcpfM1/F5zTy5TiMWBlidvpFd1EFofS+hjeHPIANr+jGE&#10;awMWtbE/MOpgBAvsvu+oFRip9xqkNCUZ9Br5aGS3d0Mw7KVnc+mhmgFUgT1G/XLp+znftVZuaziJ&#10;xB5rswD5VTIqI0izzwryDgaMWWRwvBLCHF/aMer3xTX/BQAA//8DAFBLAwQUAAYACAAAACEA+DY5&#10;y+EAAAAJAQAADwAAAGRycy9kb3ducmV2LnhtbEyPTUvDQBRF94L/YXiCG7GTNGnaxkyKCG66EGyl&#10;uJxmXpPQ+Qgzkzb+e58ru7y8w73nVZvJaHZBH3pnBaSzBBjaxqnetgK+9u/PK2AhSqukdhYF/GCA&#10;TX1/V8lSuav9xMsutoxKbCilgC7GoeQ8NB0aGWZuQEu3k/NGRoq+5crLK5UbzedJUnAje0sLnRzw&#10;rcPmvBuNgG2+SL7jIXX71Tlbf3j9dCi2oxCPD9PrC7CIU/yH4U+f1KEmp6MbrQpMUy6WBaECsvkS&#10;GAFFnubAjgIWWQq8rvjtB/UvAAAA//8DAFBLAQItABQABgAIAAAAIQC2gziS/gAAAOEBAAATAAAA&#10;AAAAAAAAAAAAAAAAAABbQ29udGVudF9UeXBlc10ueG1sUEsBAi0AFAAGAAgAAAAhADj9If/WAAAA&#10;lAEAAAsAAAAAAAAAAAAAAAAALwEAAF9yZWxzLy5yZWxzUEsBAi0AFAAGAAgAAAAhAN7ctax7AgAA&#10;AAUAAA4AAAAAAAAAAAAAAAAALgIAAGRycy9lMm9Eb2MueG1sUEsBAi0AFAAGAAgAAAAhAPg2Ocvh&#10;AAAACQEAAA8AAAAAAAAAAAAAAAAA1QQAAGRycy9kb3ducmV2LnhtbFBLBQYAAAAABAAEAPMAAADj&#10;BQAAAAA=&#10;" filled="f" strokeweight="1pt">
                <w10:wrap anchorx="page"/>
              </v:rect>
            </w:pict>
          </mc:Fallback>
        </mc:AlternateContent>
      </w:r>
    </w:p>
    <w:p w14:paraId="7EFF1220" w14:textId="1D3EFD55" w:rsidR="005D4FF7" w:rsidRDefault="004508F6" w:rsidP="00FC4C03">
      <w:pPr>
        <w:pStyle w:val="Textoindependiente"/>
        <w:spacing w:line="276" w:lineRule="auto"/>
        <w:ind w:left="13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317A782" wp14:editId="475183ED">
                <wp:simplePos x="0" y="0"/>
                <wp:positionH relativeFrom="page">
                  <wp:posOffset>685165</wp:posOffset>
                </wp:positionH>
                <wp:positionV relativeFrom="paragraph">
                  <wp:posOffset>163195</wp:posOffset>
                </wp:positionV>
                <wp:extent cx="1437005" cy="144780"/>
                <wp:effectExtent l="0" t="0" r="0" b="0"/>
                <wp:wrapNone/>
                <wp:docPr id="110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7005" cy="144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A0508" id="Rectangle 134" o:spid="_x0000_s1026" style="position:absolute;margin-left:53.95pt;margin-top:12.85pt;width:113.15pt;height:11.4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xPuegIAAAAFAAAOAAAAZHJzL2Uyb0RvYy54bWysVF1v2yAUfZ+0/4B4T2ynzpdVp6riZJrU&#10;bdW6/QACOEbDwIDEyar9911wkqXryzTNDzaYy+Gce8/l9u7QSrTn1gmtSpwNU4y4opoJtS3x1y/r&#10;wQwj54liRGrFS3zkDt8t3r657UzBR7rRknGLAES5ojMlbrw3RZI42vCWuKE2XMFirW1LPEztNmGW&#10;dIDeymSUppOk05YZqyl3Dv5W/SJeRPy65tR/qmvHPZIlBm4+vm18b8I7WdySYmuJaQQ90SD/wKIl&#10;QsGhF6iKeIJ2VryCagW12unaD6luE13XgvKoAdRk6R9qnhpieNQCyXHmkib3/2Dpx/2jRYJB7TLI&#10;jyItFOkzpI2oreQou8lDijrjCoh8Mo82iHTmQdNvDim9bCCO31uru4YTBsSyEJ+82BAmDraiTfdB&#10;M8AnO69jtg61bQMg5AEdYlGOl6Lwg0cUfmb5zTRNxxhRWMvyfDqLVUtIcd5trPPvuG5RGJTYAvuI&#10;TvYPzgc2pDiHhMOUXgspY+GlQh2AjuCAuMNpKVhYjSrtdrOUFu1J8E58ojbQfx3WCg8OlqIt8ewS&#10;RIqQjpVi8RhPhOzHQEWqAA7qgNxp1DvleZ7OV7PVLB/ko8lqkKdVNbhfL/PBZJ1Nx9VNtVxW2c/A&#10;M8uLRjDGVaB6dm2W/50rTv3T++3i2xeS3LXydXxeK09e0ohpBlXnb1QXfRBK31too9kRbGB134Zw&#10;bcCg0fYHRh20YInd9x2xHCP5XoGV5lDt0LNxko+nI5jY65XN9QpRFKBK7DHqh0vf9/nOWLFt4KQs&#10;1ljpe7BfLaIzgjV7VifTQptFBacrIfTx9TxG/b64Fr8AAAD//wMAUEsDBBQABgAIAAAAIQCuttE1&#10;4QAAAAkBAAAPAAAAZHJzL2Rvd25yZXYueG1sTI/LTsMwEEX3SPyDNUhsELWbR5uGOBVCYtMFEi2q&#10;WLqxSaLG48h22vD3DCtYXs3RvWeq7WwHdjE+9A4lLBcCmMHG6R5bCR+H18cCWIgKtRocGgnfJsC2&#10;vr2pVKndFd/NZR9bRiUYSiWhi3EsOQ9NZ6wKCzcapNuX81ZFir7l2qsrlduBJ0KsuFU90kKnRvPS&#10;mea8n6yEXZaLz3hcukNxTjdvfng4rnaTlPd38/MTsGjm+AfDrz6pQ01OJzehDmygLNYbQiUk+RoY&#10;AWmaJcBOErIiB15X/P8H9Q8AAAD//wMAUEsBAi0AFAAGAAgAAAAhALaDOJL+AAAA4QEAABMAAAAA&#10;AAAAAAAAAAAAAAAAAFtDb250ZW50X1R5cGVzXS54bWxQSwECLQAUAAYACAAAACEAOP0h/9YAAACU&#10;AQAACwAAAAAAAAAAAAAAAAAvAQAAX3JlbHMvLnJlbHNQSwECLQAUAAYACAAAACEALMcT7noCAAAA&#10;BQAADgAAAAAAAAAAAAAAAAAuAgAAZHJzL2Uyb0RvYy54bWxQSwECLQAUAAYACAAAACEArrbRNeEA&#10;AAAJAQAADwAAAAAAAAAAAAAAAADUBAAAZHJzL2Rvd25yZXYueG1sUEsFBgAAAAAEAAQA8wAAAOIF&#10;AAAAAA==&#10;" filled="f" strokeweight="1pt">
                <w10:wrap anchorx="page"/>
              </v:rect>
            </w:pict>
          </mc:Fallback>
        </mc:AlternateContent>
      </w:r>
      <w:r w:rsidR="0095021C">
        <w:rPr>
          <w:w w:val="95"/>
        </w:rPr>
        <w:t>APELLIDOS</w:t>
      </w:r>
      <w:r w:rsidR="00DE284B">
        <w:rPr>
          <w:w w:val="95"/>
        </w:rPr>
        <w:t>:</w:t>
      </w:r>
      <w:r w:rsidR="002217AD">
        <w:rPr>
          <w:w w:val="95"/>
          <w:u w:val="single"/>
        </w:rPr>
        <w:t xml:space="preserve">                                  </w:t>
      </w:r>
      <w:r w:rsidR="00DB6009">
        <w:rPr>
          <w:w w:val="95"/>
          <w:u w:val="single"/>
        </w:rPr>
        <w:t xml:space="preserve">                                </w:t>
      </w:r>
      <w:r w:rsidR="0063080E" w:rsidRPr="0063080E">
        <w:rPr>
          <w:w w:val="95"/>
        </w:rPr>
        <w:t xml:space="preserve">          </w:t>
      </w:r>
      <w:r w:rsidR="0095021C" w:rsidRPr="0063080E">
        <w:rPr>
          <w:w w:val="95"/>
        </w:rPr>
        <w:t xml:space="preserve"> </w:t>
      </w:r>
      <w:r w:rsidR="0063080E" w:rsidRPr="0063080E">
        <w:rPr>
          <w:w w:val="95"/>
        </w:rPr>
        <w:t xml:space="preserve">     </w:t>
      </w:r>
      <w:r w:rsidR="0095021C">
        <w:t>DNI</w:t>
      </w:r>
      <w:r w:rsidR="00DE284B">
        <w:t>:</w:t>
      </w:r>
      <w:r w:rsidR="00B7788D">
        <w:t xml:space="preserve">                                 </w:t>
      </w:r>
    </w:p>
    <w:p w14:paraId="1A676437" w14:textId="0FA0E41F" w:rsidR="005D4FF7" w:rsidRPr="0036184D" w:rsidRDefault="0095021C" w:rsidP="00FC4C03">
      <w:pPr>
        <w:pStyle w:val="Ttulo1"/>
        <w:spacing w:line="276" w:lineRule="auto"/>
        <w:ind w:left="851" w:hanging="142"/>
        <w:rPr>
          <w:b/>
          <w:bCs/>
          <w:u w:val="none"/>
        </w:rPr>
      </w:pPr>
      <w:r w:rsidRPr="0036184D">
        <w:rPr>
          <w:b/>
          <w:bCs/>
        </w:rPr>
        <w:t>RESPONSABLE DEL EQUIPO</w:t>
      </w:r>
    </w:p>
    <w:p w14:paraId="0B7C5EEF" w14:textId="147527B6" w:rsidR="005D4FF7" w:rsidRDefault="004508F6" w:rsidP="00FC4C03">
      <w:pPr>
        <w:pStyle w:val="Textoindependiente"/>
        <w:spacing w:line="276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317A782" wp14:editId="35298236">
                <wp:simplePos x="0" y="0"/>
                <wp:positionH relativeFrom="page">
                  <wp:posOffset>5135880</wp:posOffset>
                </wp:positionH>
                <wp:positionV relativeFrom="paragraph">
                  <wp:posOffset>169545</wp:posOffset>
                </wp:positionV>
                <wp:extent cx="2016125" cy="144780"/>
                <wp:effectExtent l="0" t="0" r="0" b="0"/>
                <wp:wrapNone/>
                <wp:docPr id="108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6125" cy="144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DCF1F" id="Rectangle 132" o:spid="_x0000_s1026" style="position:absolute;margin-left:404.4pt;margin-top:13.35pt;width:158.75pt;height:11.4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gZmegIAAAAFAAAOAAAAZHJzL2Uyb0RvYy54bWysVF1v2yAUfZ+0/4B4T/1RN0mtOFUUJ9Ok&#10;bqvW7QcQwDEaBgYkTlftv++CkyxdX6ZpfrDBXA7n3Hsus7tDJ9GeWye0qnB2lWLEFdVMqG2Fv35Z&#10;j6YYOU8UI1IrXuEn7vDd/O2bWW9KnutWS8YtAhDlyt5UuPXelEniaMs74q604QoWG2074mFqtwmz&#10;pAf0TiZ5mo6TXltmrKbcOfhbD4t4HvGbhlP/qWkc90hWGLj5+LbxvQnvZD4j5dYS0wp6pEH+gUVH&#10;hIJDz1A18QTtrHgF1QlqtdONv6K6S3TTCMqjBlCTpX+oeWyJ4VELJMeZc5rc/4OlH/cPFgkGtUuh&#10;VIp0UKTPkDaitpKj7DoPKeqNKyHy0TzYINKZe02/OaT0soU4vrBW9y0nDIhlIT55sSFMHGxFm/6D&#10;ZoBPdl7HbB0a2wVAyAM6xKI8nYvCDx5R+Al5GWf5DUYU1rKimExj1RJSnnYb6/w7rjsUBhW2wD6i&#10;k/2984ENKU8h4TCl10LKWHipUA+g+SRN4w6npWBhNaq0281SWrQnwTvxidpA/2VYJzw4WIquwtNz&#10;EClDOlaKxWM8EXIYAxWpAjioA3LH0eCU59v0djVdTYtRkY9XoyKt69FivSxG43U2uamv6+Wyzn4G&#10;nllRtoIxrgLVk2uz4u9cceyfwW9n376Q5C6Vr+PzWnnykkZMM6g6faO66INQ+sFCG82ewAZWD20I&#10;1wYMWm1/YNRDC1bYfd8RyzGS7xVY6RaqHXo2ToqbSQ4Te7myuVwhigJUhT1Gw3Dphz7fGSu2LZyU&#10;xRorvQD7NSI6I1hzYHU0LbRZVHC8EkIfX85j1O+La/4LAAD//wMAUEsDBBQABgAIAAAAIQB3FrYQ&#10;4QAAAAoBAAAPAAAAZHJzL2Rvd25yZXYueG1sTI9PS8NAFMTvBb/D8gQvxe4mbWMa81JE8NKDYCvF&#10;4zb7TEL3T8hu2vjt3Z70OMww85tyOxnNLjT4zlmEZCGAka2d6myD8Hl4e8yB+SCtktpZQvghD9vq&#10;blbKQrmr/aDLPjQsllhfSIQ2hL7g3NctGekXricbvW83GBmiHBquBnmN5UbzVIiMG9nZuNDKnl5b&#10;qs/70SDsVmvxFY6JO+Tn5eZ90PNjthsRH+6nl2dggabwF4YbfkSHKjKd3GiVZxohF3lEDwhp9gTs&#10;FkjSbAnshLDarIFXJf9/ofoFAAD//wMAUEsBAi0AFAAGAAgAAAAhALaDOJL+AAAA4QEAABMAAAAA&#10;AAAAAAAAAAAAAAAAAFtDb250ZW50X1R5cGVzXS54bWxQSwECLQAUAAYACAAAACEAOP0h/9YAAACU&#10;AQAACwAAAAAAAAAAAAAAAAAvAQAAX3JlbHMvLnJlbHNQSwECLQAUAAYACAAAACEAd6IGZnoCAAAA&#10;BQAADgAAAAAAAAAAAAAAAAAuAgAAZHJzL2Uyb0RvYy54bWxQSwECLQAUAAYACAAAACEAdxa2EOEA&#10;AAAKAQAADwAAAAAAAAAAAAAAAADUBAAAZHJzL2Rvd25yZXYueG1sUEsFBgAAAAAEAAQA8wAAAOIF&#10;AAAAAA==&#10;" filled="f" strokeweight="1pt">
                <w10:wrap anchorx="page"/>
              </v:rect>
            </w:pict>
          </mc:Fallback>
        </mc:AlternateContent>
      </w:r>
    </w:p>
    <w:p w14:paraId="3D52BF35" w14:textId="4768AEFB" w:rsidR="005D4FF7" w:rsidRPr="002217AD" w:rsidRDefault="004508F6" w:rsidP="00FC4C03">
      <w:pPr>
        <w:pStyle w:val="Textoindependiente"/>
        <w:tabs>
          <w:tab w:val="left" w:pos="3713"/>
        </w:tabs>
        <w:spacing w:before="1" w:line="276" w:lineRule="auto"/>
        <w:ind w:left="3713" w:right="3421"/>
        <w:rPr>
          <w:u w:val="singl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317A782" wp14:editId="43C06828">
                <wp:simplePos x="0" y="0"/>
                <wp:positionH relativeFrom="page">
                  <wp:posOffset>5135880</wp:posOffset>
                </wp:positionH>
                <wp:positionV relativeFrom="paragraph">
                  <wp:posOffset>176530</wp:posOffset>
                </wp:positionV>
                <wp:extent cx="2016125" cy="144780"/>
                <wp:effectExtent l="0" t="0" r="0" b="0"/>
                <wp:wrapNone/>
                <wp:docPr id="107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6125" cy="144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97616" id="Rectangle 133" o:spid="_x0000_s1026" style="position:absolute;margin-left:404.4pt;margin-top:13.9pt;width:158.75pt;height:11.4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ZGewIAAAAFAAAOAAAAZHJzL2Uyb0RvYy54bWysVF1v2yAUfZ+0/4B4T2ynbj6sOlUVJ9Ok&#10;bqvW7QcQwDEaBgYkTlbtv++CkyxZX6ZpfrDBXA7n3Hsud/f7VqIdt05oVeJsmGLEFdVMqE2Jv35Z&#10;DaYYOU8UI1IrXuIDd/h+/vbNXWcKPtKNloxbBCDKFZ0pceO9KZLE0Ya3xA214QoWa21b4mFqNwmz&#10;pAP0ViajNB0nnbbMWE25c/C36hfxPOLXNaf+U1077pEsMXDz8W3jex3eyfyOFBtLTCPokQb5BxYt&#10;EQoOPUNVxBO0teIVVCuo1U7Xfkh1m+i6FpRHDaAmS/9Q89wQw6MWSI4z5zS5/wdLP+6eLBIMapdO&#10;MFKkhSJ9hrQRtZEcZTc3IUWdcQVEPpsnG0Q686jpN4eUXjQQxx+s1V3DCQNiWYhPrjaEiYOtaN19&#10;0AzwydbrmK19bdsACHlA+1iUw7kofO8RhZ+Ql3E2usWIwlqW55NprFpCitNuY51/x3WLwqDEFthH&#10;dLJ7dD6wIcUpJBym9EpIGQsvFeoAdDRJ07jDaSlYWI0q7Wa9kBbtSPBOfKI20H8Z1goPDpaiLfH0&#10;HESKkI6lYvEYT4Tsx0BFqgAO6oDccdQ75WWWzpbT5TQf5KPxcpCnVTV4WC3ywXiVTW6rm2qxqLKf&#10;gWeWF41gjKtA9eTaLP87Vxz7p/fb2bdXktyl8lV8XitPrmnENIOq0zeqiz4Ipe8ttNbsADawum9D&#10;uDZg0Gj7A6MOWrDE7vuWWI6RfK/ASjOodujZOMlvJyOY2MuV9eUKURSgSuwx6ocL3/f51lixaeCk&#10;LNZY6QewXy2iM4I1e1ZH00KbRQXHKyH08eU8Rv2+uOa/AAAA//8DAFBLAwQUAAYACAAAACEA98ea&#10;seEAAAAKAQAADwAAAGRycy9kb3ducmV2LnhtbEyPwU7DMBBE70j8g7VIXBC1k9IQQjYVQuLSAxIt&#10;qji6sUmi2uvIdtrw97gnOK1GO5p5U69na9hJ+zA4QsgWApim1qmBOoTP3dt9CSxESUoaRxrhRwdY&#10;N9dXtayUO9OHPm1jx1IIhUoi9DGOFeeh7bWVYeFGTen37byVMUnfceXlOYVbw3MhCm7lQKmhl6N+&#10;7XV73E4WYfOwEl9xn7ldeVw+vXtzty82E+LtzfzyDCzqOf6Z4YKf0KFJTAc3kQrMIJSiTOgRIX9M&#10;92LI8mIJ7ICwEgXwpub/JzS/AAAA//8DAFBLAQItABQABgAIAAAAIQC2gziS/gAAAOEBAAATAAAA&#10;AAAAAAAAAAAAAAAAAABbQ29udGVudF9UeXBlc10ueG1sUEsBAi0AFAAGAAgAAAAhADj9If/WAAAA&#10;lAEAAAsAAAAAAAAAAAAAAAAALwEAAF9yZWxzLy5yZWxzUEsBAi0AFAAGAAgAAAAhANbixkZ7AgAA&#10;AAUAAA4AAAAAAAAAAAAAAAAALgIAAGRycy9lMm9Eb2MueG1sUEsBAi0AFAAGAAgAAAAhAPfHmrHh&#10;AAAACgEAAA8AAAAAAAAAAAAAAAAA1QQAAGRycy9kb3ducmV2LnhtbFBLBQYAAAAABAAEAPMAAADj&#10;BQAAAAA=&#10;" filled="f" strokeweight="1pt">
                <w10:wrap anchorx="page"/>
              </v:rect>
            </w:pict>
          </mc:Fallback>
        </mc:AlternateContent>
      </w:r>
      <w:r w:rsidR="00DE284B">
        <w:t xml:space="preserve"> </w:t>
      </w:r>
      <w:r w:rsidR="0095021C">
        <w:t>NOMBRE</w:t>
      </w:r>
      <w:r w:rsidR="00DE284B">
        <w:t>:</w:t>
      </w:r>
      <w:r w:rsidR="002217AD" w:rsidRPr="004A39BD">
        <w:t xml:space="preserve">   </w:t>
      </w:r>
      <w:r w:rsidR="002217AD">
        <w:rPr>
          <w:u w:val="single"/>
        </w:rPr>
        <w:t xml:space="preserve">                                                  </w:t>
      </w:r>
    </w:p>
    <w:p w14:paraId="2A7E1990" w14:textId="4BDE5AA7" w:rsidR="005D4FF7" w:rsidRPr="00B7788D" w:rsidRDefault="004508F6" w:rsidP="00FC4C03">
      <w:pPr>
        <w:pStyle w:val="Textoindependiente"/>
        <w:tabs>
          <w:tab w:val="left" w:pos="3600"/>
        </w:tabs>
        <w:spacing w:line="276" w:lineRule="auto"/>
        <w:ind w:right="365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317A782" wp14:editId="0E50C691">
                <wp:simplePos x="0" y="0"/>
                <wp:positionH relativeFrom="page">
                  <wp:posOffset>2894330</wp:posOffset>
                </wp:positionH>
                <wp:positionV relativeFrom="paragraph">
                  <wp:posOffset>38100</wp:posOffset>
                </wp:positionV>
                <wp:extent cx="1178560" cy="137160"/>
                <wp:effectExtent l="0" t="0" r="0" b="0"/>
                <wp:wrapNone/>
                <wp:docPr id="106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8560" cy="137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A82EF" id="Rectangle 135" o:spid="_x0000_s1026" style="position:absolute;margin-left:227.9pt;margin-top:3pt;width:92.8pt;height:10.8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rsHegIAAAAFAAAOAAAAZHJzL2Uyb0RvYy54bWysVM2O2yAQvlfqOyDuWZvE+VlrnVUUJ1Wl&#10;bbvqtg9ADI5RMVAgcbarvnsHnKRJ91JV9QEPzDAz38w33N0fWon23DqhVYHJTYoRV5VmQm0L/PXL&#10;ejDDyHmqGJVa8QI/c4fv52/f3HUm50PdaMm4ReBEubwzBW68N3mSuKrhLXU32nAFylrblnrY2m3C&#10;LO3AeyuTYZpOkk5bZqyuuHNwWvZKPI/+65pX/lNdO+6RLDDk5uNq47oJazK/o/nWUtOI6pgG/Ycs&#10;WioUBD27KqmnaGfFK1etqKx2uvY3lW4TXdei4hEDoCHpH2ieGmp4xALFceZcJvf/3FYf948WCQa9&#10;SycYKdpCkz5D2ajaSo7IaBxK1BmXg+WTebQBpDMPuvrmkNLLBuz4wlrdNZwySIwE++TqQtg4uIo2&#10;3QfNwD/deR2rdahtGxxCHdAhNuX53BR+8KiCQ0Kms/EEeleBjoymBOQQguan28Y6/47rFgWhwBay&#10;j97p/sH53vRkEoIpvRZSwjnNpUIdOB1O0zTecFoKFrQRpd1ultKiPQ3cid8x8JVZKzwwWIq2wLOz&#10;Ec1DOVaKxTCeCtnLkLVUwTmgg+SOUs+Ul9v0djVbzbJBNpysBllaloPFepkNJmsyHZejcrksyc+Q&#10;J8nyRjDGVUj1xFqS/R0rjvPT8+3M2ytI7hL5On6vkSfXacSOAKrTP6KLPAit7ym00ewZaGB1P4bw&#10;bIDQaPsDow5GsMDu+45ajpF8r4BKtyTLwszGTTaeDmFjLzWbSw1VFbgqsMeoF5e+n/OdsWLbQCQS&#10;e6z0AuhXi8iMQM0+qyNpYcwiguOTEOb4ch+tfj9c818AAAD//wMAUEsDBBQABgAIAAAAIQBd9f7a&#10;3wAAAAgBAAAPAAAAZHJzL2Rvd25yZXYueG1sTI9PS8NAFMTvgt9heYIXsZvUZK0xL0UELz0ItlI8&#10;brPPJHT/hN1NG7+968kehxlmflOvZ6PZiXwYnEXIFxkwsq1Tg+0QPndv9ytgIUqrpHaWEH4owLq5&#10;vqplpdzZftBpGzuWSmyoJEIf41hxHtqejAwLN5JN3rfzRsYkfceVl+dUbjRfZpngRg42LfRypNee&#10;2uN2Mgibosy+4j53u9Xx4end67u92EyItzfzyzOwSHP8D8MffkKHJjEd3GRVYBqhKMuEHhFEupR8&#10;UeQFsAPC8lEAb2p+eaD5BQAA//8DAFBLAQItABQABgAIAAAAIQC2gziS/gAAAOEBAAATAAAAAAAA&#10;AAAAAAAAAAAAAABbQ29udGVudF9UeXBlc10ueG1sUEsBAi0AFAAGAAgAAAAhADj9If/WAAAAlAEA&#10;AAsAAAAAAAAAAAAAAAAALwEAAF9yZWxzLy5yZWxzUEsBAi0AFAAGAAgAAAAhAA3Suwd6AgAAAAUA&#10;AA4AAAAAAAAAAAAAAAAALgIAAGRycy9lMm9Eb2MueG1sUEsBAi0AFAAGAAgAAAAhAF31/trfAAAA&#10;CAEAAA8AAAAAAAAAAAAAAAAA1AQAAGRycy9kb3ducmV2LnhtbFBLBQYAAAAABAAEAPMAAADgBQAA&#10;AAA=&#10;" filled="f" strokeweight="1pt">
                <w10:wrap anchorx="page"/>
              </v:rect>
            </w:pict>
          </mc:Fallback>
        </mc:AlternateContent>
      </w:r>
      <w:r w:rsidR="00B7788D">
        <w:t xml:space="preserve">  </w:t>
      </w:r>
      <w:r w:rsidR="0095021C">
        <w:t>TELÉFONO</w:t>
      </w:r>
      <w:r w:rsidR="00DE284B">
        <w:t>:</w:t>
      </w:r>
      <w:r w:rsidR="0095021C">
        <w:tab/>
      </w:r>
      <w:r w:rsidR="00DE284B">
        <w:t xml:space="preserve">   </w:t>
      </w:r>
      <w:r w:rsidR="0095021C">
        <w:t>EMAIL</w:t>
      </w:r>
      <w:r w:rsidR="00DE284B">
        <w:t>:</w:t>
      </w:r>
    </w:p>
    <w:p w14:paraId="42A783D3" w14:textId="77777777" w:rsidR="005D4FF7" w:rsidRDefault="005D4FF7" w:rsidP="00FC4C03">
      <w:pPr>
        <w:spacing w:line="276" w:lineRule="auto"/>
        <w:jc w:val="center"/>
        <w:sectPr w:rsidR="005D4FF7">
          <w:type w:val="continuous"/>
          <w:pgSz w:w="11920" w:h="16850"/>
          <w:pgMar w:top="2300" w:right="460" w:bottom="280" w:left="480" w:header="720" w:footer="720" w:gutter="0"/>
          <w:cols w:num="2" w:space="720" w:equalWidth="0">
            <w:col w:w="1181" w:space="1700"/>
            <w:col w:w="8099"/>
          </w:cols>
        </w:sectPr>
      </w:pPr>
    </w:p>
    <w:p w14:paraId="7B62FF2B" w14:textId="51E6C292" w:rsidR="004A0D8D" w:rsidRDefault="004508F6" w:rsidP="00FC4C03">
      <w:pPr>
        <w:pStyle w:val="Textoindependiente"/>
        <w:tabs>
          <w:tab w:val="left" w:pos="8667"/>
        </w:tabs>
        <w:spacing w:line="276" w:lineRule="auto"/>
        <w:ind w:left="13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317A782" wp14:editId="0AD88A7F">
                <wp:simplePos x="0" y="0"/>
                <wp:positionH relativeFrom="page">
                  <wp:posOffset>4371340</wp:posOffset>
                </wp:positionH>
                <wp:positionV relativeFrom="paragraph">
                  <wp:posOffset>10795</wp:posOffset>
                </wp:positionV>
                <wp:extent cx="120650" cy="131445"/>
                <wp:effectExtent l="0" t="0" r="0" b="0"/>
                <wp:wrapNone/>
                <wp:docPr id="105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332EE" id="Rectangle 73" o:spid="_x0000_s1026" style="position:absolute;margin-left:344.2pt;margin-top:.85pt;width:9.5pt;height:10.35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rAKeAIAAP4EAAAOAAAAZHJzL2Uyb0RvYy54bWysVNuO0zAQfUfiHyy/d5O06WWjTVdV0yKk&#10;BVYsfIBrO42FYxvbbbqs+HfGTlta9gUh8pDYmfHMOTNnfHd/aCXac+uEViXOblKMuKKaCbUt8dcv&#10;68EMI+eJYkRqxUv8zB2+n799c9eZgg91oyXjFkEQ5YrOlLjx3hRJ4mjDW+JutOEKjLW2LfGwtduE&#10;WdJB9FYmwzSdJJ22zFhNuXPwt+qNeB7j1zWn/lNdO+6RLDFg8/Ft43sT3sn8jhRbS0wj6BEG+QcU&#10;LREKkp5DVcQTtLPiVahWUKudrv0N1W2i61pQHjkAmyz9g81TQwyPXKA4zpzL5P5fWPpx/2iRYNC7&#10;dIyRIi006TOUjait5Gg6ChXqjCvA8ck82sDRmQdNvzmk9LIBN76wVncNJwxwZcE/uToQNg6Ook33&#10;QTMIT3Zex2IdatuGgFAGdIg9eT73hB88ovAzG6aTMXSOgikbZXk+jhlIcTpsrPPvuG5RWJTYAvYY&#10;nOwfnA9gSHFyCbmUXgspY9ulQl1IME3TeMJpKViwRpJ2u1lKi/YkKCc+x8RXbq3woF8p2hLPzk6k&#10;CNVYKRbTeCJkvwYoUoXgQA7AHVe9Tl5u09vVbDXLB/lwshrkaVUNFutlPpiss+m4GlXLZZX9DDiz&#10;vGgEY1wFqCfNZvnfaeI4Pb3azqq9ouQuma/j85p5cg0jlhlYnb6RXZRB6HyvoI1mz6ACq/shhEsD&#10;Fo22PzDqYABL7L7viOUYyfcKlHQLvQ4TGzf5eDqEjb20bC4tRFEIVWKPUb9c+n7Kd8aKbQOZsthj&#10;pRegvlpEZQRl9qiOmoUhiwyOF0KY4st99Pp9bc1/AQAA//8DAFBLAwQUAAYACAAAACEAoX9Sut8A&#10;AAAIAQAADwAAAGRycy9kb3ducmV2LnhtbEyPTUvDQBRF94L/YXiCG7EzjTFJYyZFBDddCG2luJxm&#10;XpPQ+QiZSRv/vc+VLi/nct951Xq2hl1wDL13EpYLAQxd43XvWgmf+/fHAliIymllvEMJ3xhgXd/e&#10;VKrU/uq2eNnFltGIC6WS0MU4lJyHpkOrwsIP6Iid/GhVpDi2XI/qSuPW8ESIjFvVO7rQqQHfOmzO&#10;u8lK2KTP4iseln5fnJ9WH6N5OGSbScr7u/n1BVjEOf6V4Vef1KEmp6OfnA7MSMiKIqUqgRwY8Vzk&#10;lI8SkiQFXlf8/wP1DwAAAP//AwBQSwECLQAUAAYACAAAACEAtoM4kv4AAADhAQAAEwAAAAAAAAAA&#10;AAAAAAAAAAAAW0NvbnRlbnRfVHlwZXNdLnhtbFBLAQItABQABgAIAAAAIQA4/SH/1gAAAJQBAAAL&#10;AAAAAAAAAAAAAAAAAC8BAABfcmVscy8ucmVsc1BLAQItABQABgAIAAAAIQCeSrAKeAIAAP4EAAAO&#10;AAAAAAAAAAAAAAAAAC4CAABkcnMvZTJvRG9jLnhtbFBLAQItABQABgAIAAAAIQChf1K63wAAAAgB&#10;AAAPAAAAAAAAAAAAAAAAANIEAABkcnMvZG93bnJldi54bWxQSwUGAAAAAAQABADzAAAA3gUAAAAA&#10;" filled="f" strokeweight="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317A782" wp14:editId="25A7BEBE">
                <wp:simplePos x="0" y="0"/>
                <wp:positionH relativeFrom="page">
                  <wp:posOffset>3205480</wp:posOffset>
                </wp:positionH>
                <wp:positionV relativeFrom="paragraph">
                  <wp:posOffset>3175</wp:posOffset>
                </wp:positionV>
                <wp:extent cx="120650" cy="131445"/>
                <wp:effectExtent l="0" t="0" r="0" b="0"/>
                <wp:wrapNone/>
                <wp:docPr id="10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77853" id="Rectangle 70" o:spid="_x0000_s1026" style="position:absolute;margin-left:252.4pt;margin-top:.25pt;width:9.5pt;height:10.3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fkmdwIAAP4EAAAOAAAAZHJzL2Uyb0RvYy54bWysVNuO0zAQfUfiHyy/t0m66WWjTVdV0yKk&#10;BVYsfIBrO42FYxvbbbog/p2x03Zb9gUh8pDYmfHMOTNnfHd/aCXac+uEViXOhilGXFHNhNqW+OuX&#10;9WCGkfNEMSK14iV+5g7fz9++uetMwUe60ZJxiyCIckVnStx4b4okcbThLXFDbbgCY61tSzxs7TZh&#10;lnQQvZXJKE0nSactM1ZT7hz8rXojnsf4dc2p/1TXjnskSwzYfHzb+N6EdzK/I8XWEtMIeoRB/gFF&#10;S4SCpOdQFfEE7ax4FaoV1Gqnaz+kuk10XQvKIwdgk6V/sHlqiOGRCxTHmXOZ3P8LSz/uHy0SDHqX&#10;5hgp0kKTPkPZiNpKjqaxQp1xBTg+mUcbODrzoOk3h5ReNuDGF9bqruGEAa4sVDS5OhA2Do6iTfdB&#10;MwhPdl7HYh1q24aAUAZ0iD15PveEHzyi8DMbpZMxdI6CKbvJ8nwcM5DidNhY599x3aKwKLEF7DE4&#10;2T84H8CQ4uQScim9FlLGtkuFupBgmqbxhNNSsGCNJO12s5QW7UlQTnyOia/cWuFBv1K0JZ6dnUgR&#10;qrFSLKbxRMh+DVCkCsGBHIA7rnqd/LxNb1ez1Swf5KPJapCnVTVYrJf5YLLOpuPqplouq+xXwJnl&#10;RSMY4ypAPWk2y/9OE8fp6dV2Vu0VJXfJfB2f18yTaxixzMDq9I3sogxC58M0umKj2TOowOp+COHS&#10;gEWj7Q+MOhjAErvvO2I5RvK9AiXdQq/DxMZNPp6OYGMvLZtLC1EUQpXYY9Qvl76f8p2xYttApiz2&#10;WOkFqK8WURkvqI6ahSGLDI4XQpjiy330erm25r8BAAD//wMAUEsDBBQABgAIAAAAIQCMAJDf3QAA&#10;AAcBAAAPAAAAZHJzL2Rvd25yZXYueG1sTI5PS8NAFMTvgt9heYIXsbtJm9LGbIoIXnoQbKX0uM0+&#10;k9D9E3Y3bfz2Pk/2NsMMM79qM1nDLhhi752EbCaAoWu87l0r4Wv//rwCFpNyWhnvUMIPRtjU93eV&#10;KrW/uk+87FLLaMTFUknoUhpKzmPToVVx5gd0lH37YFUiG1qug7rSuDU8F2LJreodPXRqwLcOm/Nu&#10;tBK2i0Ic0yHz+9V5vv4I5umw3I5SPj5Mry/AEk7pvwx/+IQONTGd/Oh0ZEZCIRaEnkgAo7jI52RP&#10;EvIsB15X/Ja//gUAAP//AwBQSwECLQAUAAYACAAAACEAtoM4kv4AAADhAQAAEwAAAAAAAAAAAAAA&#10;AAAAAAAAW0NvbnRlbnRfVHlwZXNdLnhtbFBLAQItABQABgAIAAAAIQA4/SH/1gAAAJQBAAALAAAA&#10;AAAAAAAAAAAAAC8BAABfcmVscy8ucmVsc1BLAQItABQABgAIAAAAIQCscfkmdwIAAP4EAAAOAAAA&#10;AAAAAAAAAAAAAC4CAABkcnMvZTJvRG9jLnhtbFBLAQItABQABgAIAAAAIQCMAJDf3QAAAAcBAAAP&#10;AAAAAAAAAAAAAAAAANEEAABkcnMvZG93bnJldi54bWxQSwUGAAAAAAQABADzAAAA2wUAAAAA&#10;" filled="f" strokeweight="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317A782" wp14:editId="0FE4BA4C">
                <wp:simplePos x="0" y="0"/>
                <wp:positionH relativeFrom="page">
                  <wp:posOffset>2428240</wp:posOffset>
                </wp:positionH>
                <wp:positionV relativeFrom="paragraph">
                  <wp:posOffset>3175</wp:posOffset>
                </wp:positionV>
                <wp:extent cx="120650" cy="131445"/>
                <wp:effectExtent l="0" t="0" r="0" b="0"/>
                <wp:wrapNone/>
                <wp:docPr id="103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09A6A" id="Rectangle 69" o:spid="_x0000_s1026" style="position:absolute;margin-left:191.2pt;margin-top:.25pt;width:9.5pt;height:10.3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GuWeAIAAP4EAAAOAAAAZHJzL2Uyb0RvYy54bWysVMGO2jAQvVfqP1i+QxI2sBBtWCECVaVt&#10;u+q2H2Bsh1h1bNc2hO2q/96xAxS6l6pqDomdGc+8N/PGd/eHVqI9t05oVeJsmGLEFdVMqG2Jv35Z&#10;D6YYOU8UI1IrXuJn7vD9/O2bu84UfKQbLRm3CIIoV3SmxI33pkgSRxveEjfUhisw1tq2xMPWbhNm&#10;SQfRW5mM0nSSdNoyYzXlzsHfqjfieYxf15z6T3XtuEeyxIDNx7eN7014J/M7UmwtMY2gRxjkH1C0&#10;RChIeg5VEU/QzopXoVpBrXa69kOq20TXtaA8cgA2WfoHm6eGGB65QHGcOZfJ/b+w9OP+0SLBoHfp&#10;DUaKtNCkz1A2oraSo8ksVKgzrgDHJ/NoA0dnHjT95pDSywbc+MJa3TWcMMCVBf/k6kDYODiKNt0H&#10;zSA82Xkdi3WobRsCQhnQIfbk+dwTfvCIws9slE7G0DkKpuwmy/NxzECK02FjnX/HdYvCosQWsMfg&#10;ZP/gfABDipNLyKX0WkgZ2y4V6kKC2zSNJ5yWggVrJGm3m6W0aE+CcuJzTHzl1goP+pWiLfH07ESK&#10;UI2VYjGNJ0L2a4AiVQgO5ADccdXr5GWWzlbT1TQf5KPJapCnVTVYrJf5YLLObsfVTbVcVtnPgDPL&#10;i0YwxlWAetJslv+dJo7T06vtrNorSu6S+To+r5kn1zBimYHV6RvZRRmEzvcK2mj2DCqwuh9CuDRg&#10;0Wj7A6MOBrDE7vuOWI6RfK9ASTPodZjYuMnHtyPY2EvL5tJCFIVQJfYY9cul76d8Z6zYNpApiz1W&#10;egHqq0VURlBmj+qoWRiyyOB4IYQpvtxHr9/X1vwXAAAA//8DAFBLAwQUAAYACAAAACEA1TMG2d0A&#10;AAAHAQAADwAAAGRycy9kb3ducmV2LnhtbEyOUUvDMBSF3wX/Q7iCL+KSdt2otbdDBF/2ILjJ8DFr&#10;YluW3JQk3eq/Nz65x8M5fOerN7M17Kx9GBwhZAsBTFPr1EAdwuf+7bEEFqIkJY0jjfCjA2ya25ta&#10;Vspd6EOfd7FjCUKhkgh9jGPFeWh7bWVYuFFT6r6dtzKm6DuuvLwkuDU8F2LNrRwoPfRy1K+9bk+7&#10;ySJsi5X4iofM7cvT8undm4fDejsh3t/NL8/Aop7j/xj+9JM6NMnp6CZSgRmEZZkXaYqwApbqQmQp&#10;HhHyLAfe1Pzav/kFAAD//wMAUEsBAi0AFAAGAAgAAAAhALaDOJL+AAAA4QEAABMAAAAAAAAAAAAA&#10;AAAAAAAAAFtDb250ZW50X1R5cGVzXS54bWxQSwECLQAUAAYACAAAACEAOP0h/9YAAACUAQAACwAA&#10;AAAAAAAAAAAAAAAvAQAAX3JlbHMvLnJlbHNQSwECLQAUAAYACAAAACEAPtBrlngCAAD+BAAADgAA&#10;AAAAAAAAAAAAAAAuAgAAZHJzL2Uyb0RvYy54bWxQSwECLQAUAAYACAAAACEA1TMG2d0AAAAHAQAA&#10;DwAAAAAAAAAAAAAAAADSBAAAZHJzL2Rvd25yZXYueG1sUEsFBgAAAAAEAAQA8wAAANwFAAAAAA==&#10;" filled="f" strokeweight="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17A782" wp14:editId="1C9FED90">
                <wp:simplePos x="0" y="0"/>
                <wp:positionH relativeFrom="page">
                  <wp:posOffset>1483360</wp:posOffset>
                </wp:positionH>
                <wp:positionV relativeFrom="paragraph">
                  <wp:posOffset>18415</wp:posOffset>
                </wp:positionV>
                <wp:extent cx="120650" cy="131445"/>
                <wp:effectExtent l="0" t="0" r="0" b="0"/>
                <wp:wrapNone/>
                <wp:docPr id="102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0D321" id="Rectangle 68" o:spid="_x0000_s1026" style="position:absolute;margin-left:116.8pt;margin-top:1.45pt;width:9.5pt;height:10.3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mW1dwIAAP4EAAAOAAAAZHJzL2Uyb0RvYy54bWysVMGO2jAQvVfqP1i+s0nYwEJEWCECVaVt&#10;u+q2H2Bsh1h1bNc2hO2q/96xAxS6l6pqDomdGc+8N/PGs/tDK9GeWye0KnF2k2LEFdVMqG2Jv35Z&#10;DyYYOU8UI1IrXuJn7vD9/O2bWWcKPtSNloxbBEGUKzpT4sZ7UySJow1vibvRhisw1tq2xMPWbhNm&#10;SQfRW5kM03ScdNoyYzXlzsHfqjfieYxf15z6T3XtuEeyxIDNx7eN7014J/MZKbaWmEbQIwzyDyha&#10;IhQkPYeqiCdoZ8WrUK2gVjtd+xuq20TXtaA8cgA2WfoHm6eGGB65QHGcOZfJ/b+w9OP+0SLBoHfp&#10;ECNFWmjSZygbUVvJ0XgSKtQZV4Djk3m0gaMzD5p+c0jpZQNufGGt7hpOGODKgn9ydSBsHBxFm+6D&#10;ZhCe7LyOxTrUtg0BoQzoEHvyfO4JP3hE4Wc2TMcj6BwFU3ab5fkoZiDF6bCxzr/jukVhUWIL2GNw&#10;sn9wPoAhxckl5FJ6LaSMbZcKdSHBXZrGE05LwYI1krTbzVJatCdBOfE5Jr5ya4UH/UrRlnhydiJF&#10;qMZKsZjGEyH7NUCRKgQHcgDuuOp18jJNp6vJapIP8uF4NcjTqhos1st8MF5nd6Pqtlouq+xnwJnl&#10;RSMY4ypAPWk2y/9OE8fp6dV2Vu0VJXfJfB2f18yTaxixzMDq9I3sogxC53sFbTR7BhVY3Q8hXBqw&#10;aLT9gVEHA1hi931HLMdIvlegpCn0Okxs3OSjuyFs7KVlc2khikKoEnuM+uXS91O+M1ZsG8iUxR4r&#10;vQD11SIqIyizR3XULAxZZHC8EMIUX+6j1+9ra/4LAAD//wMAUEsDBBQABgAIAAAAIQCs92UW3gAA&#10;AAgBAAAPAAAAZHJzL2Rvd25yZXYueG1sTI/BasMwEETvhf6D2EIvpZFjNyZxLIdS6CWHQpMSelSs&#10;jW1irYwkJ+7fd3Nqbzu8YXam3Ey2Fxf0oXOkYD5LQCDVznTUKPjavz8vQYSoyejeESr4wQCb6v6u&#10;1IVxV/rEyy42gkMoFFpBG+NQSBnqFq0OMzcgMTs5b3Vk6RtpvL5yuO1lmiS5tLoj/tDqAd9arM+7&#10;0SrYviyS73iYu/3ynK0+fP90yLejUo8P0+saRMQp/pnhVp+rQ8Wdjm4kE0SvIM2ynK18rEAwTxcp&#10;6+MN5CCrUv4fUP0CAAD//wMAUEsBAi0AFAAGAAgAAAAhALaDOJL+AAAA4QEAABMAAAAAAAAAAAAA&#10;AAAAAAAAAFtDb250ZW50X1R5cGVzXS54bWxQSwECLQAUAAYACAAAACEAOP0h/9YAAACUAQAACwAA&#10;AAAAAAAAAAAAAAAvAQAAX3JlbHMvLnJlbHNQSwECLQAUAAYACAAAACEAiMpltXcCAAD+BAAADgAA&#10;AAAAAAAAAAAAAAAuAgAAZHJzL2Uyb0RvYy54bWxQSwECLQAUAAYACAAAACEArPdlFt4AAAAIAQAA&#10;DwAAAAAAAAAAAAAAAADRBAAAZHJzL2Rvd25yZXYueG1sUEsFBgAAAAAEAAQA8wAAANwFAAAAAA==&#10;" filled="f" strokeweight="1pt">
                <w10:wrap anchorx="page"/>
              </v:rect>
            </w:pict>
          </mc:Fallback>
        </mc:AlternateContent>
      </w:r>
      <w:r w:rsidR="004A0D8D">
        <w:t>CAMPUS UPV</w:t>
      </w:r>
      <w:r w:rsidR="00DE284B">
        <w:t>:</w:t>
      </w:r>
      <w:r w:rsidR="004A0D8D">
        <w:t xml:space="preserve"> </w:t>
      </w:r>
      <w:r w:rsidR="005E6B34">
        <w:t xml:space="preserve">            VALENCIA         GANDIA        ALCOY</w:t>
      </w:r>
      <w:r w:rsidR="00D2255E">
        <w:t xml:space="preserve">                   NO UPV</w:t>
      </w:r>
    </w:p>
    <w:p w14:paraId="4859283C" w14:textId="5F77E48B" w:rsidR="004A0D8D" w:rsidRDefault="00841EBA" w:rsidP="00FC4C03">
      <w:pPr>
        <w:pStyle w:val="Textoindependiente"/>
        <w:tabs>
          <w:tab w:val="left" w:pos="8667"/>
        </w:tabs>
        <w:spacing w:line="276" w:lineRule="auto"/>
        <w:ind w:left="13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317A782" wp14:editId="033CA2BF">
                <wp:simplePos x="0" y="0"/>
                <wp:positionH relativeFrom="page">
                  <wp:posOffset>420370</wp:posOffset>
                </wp:positionH>
                <wp:positionV relativeFrom="paragraph">
                  <wp:posOffset>25400</wp:posOffset>
                </wp:positionV>
                <wp:extent cx="120650" cy="131445"/>
                <wp:effectExtent l="0" t="0" r="0" b="0"/>
                <wp:wrapNone/>
                <wp:docPr id="109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9A4A5" id="Rectangle 71" o:spid="_x0000_s1026" style="position:absolute;margin-left:33.1pt;margin-top:2pt;width:9.5pt;height:10.35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1xpdwIAAP4EAAAOAAAAZHJzL2Uyb0RvYy54bWysVNuO0zAQfUfiHyy/d5N001vUdLVqWoS0&#10;wIqFD3Btp7FwbGO7TZcV/87YaUvLviBEHhJPPJ45Z+aM53eHVqI9t05oVeLsJsWIK6qZUNsSf/2y&#10;Hkwxcp4oRqRWvMTP3OG7xds3884UfKgbLRm3CIIoV3SmxI33pkgSRxveEnejDVewWWvbEg+m3SbM&#10;kg6itzIZpuk46bRlxmrKnYO/Vb+JFzF+XXPqP9W14x7JEgM2H982vjfhnSzmpNhaYhpBjzDIP6Bo&#10;iVCQ9ByqIp6gnRWvQrWCWu107W+obhNd14LyyAHYZOkfbJ4aYnjkAsVx5lwm9//C0o/7R4sEg96l&#10;M4wUaaFJn6FsRG0lR5MsVKgzrgDHJ/NoA0dnHjT95pDSywbc+L21ums4YYAr+idXB4Lh4CjadB80&#10;g/Bk53Us1qG2bQgIZUCH2JPnc0/4wSMKP7NhOh5B5yhsZbdZno8CooQUp8PGOv+O6xaFRYktYI/B&#10;yf7B+d715BJyKb0WUsa2S4W6kGCSpvGE01KwsBtJ2u1mKS3ak6Cc+BwTX7m1woN+pWhLPD07kSJU&#10;Y6VYTOOJkP0aUEsVggM5AHdc9Tp5maWz1XQ1zQf5cLwa5GlVDe7Xy3wwXmeTUXVbLZdV9jPgzPKi&#10;EYxxFaCeNJvlf6eJ4/T0ajur9oqSu2S+js9r5sk1jNgRYHX6RnZRBqHzvYI2mj2DCqzuhxAuDVg0&#10;2v7AqIMBLLH7viOWYyTfK1DSDHodJjYa+WgyBMNe7mwud4iiEKrEHqN+ufT9lO+MFdsGMmWxx0rf&#10;g/pqEZURlNmjAtzBgCGLDI4XQpjiSzt6/b62Fr8AAAD//wMAUEsDBBQABgAIAAAAIQCThVz73QAA&#10;AAYBAAAPAAAAZHJzL2Rvd25yZXYueG1sTI9BS8NAFITvgv9heYIXsZvGNMaYTRHBSw+CrRSP2+SZ&#10;hO6+DbubNv57nyd7HGaY+aZaz9aIE/owOFKwXCQgkBrXDtQp+Ny93RcgQtTUauMIFfxggHV9fVXp&#10;snVn+sDTNnaCSyiUWkEf41hKGZoerQ4LNyKx9+281ZGl72Tr9ZnLrZFpkuTS6oF4odcjvvbYHLeT&#10;VbDJVslX3C/drjg+PL17c7fPN5NStzfzyzOIiHP8D8MfPqNDzUwHN1EbhFGQ5yknFWT8iO1ixfKg&#10;IM0eQdaVvMSvfwEAAP//AwBQSwECLQAUAAYACAAAACEAtoM4kv4AAADhAQAAEwAAAAAAAAAAAAAA&#10;AAAAAAAAW0NvbnRlbnRfVHlwZXNdLnhtbFBLAQItABQABgAIAAAAIQA4/SH/1gAAAJQBAAALAAAA&#10;AAAAAAAAAAAAAC8BAABfcmVscy8ucmVsc1BLAQItABQABgAIAAAAIQArF1xpdwIAAP4EAAAOAAAA&#10;AAAAAAAAAAAAAC4CAABkcnMvZTJvRG9jLnhtbFBLAQItABQABgAIAAAAIQCThVz73QAAAAYBAAAP&#10;AAAAAAAAAAAAAAAAANEEAABkcnMvZG93bnJldi54bWxQSwUGAAAAAAQABADzAAAA2wUAAAAA&#10;" filled="f" strokeweight="1pt">
                <w10:wrap anchorx="page"/>
              </v:rect>
            </w:pict>
          </mc:Fallback>
        </mc:AlternateContent>
      </w:r>
      <w:r w:rsidR="004508F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317A782" wp14:editId="52F238C9">
                <wp:simplePos x="0" y="0"/>
                <wp:positionH relativeFrom="page">
                  <wp:posOffset>1483360</wp:posOffset>
                </wp:positionH>
                <wp:positionV relativeFrom="paragraph">
                  <wp:posOffset>18415</wp:posOffset>
                </wp:positionV>
                <wp:extent cx="120650" cy="131445"/>
                <wp:effectExtent l="0" t="0" r="0" b="0"/>
                <wp:wrapNone/>
                <wp:docPr id="10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F2476" id="Rectangle 72" o:spid="_x0000_s1026" style="position:absolute;margin-left:116.8pt;margin-top:1.45pt;width:9.5pt;height:10.3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6WfeAIAAP4EAAAOAAAAZHJzL2Uyb0RvYy54bWysVNuO0zAQfUfiHyy/t0m66WWjTVdV0yKk&#10;BVYsfIBrO42FYxvbbbqs+HfGTlta9gUh8pDYmfHMOTNnfHd/aCXac+uEViXOhilGXFHNhNqW+OuX&#10;9WCGkfNEMSK14iV+5g7fz9++uetMwUe60ZJxiyCIckVnStx4b4okcbThLXFDbbgCY61tSzxs7TZh&#10;lnQQvZXJKE0nSactM1ZT7hz8rXojnsf4dc2p/1TXjnskSwzYfHzb+N6EdzK/I8XWEtMIeoRB/gFF&#10;S4SCpOdQFfEE7ax4FaoV1Gqnaz+kuk10XQvKIwdgk6V/sHlqiOGRCxTHmXOZ3P8LSz/uHy0SDHqX&#10;Zhgp0kKTPkPZiNpKjqajUKHOuAIcn8yjDRydedD0m0NKLxtw4wtrdddwwgBXFvyTqwNh4+Ao2nQf&#10;NIPwZOd1LNahtm0ICGVAh9iT53NP+MEjCj+zUToZQ+comLKbLM/HMQMpToeNdf4d1y0KixJbwB6D&#10;k/2D8wEMKU4uIZfSayFlbLtUqAsJpmkaTzgtBQvWSNJuN0tp0Z4E5cTnmPjKrRUe9CtFW+LZ2YkU&#10;oRorxWIaT4Ts1wBFqhAcyAG446rXyctteruarWb5IB9NVoM8rarBYr3MB5N1Nh1XN9VyWWU/A84s&#10;LxrBGFcB6kmzWf53mjhOT6+2s2qvKLlL5uv4vGaeXMOIZQZWp29kF2UQOt8raKPZM6jA6n4I4dKA&#10;RaPtD4w6GMASu+87YjlG8r0CJd1Cr8PExk0+no5gYy8tm0sLURRCldhj1C+Xvp/ynbFi20CmLPZY&#10;6QWorxZRGUGZPaqjZmHIIoPjhRCm+HIfvX5fW/NfAAAA//8DAFBLAwQUAAYACAAAACEArPdlFt4A&#10;AAAIAQAADwAAAGRycy9kb3ducmV2LnhtbEyPwWrDMBBE74X+g9hCL6WRYzcmcSyHUuglh0KTEnpU&#10;rI1tYq2MJCfu33dzam87vGF2ptxMthcX9KFzpGA+S0Ag1c501Cj42r8/L0GEqMno3hEq+MEAm+r+&#10;rtSFcVf6xMsuNoJDKBRaQRvjUEgZ6hatDjM3IDE7OW91ZOkbaby+crjtZZokubS6I/7Q6gHfWqzP&#10;u9Eq2L4sku94mLv98pytPnz/dMi3o1KPD9PrGkTEKf6Z4Vafq0PFnY5uJBNEryDNspytfKxAME8X&#10;KevjDeQgq1L+H1D9AgAA//8DAFBLAQItABQABgAIAAAAIQC2gziS/gAAAOEBAAATAAAAAAAAAAAA&#10;AAAAAAAAAABbQ29udGVudF9UeXBlc10ueG1sUEsBAi0AFAAGAAgAAAAhADj9If/WAAAAlAEAAAsA&#10;AAAAAAAAAAAAAAAALwEAAF9yZWxzLy5yZWxzUEsBAi0AFAAGAAgAAAAhAIzzpZ94AgAA/gQAAA4A&#10;AAAAAAAAAAAAAAAALgIAAGRycy9lMm9Eb2MueG1sUEsBAi0AFAAGAAgAAAAhAKz3ZRbeAAAACAEA&#10;AA8AAAAAAAAAAAAAAAAA0gQAAGRycy9kb3ducmV2LnhtbFBLBQYAAAAABAAEAPMAAADdBQAAAAA=&#10;" filled="f" strokeweight="1pt">
                <w10:wrap anchorx="page"/>
              </v:rect>
            </w:pict>
          </mc:Fallback>
        </mc:AlternateContent>
      </w:r>
      <w:r w:rsidR="00DE284B">
        <w:t xml:space="preserve">     </w:t>
      </w:r>
      <w:r w:rsidR="0095021C">
        <w:t>ESTUDI</w:t>
      </w:r>
      <w:r w:rsidR="004A0D8D">
        <w:t xml:space="preserve">ANTE         </w:t>
      </w:r>
      <w:r w:rsidR="0095021C">
        <w:t>TITUL</w:t>
      </w:r>
      <w:r w:rsidR="004A0D8D">
        <w:t>ADO</w:t>
      </w:r>
    </w:p>
    <w:p w14:paraId="2F791FAD" w14:textId="400E28F8" w:rsidR="005D4FF7" w:rsidRDefault="004508F6" w:rsidP="00FC4C03">
      <w:pPr>
        <w:pStyle w:val="Textoindependiente"/>
        <w:tabs>
          <w:tab w:val="left" w:pos="8667"/>
        </w:tabs>
        <w:spacing w:line="276" w:lineRule="auto"/>
        <w:ind w:left="13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317A782" wp14:editId="7A469452">
                <wp:simplePos x="0" y="0"/>
                <wp:positionH relativeFrom="page">
                  <wp:posOffset>1637665</wp:posOffset>
                </wp:positionH>
                <wp:positionV relativeFrom="paragraph">
                  <wp:posOffset>17145</wp:posOffset>
                </wp:positionV>
                <wp:extent cx="4105910" cy="129540"/>
                <wp:effectExtent l="0" t="0" r="0" b="0"/>
                <wp:wrapNone/>
                <wp:docPr id="95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5910" cy="1295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EEDAC" id="Rectangle 137" o:spid="_x0000_s1026" style="position:absolute;margin-left:128.95pt;margin-top:1.35pt;width:323.3pt;height:10.2pt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eZQegIAAP8EAAAOAAAAZHJzL2Uyb0RvYy54bWysVF1v2yAUfZ+0/4B4T21Sp0msOlUVJ9Ok&#10;fVTr9gMI4BgNAwMSp5v233fBSZauL9M0P9hgLodz7j2X27tDp9BeOC+NrjC5yjESmhku9bbCXz6v&#10;RzOMfKCaU2W0qPCT8Phu8frVbW9LMTatUVw4BCDal72tcBuCLbPMs1Z01F8ZKzQsNsZ1NMDUbTPu&#10;aA/oncrGeX6T9cZx6wwT3sPfeljEi4TfNIKFj03jRUCqwsAtpLdL7018Z4tbWm4dta1kRxr0H1h0&#10;VGo49AxV00DRzskXUJ1kznjThCtmusw0jWQiaQA1JP9DzWNLrUhaIDnentPk/x8s+7B/cEjyCs8n&#10;GGnaQY0+Qdao3iqByPU0Zqi3voTAR/vgokZv3xn21SNtli3EiXvnTN8KyoEXifHZsw1x4mEr2vTv&#10;DQd8ugsmJevQuC4CQhrQIdXk6VwTcQiIwc+C5JM5gdIxWCPj+aRIRctoedptnQ9vhOlQHFTYAfuE&#10;TvfvfIhsaHkKiYdps5ZKpborjfoIOs3ztMMbJXlcTSrddrNUDu1ptE56kjbQfxnWyQAGVrKr8Owc&#10;RMuYjpXm6ZhApRrGQEXpCA7qgNxxNBjlxzyfr2arWTEqxjerUZHX9eh+vSxGN2syndTX9XJZk5+R&#10;JynKVnIudKR6Mi0p/s4Ux/YZ7Ha27TNJ/lL5Oj0vlWfPaaQ0g6rTN6lLPoilHyy0MfwJbODM0IVw&#10;a8CgNe47Rj10YIX9tx11AiP1VoOV5qSAWqOQJsVkOoaJu1zZXK5QzQCqwgGjYbgMQ5vvrJPbFk4i&#10;qcba3IP9GpmcEa05sDqaFrosKTjeCLGNL+cp6ve9tfgFAAD//wMAUEsDBBQABgAIAAAAIQBN/p2X&#10;3wAAAAgBAAAPAAAAZHJzL2Rvd25yZXYueG1sTI/BTsMwEETvSPyDtUhcELXTNm0T4lQIiUsPSLSo&#10;4ujGJolqryPbacPfs5zgtqMZzb6ptpOz7GJC7D1KyGYCmMHG6x5bCR+H18cNsJgUamU9GgnfJsK2&#10;vr2pVKn9Fd/NZZ9aRiUYSyWhS2koOY9NZ5yKMz8YJO/LB6cSydByHdSVyp3lcyFW3Kke6UOnBvPS&#10;mea8H52E3TIXn+mY+cPmvCjegn04rnajlPd30/MTsGSm9BeGX3xCh5qYTn5EHZmVMM/XBUXpWAMj&#10;vxDLHNiJ9CIDXlf8/4D6BwAA//8DAFBLAQItABQABgAIAAAAIQC2gziS/gAAAOEBAAATAAAAAAAA&#10;AAAAAAAAAAAAAABbQ29udGVudF9UeXBlc10ueG1sUEsBAi0AFAAGAAgAAAAhADj9If/WAAAAlAEA&#10;AAsAAAAAAAAAAAAAAAAALwEAAF9yZWxzLy5yZWxzUEsBAi0AFAAGAAgAAAAhAJaF5lB6AgAA/wQA&#10;AA4AAAAAAAAAAAAAAAAALgIAAGRycy9lMm9Eb2MueG1sUEsBAi0AFAAGAAgAAAAhAE3+nZffAAAA&#10;CAEAAA8AAAAAAAAAAAAAAAAA1AQAAGRycy9kb3ducmV2LnhtbFBLBQYAAAAABAAEAPMAAADgBQAA&#10;AAA=&#10;" filled="f" strokeweight="1pt">
                <w10:wrap anchorx="page"/>
              </v:rect>
            </w:pict>
          </mc:Fallback>
        </mc:AlternateContent>
      </w:r>
      <w:r w:rsidR="004A0D8D">
        <w:t>ESCUELA/FACULTAD</w:t>
      </w:r>
      <w:r w:rsidR="00DE284B">
        <w:t>:</w:t>
      </w:r>
      <w:r w:rsidR="0095021C">
        <w:tab/>
      </w:r>
    </w:p>
    <w:p w14:paraId="54C10A83" w14:textId="2BD65103" w:rsidR="005D4FF7" w:rsidRDefault="005D4FF7" w:rsidP="00FC4C03">
      <w:pPr>
        <w:spacing w:line="276" w:lineRule="auto"/>
        <w:sectPr w:rsidR="005D4FF7">
          <w:type w:val="continuous"/>
          <w:pgSz w:w="11920" w:h="16850"/>
          <w:pgMar w:top="2300" w:right="460" w:bottom="280" w:left="480" w:header="720" w:footer="720" w:gutter="0"/>
          <w:cols w:space="720"/>
        </w:sectPr>
      </w:pPr>
    </w:p>
    <w:p w14:paraId="0CBD1531" w14:textId="3C1EF98D" w:rsidR="005D4FF7" w:rsidRDefault="0095021C" w:rsidP="00FC4C03">
      <w:pPr>
        <w:pStyle w:val="Textoindependiente"/>
        <w:spacing w:before="3" w:line="276" w:lineRule="auto"/>
        <w:ind w:left="138" w:right="-138"/>
      </w:pPr>
      <w:r>
        <w:t>FECHA Y FIRMA</w:t>
      </w:r>
      <w:r w:rsidR="00DE284B">
        <w:t>:</w:t>
      </w:r>
    </w:p>
    <w:p w14:paraId="2DDB5E45" w14:textId="0B585E75" w:rsidR="005D4FF7" w:rsidRDefault="004508F6" w:rsidP="001B6984">
      <w:pPr>
        <w:pStyle w:val="Textoindependiente"/>
        <w:tabs>
          <w:tab w:val="left" w:pos="859"/>
          <w:tab w:val="left" w:pos="1579"/>
          <w:tab w:val="left" w:pos="2299"/>
          <w:tab w:val="left" w:pos="3019"/>
        </w:tabs>
        <w:spacing w:line="241" w:lineRule="exact"/>
        <w:ind w:left="138"/>
        <w:sectPr w:rsidR="005D4FF7" w:rsidSect="00DE284B">
          <w:type w:val="continuous"/>
          <w:pgSz w:w="11920" w:h="16850"/>
          <w:pgMar w:top="2300" w:right="460" w:bottom="280" w:left="480" w:header="720" w:footer="720" w:gutter="0"/>
          <w:cols w:num="2" w:space="720" w:equalWidth="0">
            <w:col w:w="2272" w:space="609"/>
            <w:col w:w="8099"/>
          </w:cols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FB08EF7" wp14:editId="21C6550B">
                <wp:simplePos x="0" y="0"/>
                <wp:positionH relativeFrom="page">
                  <wp:posOffset>381000</wp:posOffset>
                </wp:positionH>
                <wp:positionV relativeFrom="paragraph">
                  <wp:posOffset>41275</wp:posOffset>
                </wp:positionV>
                <wp:extent cx="2072640" cy="1158240"/>
                <wp:effectExtent l="0" t="0" r="3810" b="3810"/>
                <wp:wrapNone/>
                <wp:docPr id="93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2640" cy="11582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585BA" id="Rectángulo 2" o:spid="_x0000_s1026" style="position:absolute;margin-left:30pt;margin-top:3.25pt;width:163.2pt;height:91.2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KnbIgIAABgEAAAOAAAAZHJzL2Uyb0RvYy54bWysU+9uEzEM/47EO0T5Tu8P3dqddp2mjiGk&#10;ARODB0hzubuIXByctNfyNjwLL4aT68oG3xD5ENmx/bP9s3N5tR8M2yn0GmzNi1nOmbISGm27mn/5&#10;fPtqyZkPwjbCgFU1PyjPr1YvX1yOrlIl9GAahYxArK9GV/M+BFdlmZe9GoSfgVOWjC3gIAKp2GUN&#10;ipHQB5OVeX6ejYCNQ5DKe3q9mYx8lfDbVsnwsW29CszUnGoL6cZ0b+KdrS5F1aFwvZbHMsQ/VDEI&#10;bSnpCepGBMG2qP+CGrRE8NCGmYQhg7bVUqUeqJsi/6Obh144lXohcrw70eT/H6z8sLtHppuaX7zm&#10;zIqBZvSJWPv5w3ZbA6yMDI3OV+T44O4x9ujdHcivnllY98J26hoRxl6Jhuoqon/2LCAqnkLZZnwP&#10;DeGLbYBE1r7FIQISDWyfZnI4zUTtA5P0WOaL8nxOo5NkK4qzZUlKzCGqx3CHPrxVMLAo1Byp/AQv&#10;dnc+TK6PLjGbhVttDL2Lylg2Emq5yPMU4cHoJlpTm9ht1gbZTsTdSeeY+JnboANtsNFDzZcnJ1FF&#10;Pt7YJqUJQptJpqqNPRIUOZm43UBzIH4QpvWk70RCD/ids5FWs+b+21ag4sy8s8TxRTGPhISkzM8W&#10;JSn41LJ5ahFWElTNA2eTuA7T/m8d6q6nTEXq3cI1zaXVibE4s6mqY7G0fonz41eJ+/1UT16/P/Tq&#10;FwAAAP//AwBQSwMEFAAGAAgAAAAhAH+QpNXfAAAACAEAAA8AAABkcnMvZG93bnJldi54bWxMj0FL&#10;AzEQhe+C/yGM4EVsUtsu6brZIoKXHgRbKR7TTdxdmkyWJNuu/97xZE/D4z3efK/aTN6xs42pD6hg&#10;PhPALDbB9Ngq+Ny/PUpgKWs02gW0Cn5sgk19e1Pp0oQLftjzLreMSjCVWkGX81BynprOep1mYbBI&#10;3neIXmeSseUm6guVe8efhCi41z3Sh04P9rWzzWk3egXb5Up85cM87OVpsX6P7uFQbEel7u+ml2dg&#10;2U75Pwx/+IQONTEdw4gmMaegEDQl010BI3shiyWwI+WkXAOvK349oP4FAAD//wMAUEsBAi0AFAAG&#10;AAgAAAAhALaDOJL+AAAA4QEAABMAAAAAAAAAAAAAAAAAAAAAAFtDb250ZW50X1R5cGVzXS54bWxQ&#10;SwECLQAUAAYACAAAACEAOP0h/9YAAACUAQAACwAAAAAAAAAAAAAAAAAvAQAAX3JlbHMvLnJlbHNQ&#10;SwECLQAUAAYACAAAACEAfwyp2yICAAAYBAAADgAAAAAAAAAAAAAAAAAuAgAAZHJzL2Uyb0RvYy54&#10;bWxQSwECLQAUAAYACAAAACEAf5Ck1d8AAAAIAQAADwAAAAAAAAAAAAAAAAB8BAAAZHJzL2Rvd25y&#10;ZXYueG1sUEsFBgAAAAAEAAQA8wAAAIgFAAAAAA==&#10;" filled="f" strokeweight="1pt">
                <w10:wrap anchorx="page"/>
              </v:rect>
            </w:pict>
          </mc:Fallback>
        </mc:AlternateContent>
      </w:r>
      <w:r w:rsidR="0095021C">
        <w:br w:type="column"/>
      </w:r>
    </w:p>
    <w:p w14:paraId="25FEA65A" w14:textId="7C239F9E" w:rsidR="00841EBA" w:rsidRDefault="00841EBA" w:rsidP="00EC7EB8">
      <w:pPr>
        <w:pStyle w:val="Textoindependiente"/>
        <w:tabs>
          <w:tab w:val="left" w:pos="8667"/>
        </w:tabs>
        <w:spacing w:line="276" w:lineRule="auto"/>
      </w:pPr>
    </w:p>
    <w:p w14:paraId="7DAF5ADE" w14:textId="4B3DFB32" w:rsidR="00A52DB6" w:rsidRDefault="00A52DB6" w:rsidP="00EC7EB8">
      <w:pPr>
        <w:pStyle w:val="Textoindependiente"/>
        <w:tabs>
          <w:tab w:val="left" w:pos="8667"/>
        </w:tabs>
        <w:spacing w:line="276" w:lineRule="auto"/>
      </w:pPr>
    </w:p>
    <w:p w14:paraId="23DA9371" w14:textId="13572D92" w:rsidR="00A52DB6" w:rsidRDefault="00A52DB6" w:rsidP="00EC7EB8">
      <w:pPr>
        <w:pStyle w:val="Textoindependiente"/>
        <w:tabs>
          <w:tab w:val="left" w:pos="8667"/>
        </w:tabs>
        <w:spacing w:line="276" w:lineRule="auto"/>
      </w:pPr>
    </w:p>
    <w:p w14:paraId="127BF383" w14:textId="3839A848" w:rsidR="00A52DB6" w:rsidRDefault="00A52DB6" w:rsidP="00EC7EB8">
      <w:pPr>
        <w:pStyle w:val="Textoindependiente"/>
        <w:tabs>
          <w:tab w:val="left" w:pos="8667"/>
        </w:tabs>
        <w:spacing w:line="276" w:lineRule="auto"/>
      </w:pPr>
    </w:p>
    <w:p w14:paraId="16F994C5" w14:textId="7FCD0F65" w:rsidR="00A52DB6" w:rsidRDefault="00A52DB6" w:rsidP="00EC7EB8">
      <w:pPr>
        <w:pStyle w:val="Textoindependiente"/>
        <w:tabs>
          <w:tab w:val="left" w:pos="8667"/>
        </w:tabs>
        <w:spacing w:line="276" w:lineRule="auto"/>
      </w:pPr>
    </w:p>
    <w:p w14:paraId="78D4A0FB" w14:textId="1030B0CD" w:rsidR="00A52DB6" w:rsidRDefault="00A52DB6" w:rsidP="00EC7EB8">
      <w:pPr>
        <w:pStyle w:val="Textoindependiente"/>
        <w:tabs>
          <w:tab w:val="left" w:pos="8667"/>
        </w:tabs>
        <w:spacing w:line="276" w:lineRule="auto"/>
      </w:pPr>
    </w:p>
    <w:p w14:paraId="36FB6670" w14:textId="6595B8D7" w:rsidR="00A52DB6" w:rsidRDefault="00A52DB6" w:rsidP="00EC7EB8">
      <w:pPr>
        <w:pStyle w:val="Textoindependiente"/>
        <w:tabs>
          <w:tab w:val="left" w:pos="8667"/>
        </w:tabs>
        <w:spacing w:line="276" w:lineRule="auto"/>
      </w:pPr>
    </w:p>
    <w:p w14:paraId="43B3E830" w14:textId="29413C28" w:rsidR="00A52DB6" w:rsidRPr="001B6984" w:rsidRDefault="00A52DB6" w:rsidP="00A52DB6">
      <w:pPr>
        <w:pStyle w:val="Textoindependiente"/>
        <w:spacing w:line="194" w:lineRule="exact"/>
        <w:ind w:left="142" w:right="207"/>
        <w:jc w:val="both"/>
        <w:rPr>
          <w:sz w:val="14"/>
          <w:szCs w:val="14"/>
        </w:rPr>
      </w:pPr>
      <w:r w:rsidRPr="001B6984">
        <w:rPr>
          <w:b/>
          <w:sz w:val="14"/>
          <w:szCs w:val="14"/>
          <w:u w:val="single"/>
        </w:rPr>
        <w:t>Participantes:</w:t>
      </w:r>
      <w:r w:rsidRPr="001B6984">
        <w:rPr>
          <w:b/>
          <w:sz w:val="14"/>
          <w:szCs w:val="14"/>
        </w:rPr>
        <w:t xml:space="preserve"> </w:t>
      </w:r>
      <w:r w:rsidRPr="001B6984">
        <w:rPr>
          <w:sz w:val="14"/>
          <w:szCs w:val="14"/>
        </w:rPr>
        <w:t>La solicitud firmada, junto con el resto de documentación requerida, deberán presentarse en cualquiera de las oficinas de Registro de la UPV, en la sede electrónica de la UPV https://sede.upv.es, a través del Registro Electrónico Común de la Administración del Estado, que se realiza a través del enlace: https://rec.redsara.es/registro/action/are/acceso.do , o por cualquiera de los medios establecidos en el artículo 16.4 de la Ley 39/2015, de 1 de Octubre, del Procedimiento Administrativo Común de las Administraciones Públicas, dirigiendo la solicitud a IDEAS UPV.</w:t>
      </w:r>
    </w:p>
    <w:p w14:paraId="67DF5838" w14:textId="77777777" w:rsidR="00A52DB6" w:rsidRPr="001B6984" w:rsidRDefault="00A52DB6" w:rsidP="00A52DB6">
      <w:pPr>
        <w:pStyle w:val="Textoindependiente"/>
        <w:spacing w:line="194" w:lineRule="exact"/>
        <w:ind w:left="142" w:right="207"/>
        <w:jc w:val="both"/>
        <w:rPr>
          <w:sz w:val="14"/>
          <w:szCs w:val="14"/>
        </w:rPr>
      </w:pPr>
      <w:r w:rsidRPr="001B6984">
        <w:rPr>
          <w:sz w:val="14"/>
          <w:szCs w:val="14"/>
        </w:rPr>
        <w:t xml:space="preserve">Las oficinas de Registro en la UPV son: 1. Registro General de la UPV, Camino de Vera, s/n. 46022 Valencia. </w:t>
      </w:r>
    </w:p>
    <w:p w14:paraId="1A029F53" w14:textId="77777777" w:rsidR="00A52DB6" w:rsidRDefault="00A52DB6" w:rsidP="00A52DB6">
      <w:pPr>
        <w:pStyle w:val="Textoindependiente"/>
        <w:spacing w:line="194" w:lineRule="exact"/>
        <w:ind w:left="2552" w:right="207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 w:rsidRPr="001B6984">
        <w:rPr>
          <w:sz w:val="14"/>
          <w:szCs w:val="14"/>
        </w:rPr>
        <w:t xml:space="preserve">2. Registro de la Escuela Politécnicas Superior de Alcoy, Plaza Ferrándiz y Carbonell, s/n. 038001 Alcoy (Alicante). </w:t>
      </w:r>
    </w:p>
    <w:p w14:paraId="7E4853ED" w14:textId="71A6F6C6" w:rsidR="00A52DB6" w:rsidRDefault="00A52DB6" w:rsidP="00A52DB6">
      <w:pPr>
        <w:pStyle w:val="Textoindependiente"/>
        <w:spacing w:line="194" w:lineRule="exact"/>
        <w:ind w:left="2552" w:right="207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 w:rsidRPr="001B6984">
        <w:rPr>
          <w:sz w:val="14"/>
          <w:szCs w:val="14"/>
        </w:rPr>
        <w:t xml:space="preserve">3. Registro de la Escuela Politécnica Superior de Gandía, Calle Paraninfo, 1. 46730 Gandía (Valencia). </w:t>
      </w:r>
    </w:p>
    <w:p w14:paraId="57B75AE7" w14:textId="77777777" w:rsidR="00A52DB6" w:rsidRDefault="00A52DB6" w:rsidP="00A52DB6">
      <w:pPr>
        <w:pStyle w:val="Textoindependiente"/>
        <w:spacing w:line="194" w:lineRule="exact"/>
        <w:ind w:left="142" w:right="207"/>
        <w:jc w:val="both"/>
        <w:rPr>
          <w:b/>
          <w:sz w:val="14"/>
          <w:szCs w:val="14"/>
          <w:u w:val="single"/>
        </w:rPr>
      </w:pPr>
    </w:p>
    <w:p w14:paraId="37C8A768" w14:textId="0C7DF89D" w:rsidR="00A52DB6" w:rsidRPr="001B6984" w:rsidRDefault="00A52DB6" w:rsidP="00A52DB6">
      <w:pPr>
        <w:pStyle w:val="Textoindependiente"/>
        <w:spacing w:line="194" w:lineRule="exact"/>
        <w:ind w:left="142" w:right="207"/>
        <w:jc w:val="both"/>
        <w:rPr>
          <w:sz w:val="14"/>
          <w:szCs w:val="14"/>
        </w:rPr>
      </w:pPr>
      <w:r w:rsidRPr="001B6984">
        <w:rPr>
          <w:b/>
          <w:sz w:val="14"/>
          <w:szCs w:val="14"/>
          <w:u w:val="single"/>
        </w:rPr>
        <w:t>Registro General</w:t>
      </w:r>
      <w:r w:rsidRPr="001B6984">
        <w:rPr>
          <w:sz w:val="14"/>
          <w:szCs w:val="14"/>
        </w:rPr>
        <w:t>: Entregar a IDEAS UPV</w:t>
      </w:r>
    </w:p>
    <w:p w14:paraId="27CB0172" w14:textId="77777777" w:rsidR="00A52DB6" w:rsidRPr="004462BF" w:rsidRDefault="00A52DB6" w:rsidP="00A52DB6">
      <w:pPr>
        <w:pStyle w:val="Textoindependiente"/>
        <w:spacing w:before="7"/>
        <w:rPr>
          <w:sz w:val="28"/>
        </w:rPr>
        <w:sectPr w:rsidR="00A52DB6" w:rsidRPr="004462BF" w:rsidSect="001B6984">
          <w:type w:val="continuous"/>
          <w:pgSz w:w="11920" w:h="16850"/>
          <w:pgMar w:top="2300" w:right="460" w:bottom="0" w:left="480" w:header="720" w:footer="720" w:gutter="0"/>
          <w:cols w:space="72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20342E3" wp14:editId="4229DB73">
                <wp:simplePos x="0" y="0"/>
                <wp:positionH relativeFrom="page">
                  <wp:posOffset>632460</wp:posOffset>
                </wp:positionH>
                <wp:positionV relativeFrom="paragraph">
                  <wp:posOffset>4921885</wp:posOffset>
                </wp:positionV>
                <wp:extent cx="2293620" cy="1546860"/>
                <wp:effectExtent l="0" t="0" r="0" b="0"/>
                <wp:wrapNone/>
                <wp:docPr id="9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3620" cy="15468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BCE2B" id="Rectángulo 2" o:spid="_x0000_s1026" style="position:absolute;margin-left:49.8pt;margin-top:387.55pt;width:180.6pt;height:121.8pt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Ei4JQIAABgEAAAOAAAAZHJzL2Uyb0RvYy54bWysU1GO0zAQ/UfiDpb/adLQ7bZR09WqyyKk&#10;BVYsHMB1nMTC8Zix23S5zZ6FizF2uqXAHyIflicz8+bNm/Hq6tAbtlfoNdiKTyc5Z8pKqLVtK/7l&#10;8+2rBWc+CFsLA1ZV/FF5frV++WI1uFIV0IGpFTICsb4cXMW7EFyZZV52qhd+Ak5ZcjaAvQhkYpvV&#10;KAZC701W5Pk8GwBrhyCV9/T3ZnTydcJvGiXDx6bxKjBTceIW0onp3MYzW69E2aJwnZZHGuIfWPRC&#10;Wyp6groRQbAd6r+gei0RPDRhIqHPoGm0VKkH6maa/9HNQyecSr2QON6dZPL/D1Z+2N8j03XFlwVn&#10;VvQ0o0+k2o8n2+4MsCIqNDhfUuCDu8fYo3d3IL96ZmHTCduqa0QYOiVq4jWN8dlvCdHwlMq2w3uo&#10;CV/sAiSxDg32EZBkYIc0k8fTTNQhMEk/i2L5el7Q6CT5phez+WKeppaJ8jndoQ9vFfQsXiqORD/B&#10;i/2dD5GOKJ9DYjULt9qYNHhj2UCoxWWepwwPRtfRm9rEdrsxyPYi7k76UnMkwHlYrwNtsNF9xRen&#10;IFFGPd7YOpUJQpvxTlSMPQoUNRm13UL9SPogjOtJz4kuHeB3zgZazYr7bzuBijPzzpLGy+lsFnc5&#10;GbOLy6gOnnu25x5hJUFVPHA2Xjdh3P+dQ912VGmaerdwTXNpdFIszmxkdSRL65eEPD6VuN/ndor6&#10;9aDXPwEAAP//AwBQSwMEFAAGAAgAAAAhAF4Iyk3hAAAACwEAAA8AAABkcnMvZG93bnJldi54bWxM&#10;j8tOwzAQRfdI/IM1SGwQtQNtXsSpEBKbLpBoUcXSjU0S1R5HsdOGv+90BcvRHN17brWenWUnM4be&#10;o4RkIYAZbLzusZXwtXt/zIGFqFAr69FI+DUB1vXtTaVK7c/4aU7b2DIKwVAqCV2MQ8l5aDrjVFj4&#10;wSD9fvzoVKRzbLke1ZnCneVPQqTcqR6poVODeetMc9xOTsJmuRLfcZ/4XX58Lj5G+7BPN5OU93fz&#10;6wuwaOb4B8NVn9ShJqeDn1AHZiUURUqkhCxbJcAIWKaCthyIFEmeAa8r/n9DfQEAAP//AwBQSwEC&#10;LQAUAAYACAAAACEAtoM4kv4AAADhAQAAEwAAAAAAAAAAAAAAAAAAAAAAW0NvbnRlbnRfVHlwZXNd&#10;LnhtbFBLAQItABQABgAIAAAAIQA4/SH/1gAAAJQBAAALAAAAAAAAAAAAAAAAAC8BAABfcmVscy8u&#10;cmVsc1BLAQItABQABgAIAAAAIQBzREi4JQIAABgEAAAOAAAAAAAAAAAAAAAAAC4CAABkcnMvZTJv&#10;RG9jLnhtbFBLAQItABQABgAIAAAAIQBeCMpN4QAAAAsBAAAPAAAAAAAAAAAAAAAAAH8EAABkcnMv&#10;ZG93bnJldi54bWxQSwUGAAAAAAQABADzAAAAjQUAAAAA&#10;" filled="f" strokeweight="1pt">
                <w10:wrap anchorx="page"/>
              </v:rect>
            </w:pict>
          </mc:Fallback>
        </mc:AlternateContent>
      </w:r>
    </w:p>
    <w:p w14:paraId="4EFD4BF2" w14:textId="665754E2" w:rsidR="00A52DB6" w:rsidRDefault="00A52DB6" w:rsidP="00EC7EB8">
      <w:pPr>
        <w:pStyle w:val="Textoindependiente"/>
        <w:tabs>
          <w:tab w:val="left" w:pos="8667"/>
        </w:tabs>
        <w:spacing w:line="276" w:lineRule="auto"/>
      </w:pPr>
    </w:p>
    <w:p w14:paraId="3F60575D" w14:textId="6E046EE3" w:rsidR="00A52DB6" w:rsidRDefault="00A52DB6" w:rsidP="00EC7EB8">
      <w:pPr>
        <w:pStyle w:val="Textoindependiente"/>
        <w:tabs>
          <w:tab w:val="left" w:pos="8667"/>
        </w:tabs>
        <w:spacing w:line="276" w:lineRule="auto"/>
      </w:pPr>
    </w:p>
    <w:p w14:paraId="0B9611B6" w14:textId="77777777" w:rsidR="00841EBA" w:rsidRPr="00E50744" w:rsidRDefault="00841EBA" w:rsidP="00EC7EB8">
      <w:pPr>
        <w:pStyle w:val="Textoindependiente"/>
        <w:tabs>
          <w:tab w:val="left" w:pos="8667"/>
        </w:tabs>
        <w:spacing w:line="276" w:lineRule="auto"/>
        <w:rPr>
          <w:sz w:val="12"/>
        </w:rPr>
      </w:pPr>
    </w:p>
    <w:p w14:paraId="466BC7E3" w14:textId="63FEEBF8" w:rsidR="00841EBA" w:rsidRDefault="00841EBA" w:rsidP="00841EBA">
      <w:pPr>
        <w:pStyle w:val="Textoindependiente"/>
        <w:spacing w:before="168" w:line="276" w:lineRule="auto"/>
        <w:ind w:left="3689" w:right="3552"/>
        <w:jc w:val="center"/>
      </w:pPr>
    </w:p>
    <w:p w14:paraId="2FE01AB2" w14:textId="77777777" w:rsidR="00841EBA" w:rsidRDefault="00841EBA" w:rsidP="00841EBA">
      <w:pPr>
        <w:pStyle w:val="Textoindependiente"/>
        <w:tabs>
          <w:tab w:val="left" w:pos="3600"/>
        </w:tabs>
        <w:spacing w:before="1" w:line="276" w:lineRule="auto"/>
        <w:ind w:right="3683"/>
        <w:jc w:val="center"/>
      </w:pPr>
      <w:r>
        <w:t>EMAIL</w:t>
      </w:r>
    </w:p>
    <w:p w14:paraId="436CE03A" w14:textId="77777777" w:rsidR="00841EBA" w:rsidRDefault="00841EBA" w:rsidP="00841EBA">
      <w:pPr>
        <w:spacing w:line="276" w:lineRule="auto"/>
        <w:jc w:val="center"/>
        <w:sectPr w:rsidR="00841EBA" w:rsidSect="00EB5A09">
          <w:type w:val="continuous"/>
          <w:pgSz w:w="11920" w:h="16850"/>
          <w:pgMar w:top="1560" w:right="460" w:bottom="280" w:left="480" w:header="284" w:footer="720" w:gutter="0"/>
          <w:cols w:num="2" w:space="720" w:equalWidth="0">
            <w:col w:w="10509" w:space="-1"/>
            <w:col w:w="8066"/>
          </w:cols>
        </w:sectPr>
      </w:pPr>
    </w:p>
    <w:p w14:paraId="63574053" w14:textId="0E1D9E3E" w:rsidR="00A52DB6" w:rsidRPr="00A52DB6" w:rsidRDefault="00A52DB6" w:rsidP="00E50744">
      <w:pPr>
        <w:pStyle w:val="Textoindependiente"/>
        <w:ind w:left="284" w:right="1196"/>
        <w:rPr>
          <w:rFonts w:asciiTheme="minorHAnsi" w:hAnsiTheme="minorHAnsi" w:cstheme="minorHAnsi"/>
          <w:b/>
          <w:w w:val="105"/>
          <w:sz w:val="28"/>
          <w:szCs w:val="16"/>
        </w:rPr>
      </w:pPr>
      <w:r>
        <w:rPr>
          <w:rFonts w:asciiTheme="minorHAnsi" w:hAnsiTheme="minorHAnsi" w:cstheme="minorHAnsi"/>
          <w:b/>
          <w:w w:val="105"/>
          <w:sz w:val="28"/>
          <w:szCs w:val="16"/>
        </w:rPr>
        <w:t>RESPONSABLE DEL EQUIPO</w:t>
      </w:r>
    </w:p>
    <w:p w14:paraId="616EFF1C" w14:textId="77777777" w:rsidR="00A52DB6" w:rsidRDefault="00A52DB6" w:rsidP="00A52DB6">
      <w:pPr>
        <w:pStyle w:val="Textoindependiente"/>
        <w:ind w:left="284" w:right="1199"/>
        <w:rPr>
          <w:w w:val="105"/>
          <w:sz w:val="16"/>
          <w:szCs w:val="16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2473"/>
        <w:gridCol w:w="1446"/>
        <w:gridCol w:w="1624"/>
        <w:gridCol w:w="1783"/>
        <w:gridCol w:w="1404"/>
        <w:gridCol w:w="1961"/>
      </w:tblGrid>
      <w:tr w:rsidR="00145B0D" w:rsidRPr="00A52DB6" w14:paraId="29408C22" w14:textId="77777777" w:rsidTr="00145B0D">
        <w:trPr>
          <w:trHeight w:val="454"/>
        </w:trPr>
        <w:tc>
          <w:tcPr>
            <w:tcW w:w="2473" w:type="dxa"/>
            <w:shd w:val="clear" w:color="auto" w:fill="C2D69B" w:themeFill="accent3" w:themeFillTint="99"/>
            <w:vAlign w:val="center"/>
          </w:tcPr>
          <w:p w14:paraId="6DF13EB0" w14:textId="016F301C" w:rsidR="00145B0D" w:rsidRPr="00A52DB6" w:rsidRDefault="00145B0D" w:rsidP="00A52DB6">
            <w:pPr>
              <w:pStyle w:val="Textoindependiente"/>
              <w:ind w:left="284" w:right="100"/>
              <w:jc w:val="center"/>
              <w:rPr>
                <w:b/>
                <w:w w:val="105"/>
                <w:sz w:val="18"/>
                <w:szCs w:val="16"/>
              </w:rPr>
            </w:pPr>
            <w:r w:rsidRPr="00A52DB6">
              <w:rPr>
                <w:b/>
                <w:w w:val="105"/>
                <w:sz w:val="18"/>
                <w:szCs w:val="16"/>
              </w:rPr>
              <w:t>NOMBRE Y APELLIDOS</w:t>
            </w:r>
          </w:p>
        </w:tc>
        <w:tc>
          <w:tcPr>
            <w:tcW w:w="1446" w:type="dxa"/>
            <w:shd w:val="clear" w:color="auto" w:fill="C2D69B" w:themeFill="accent3" w:themeFillTint="99"/>
            <w:vAlign w:val="center"/>
          </w:tcPr>
          <w:p w14:paraId="5AFEDECC" w14:textId="2E3CDF1C" w:rsidR="00145B0D" w:rsidRPr="00A52DB6" w:rsidRDefault="00145B0D" w:rsidP="00A52DB6">
            <w:pPr>
              <w:pStyle w:val="Textoindependiente"/>
              <w:ind w:left="284" w:right="319"/>
              <w:jc w:val="center"/>
              <w:rPr>
                <w:b/>
                <w:w w:val="105"/>
                <w:sz w:val="18"/>
                <w:szCs w:val="16"/>
              </w:rPr>
            </w:pPr>
            <w:r w:rsidRPr="00A52DB6">
              <w:rPr>
                <w:b/>
                <w:w w:val="105"/>
                <w:sz w:val="18"/>
                <w:szCs w:val="16"/>
              </w:rPr>
              <w:t>DNI</w:t>
            </w:r>
          </w:p>
        </w:tc>
        <w:tc>
          <w:tcPr>
            <w:tcW w:w="1624" w:type="dxa"/>
            <w:shd w:val="clear" w:color="auto" w:fill="C2D69B" w:themeFill="accent3" w:themeFillTint="99"/>
          </w:tcPr>
          <w:p w14:paraId="7ECAD809" w14:textId="65154F7A" w:rsidR="00145B0D" w:rsidRPr="00A52DB6" w:rsidRDefault="00145B0D" w:rsidP="00A52DB6">
            <w:pPr>
              <w:pStyle w:val="Textoindependiente"/>
              <w:ind w:left="-103" w:right="-57"/>
              <w:jc w:val="center"/>
              <w:rPr>
                <w:b/>
                <w:w w:val="105"/>
                <w:sz w:val="18"/>
                <w:szCs w:val="16"/>
              </w:rPr>
            </w:pPr>
            <w:r>
              <w:rPr>
                <w:b/>
                <w:w w:val="105"/>
                <w:sz w:val="18"/>
                <w:szCs w:val="16"/>
              </w:rPr>
              <w:t>FECHA DE NACIMIENTO</w:t>
            </w:r>
          </w:p>
        </w:tc>
        <w:tc>
          <w:tcPr>
            <w:tcW w:w="1783" w:type="dxa"/>
            <w:shd w:val="clear" w:color="auto" w:fill="C2D69B" w:themeFill="accent3" w:themeFillTint="99"/>
            <w:vAlign w:val="center"/>
          </w:tcPr>
          <w:p w14:paraId="7EB6117F" w14:textId="226E5BF7" w:rsidR="00145B0D" w:rsidRPr="00A52DB6" w:rsidRDefault="00145B0D" w:rsidP="00A52DB6">
            <w:pPr>
              <w:pStyle w:val="Textoindependiente"/>
              <w:ind w:left="-103" w:right="-57"/>
              <w:jc w:val="center"/>
              <w:rPr>
                <w:b/>
                <w:w w:val="105"/>
                <w:sz w:val="18"/>
                <w:szCs w:val="16"/>
              </w:rPr>
            </w:pPr>
            <w:r w:rsidRPr="00A52DB6">
              <w:rPr>
                <w:b/>
                <w:w w:val="105"/>
                <w:sz w:val="18"/>
                <w:szCs w:val="16"/>
              </w:rPr>
              <w:t>EMAIL</w:t>
            </w:r>
          </w:p>
        </w:tc>
        <w:tc>
          <w:tcPr>
            <w:tcW w:w="1404" w:type="dxa"/>
            <w:shd w:val="clear" w:color="auto" w:fill="C2D69B" w:themeFill="accent3" w:themeFillTint="99"/>
            <w:vAlign w:val="center"/>
          </w:tcPr>
          <w:p w14:paraId="29CA29BA" w14:textId="61B8CBEE" w:rsidR="00145B0D" w:rsidRPr="00A52DB6" w:rsidRDefault="00145B0D" w:rsidP="00A52DB6">
            <w:pPr>
              <w:pStyle w:val="Textoindependiente"/>
              <w:ind w:left="-152" w:right="-104"/>
              <w:jc w:val="center"/>
              <w:rPr>
                <w:b/>
                <w:w w:val="105"/>
                <w:sz w:val="18"/>
                <w:szCs w:val="16"/>
              </w:rPr>
            </w:pPr>
            <w:r w:rsidRPr="00A52DB6">
              <w:rPr>
                <w:b/>
                <w:w w:val="105"/>
                <w:sz w:val="18"/>
                <w:szCs w:val="16"/>
              </w:rPr>
              <w:t>TELÉFONO</w:t>
            </w:r>
          </w:p>
        </w:tc>
        <w:tc>
          <w:tcPr>
            <w:tcW w:w="1961" w:type="dxa"/>
            <w:shd w:val="clear" w:color="auto" w:fill="C2D69B" w:themeFill="accent3" w:themeFillTint="99"/>
            <w:vAlign w:val="center"/>
          </w:tcPr>
          <w:p w14:paraId="4BAF9053" w14:textId="07CF07E8" w:rsidR="00145B0D" w:rsidRPr="00A52DB6" w:rsidRDefault="00145B0D" w:rsidP="00A52DB6">
            <w:pPr>
              <w:pStyle w:val="Textoindependiente"/>
              <w:ind w:right="-54"/>
              <w:jc w:val="center"/>
              <w:rPr>
                <w:b/>
                <w:w w:val="105"/>
                <w:sz w:val="18"/>
                <w:szCs w:val="16"/>
              </w:rPr>
            </w:pPr>
            <w:r w:rsidRPr="00A52DB6">
              <w:rPr>
                <w:b/>
                <w:w w:val="105"/>
                <w:sz w:val="18"/>
                <w:szCs w:val="16"/>
              </w:rPr>
              <w:t>FIRMA</w:t>
            </w:r>
          </w:p>
        </w:tc>
      </w:tr>
      <w:tr w:rsidR="00145B0D" w14:paraId="2737957A" w14:textId="77777777" w:rsidTr="00145B0D">
        <w:trPr>
          <w:trHeight w:val="964"/>
        </w:trPr>
        <w:tc>
          <w:tcPr>
            <w:tcW w:w="2473" w:type="dxa"/>
          </w:tcPr>
          <w:p w14:paraId="2C4CAEDF" w14:textId="77777777" w:rsidR="00145B0D" w:rsidRDefault="00145B0D" w:rsidP="00A52DB6">
            <w:pPr>
              <w:pStyle w:val="Textoindependiente"/>
              <w:ind w:left="284" w:right="1199"/>
              <w:rPr>
                <w:w w:val="105"/>
                <w:sz w:val="16"/>
                <w:szCs w:val="16"/>
              </w:rPr>
            </w:pPr>
          </w:p>
        </w:tc>
        <w:tc>
          <w:tcPr>
            <w:tcW w:w="1446" w:type="dxa"/>
          </w:tcPr>
          <w:p w14:paraId="14DD7589" w14:textId="77777777" w:rsidR="00145B0D" w:rsidRDefault="00145B0D" w:rsidP="00A52DB6">
            <w:pPr>
              <w:pStyle w:val="Textoindependiente"/>
              <w:ind w:left="284" w:right="1199"/>
              <w:rPr>
                <w:w w:val="105"/>
                <w:sz w:val="16"/>
                <w:szCs w:val="16"/>
              </w:rPr>
            </w:pPr>
          </w:p>
        </w:tc>
        <w:tc>
          <w:tcPr>
            <w:tcW w:w="1624" w:type="dxa"/>
          </w:tcPr>
          <w:p w14:paraId="0760BF78" w14:textId="77777777" w:rsidR="00145B0D" w:rsidRDefault="00145B0D" w:rsidP="00A52DB6">
            <w:pPr>
              <w:pStyle w:val="Textoindependiente"/>
              <w:ind w:left="284" w:right="1199"/>
              <w:rPr>
                <w:w w:val="105"/>
                <w:sz w:val="16"/>
                <w:szCs w:val="16"/>
              </w:rPr>
            </w:pPr>
          </w:p>
        </w:tc>
        <w:tc>
          <w:tcPr>
            <w:tcW w:w="1783" w:type="dxa"/>
          </w:tcPr>
          <w:p w14:paraId="0EF2B80D" w14:textId="46CED225" w:rsidR="00145B0D" w:rsidRDefault="00145B0D" w:rsidP="00A52DB6">
            <w:pPr>
              <w:pStyle w:val="Textoindependiente"/>
              <w:ind w:left="284" w:right="1199"/>
              <w:rPr>
                <w:w w:val="105"/>
                <w:sz w:val="16"/>
                <w:szCs w:val="16"/>
              </w:rPr>
            </w:pPr>
          </w:p>
        </w:tc>
        <w:tc>
          <w:tcPr>
            <w:tcW w:w="1404" w:type="dxa"/>
          </w:tcPr>
          <w:p w14:paraId="108B95CE" w14:textId="77777777" w:rsidR="00145B0D" w:rsidRDefault="00145B0D" w:rsidP="00A52DB6">
            <w:pPr>
              <w:pStyle w:val="Textoindependiente"/>
              <w:ind w:left="284" w:right="1199"/>
              <w:rPr>
                <w:w w:val="105"/>
                <w:sz w:val="16"/>
                <w:szCs w:val="16"/>
              </w:rPr>
            </w:pPr>
          </w:p>
        </w:tc>
        <w:tc>
          <w:tcPr>
            <w:tcW w:w="1961" w:type="dxa"/>
          </w:tcPr>
          <w:p w14:paraId="55FEB376" w14:textId="77777777" w:rsidR="00145B0D" w:rsidRDefault="00145B0D" w:rsidP="00A52DB6">
            <w:pPr>
              <w:pStyle w:val="Textoindependiente"/>
              <w:ind w:left="284" w:right="1199"/>
              <w:rPr>
                <w:w w:val="105"/>
                <w:sz w:val="16"/>
                <w:szCs w:val="16"/>
              </w:rPr>
            </w:pPr>
          </w:p>
        </w:tc>
      </w:tr>
    </w:tbl>
    <w:p w14:paraId="6C91440C" w14:textId="77777777" w:rsidR="00A52DB6" w:rsidRDefault="00A52DB6" w:rsidP="00A52DB6">
      <w:pPr>
        <w:pStyle w:val="Textoindependiente"/>
        <w:ind w:left="284" w:right="1199"/>
        <w:rPr>
          <w:w w:val="105"/>
          <w:sz w:val="16"/>
          <w:szCs w:val="16"/>
        </w:rPr>
      </w:pPr>
    </w:p>
    <w:p w14:paraId="56BFF784" w14:textId="77777777" w:rsidR="00A52DB6" w:rsidRDefault="00A52DB6" w:rsidP="00A52DB6">
      <w:pPr>
        <w:pStyle w:val="Textoindependiente"/>
        <w:ind w:left="284" w:right="1199"/>
        <w:rPr>
          <w:w w:val="105"/>
          <w:sz w:val="16"/>
          <w:szCs w:val="16"/>
        </w:rPr>
      </w:pPr>
    </w:p>
    <w:p w14:paraId="6DC040C0" w14:textId="77777777" w:rsidR="00A52DB6" w:rsidRDefault="00A52DB6" w:rsidP="00A52DB6">
      <w:pPr>
        <w:pStyle w:val="Textoindependiente"/>
        <w:ind w:left="284" w:right="1199"/>
        <w:rPr>
          <w:w w:val="105"/>
          <w:sz w:val="16"/>
          <w:szCs w:val="16"/>
        </w:rPr>
      </w:pPr>
    </w:p>
    <w:p w14:paraId="6116316F" w14:textId="576C85FE" w:rsidR="00A52DB6" w:rsidRPr="00A52DB6" w:rsidRDefault="00A52DB6" w:rsidP="00A52DB6">
      <w:pPr>
        <w:pStyle w:val="Textoindependiente"/>
        <w:ind w:left="284" w:right="1199"/>
        <w:rPr>
          <w:rFonts w:asciiTheme="minorHAnsi" w:hAnsiTheme="minorHAnsi" w:cstheme="minorHAnsi"/>
          <w:b/>
          <w:w w:val="105"/>
          <w:sz w:val="28"/>
          <w:szCs w:val="16"/>
        </w:rPr>
      </w:pPr>
      <w:r>
        <w:rPr>
          <w:rFonts w:asciiTheme="minorHAnsi" w:hAnsiTheme="minorHAnsi" w:cstheme="minorHAnsi"/>
          <w:b/>
          <w:w w:val="105"/>
          <w:sz w:val="28"/>
          <w:szCs w:val="16"/>
        </w:rPr>
        <w:t>MIEMBROS DEL EQUIPO</w:t>
      </w:r>
    </w:p>
    <w:p w14:paraId="2B8F73AC" w14:textId="77777777" w:rsidR="00A52DB6" w:rsidRDefault="00A52DB6" w:rsidP="00A52DB6">
      <w:pPr>
        <w:pStyle w:val="Textoindependiente"/>
        <w:ind w:left="284" w:right="1199"/>
        <w:rPr>
          <w:w w:val="105"/>
          <w:sz w:val="16"/>
          <w:szCs w:val="16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2473"/>
        <w:gridCol w:w="1446"/>
        <w:gridCol w:w="1624"/>
        <w:gridCol w:w="1783"/>
        <w:gridCol w:w="1404"/>
        <w:gridCol w:w="1961"/>
      </w:tblGrid>
      <w:tr w:rsidR="00DF37C5" w:rsidRPr="00A52DB6" w14:paraId="4C0D6DA9" w14:textId="77777777" w:rsidTr="00C44E89">
        <w:trPr>
          <w:trHeight w:val="454"/>
        </w:trPr>
        <w:tc>
          <w:tcPr>
            <w:tcW w:w="2473" w:type="dxa"/>
            <w:shd w:val="clear" w:color="auto" w:fill="C2D69B" w:themeFill="accent3" w:themeFillTint="99"/>
            <w:vAlign w:val="center"/>
          </w:tcPr>
          <w:p w14:paraId="303B5641" w14:textId="77777777" w:rsidR="00DF37C5" w:rsidRPr="00A52DB6" w:rsidRDefault="00DF37C5" w:rsidP="00C44E89">
            <w:pPr>
              <w:pStyle w:val="Textoindependiente"/>
              <w:ind w:left="284" w:right="100"/>
              <w:jc w:val="center"/>
              <w:rPr>
                <w:b/>
                <w:w w:val="105"/>
                <w:sz w:val="18"/>
                <w:szCs w:val="16"/>
              </w:rPr>
            </w:pPr>
            <w:r w:rsidRPr="00A52DB6">
              <w:rPr>
                <w:b/>
                <w:w w:val="105"/>
                <w:sz w:val="18"/>
                <w:szCs w:val="16"/>
              </w:rPr>
              <w:t>NOMBRE Y APELLIDOS</w:t>
            </w:r>
          </w:p>
        </w:tc>
        <w:tc>
          <w:tcPr>
            <w:tcW w:w="1446" w:type="dxa"/>
            <w:shd w:val="clear" w:color="auto" w:fill="C2D69B" w:themeFill="accent3" w:themeFillTint="99"/>
            <w:vAlign w:val="center"/>
          </w:tcPr>
          <w:p w14:paraId="6F68CF28" w14:textId="77777777" w:rsidR="00DF37C5" w:rsidRPr="00A52DB6" w:rsidRDefault="00DF37C5" w:rsidP="00C44E89">
            <w:pPr>
              <w:pStyle w:val="Textoindependiente"/>
              <w:ind w:left="284" w:right="319"/>
              <w:jc w:val="center"/>
              <w:rPr>
                <w:b/>
                <w:w w:val="105"/>
                <w:sz w:val="18"/>
                <w:szCs w:val="16"/>
              </w:rPr>
            </w:pPr>
            <w:r w:rsidRPr="00A52DB6">
              <w:rPr>
                <w:b/>
                <w:w w:val="105"/>
                <w:sz w:val="18"/>
                <w:szCs w:val="16"/>
              </w:rPr>
              <w:t>DNI</w:t>
            </w:r>
          </w:p>
        </w:tc>
        <w:tc>
          <w:tcPr>
            <w:tcW w:w="1624" w:type="dxa"/>
            <w:shd w:val="clear" w:color="auto" w:fill="C2D69B" w:themeFill="accent3" w:themeFillTint="99"/>
          </w:tcPr>
          <w:p w14:paraId="22E01FAE" w14:textId="77777777" w:rsidR="00DF37C5" w:rsidRPr="00A52DB6" w:rsidRDefault="00DF37C5" w:rsidP="00C44E89">
            <w:pPr>
              <w:pStyle w:val="Textoindependiente"/>
              <w:ind w:left="-103" w:right="-57"/>
              <w:jc w:val="center"/>
              <w:rPr>
                <w:b/>
                <w:w w:val="105"/>
                <w:sz w:val="18"/>
                <w:szCs w:val="16"/>
              </w:rPr>
            </w:pPr>
            <w:r>
              <w:rPr>
                <w:b/>
                <w:w w:val="105"/>
                <w:sz w:val="18"/>
                <w:szCs w:val="16"/>
              </w:rPr>
              <w:t>FECHA DE NACIMIENTO</w:t>
            </w:r>
          </w:p>
        </w:tc>
        <w:tc>
          <w:tcPr>
            <w:tcW w:w="1783" w:type="dxa"/>
            <w:shd w:val="clear" w:color="auto" w:fill="C2D69B" w:themeFill="accent3" w:themeFillTint="99"/>
            <w:vAlign w:val="center"/>
          </w:tcPr>
          <w:p w14:paraId="0B2C0A4A" w14:textId="77777777" w:rsidR="00DF37C5" w:rsidRPr="00A52DB6" w:rsidRDefault="00DF37C5" w:rsidP="00C44E89">
            <w:pPr>
              <w:pStyle w:val="Textoindependiente"/>
              <w:ind w:left="-103" w:right="-57"/>
              <w:jc w:val="center"/>
              <w:rPr>
                <w:b/>
                <w:w w:val="105"/>
                <w:sz w:val="18"/>
                <w:szCs w:val="16"/>
              </w:rPr>
            </w:pPr>
            <w:r w:rsidRPr="00A52DB6">
              <w:rPr>
                <w:b/>
                <w:w w:val="105"/>
                <w:sz w:val="18"/>
                <w:szCs w:val="16"/>
              </w:rPr>
              <w:t>EMAIL</w:t>
            </w:r>
          </w:p>
        </w:tc>
        <w:tc>
          <w:tcPr>
            <w:tcW w:w="1404" w:type="dxa"/>
            <w:shd w:val="clear" w:color="auto" w:fill="C2D69B" w:themeFill="accent3" w:themeFillTint="99"/>
            <w:vAlign w:val="center"/>
          </w:tcPr>
          <w:p w14:paraId="33937593" w14:textId="77777777" w:rsidR="00DF37C5" w:rsidRPr="00A52DB6" w:rsidRDefault="00DF37C5" w:rsidP="00C44E89">
            <w:pPr>
              <w:pStyle w:val="Textoindependiente"/>
              <w:ind w:left="-152" w:right="-104"/>
              <w:jc w:val="center"/>
              <w:rPr>
                <w:b/>
                <w:w w:val="105"/>
                <w:sz w:val="18"/>
                <w:szCs w:val="16"/>
              </w:rPr>
            </w:pPr>
            <w:r w:rsidRPr="00A52DB6">
              <w:rPr>
                <w:b/>
                <w:w w:val="105"/>
                <w:sz w:val="18"/>
                <w:szCs w:val="16"/>
              </w:rPr>
              <w:t>TELÉFONO</w:t>
            </w:r>
          </w:p>
        </w:tc>
        <w:tc>
          <w:tcPr>
            <w:tcW w:w="1961" w:type="dxa"/>
            <w:shd w:val="clear" w:color="auto" w:fill="C2D69B" w:themeFill="accent3" w:themeFillTint="99"/>
            <w:vAlign w:val="center"/>
          </w:tcPr>
          <w:p w14:paraId="3B126730" w14:textId="77777777" w:rsidR="00DF37C5" w:rsidRPr="00A52DB6" w:rsidRDefault="00DF37C5" w:rsidP="00C44E89">
            <w:pPr>
              <w:pStyle w:val="Textoindependiente"/>
              <w:ind w:right="-54"/>
              <w:jc w:val="center"/>
              <w:rPr>
                <w:b/>
                <w:w w:val="105"/>
                <w:sz w:val="18"/>
                <w:szCs w:val="16"/>
              </w:rPr>
            </w:pPr>
            <w:r w:rsidRPr="00A52DB6">
              <w:rPr>
                <w:b/>
                <w:w w:val="105"/>
                <w:sz w:val="18"/>
                <w:szCs w:val="16"/>
              </w:rPr>
              <w:t>FIRMA</w:t>
            </w:r>
          </w:p>
        </w:tc>
      </w:tr>
      <w:tr w:rsidR="00DF37C5" w14:paraId="09001C14" w14:textId="77777777" w:rsidTr="00C44E89">
        <w:trPr>
          <w:trHeight w:val="964"/>
        </w:trPr>
        <w:tc>
          <w:tcPr>
            <w:tcW w:w="2473" w:type="dxa"/>
          </w:tcPr>
          <w:p w14:paraId="3A34C257" w14:textId="77777777" w:rsidR="00DF37C5" w:rsidRDefault="00DF37C5" w:rsidP="00C44E89">
            <w:pPr>
              <w:pStyle w:val="Textoindependiente"/>
              <w:ind w:left="284" w:right="1199"/>
              <w:rPr>
                <w:w w:val="105"/>
                <w:sz w:val="16"/>
                <w:szCs w:val="16"/>
              </w:rPr>
            </w:pPr>
          </w:p>
        </w:tc>
        <w:tc>
          <w:tcPr>
            <w:tcW w:w="1446" w:type="dxa"/>
          </w:tcPr>
          <w:p w14:paraId="15104432" w14:textId="77777777" w:rsidR="00DF37C5" w:rsidRDefault="00DF37C5" w:rsidP="00C44E89">
            <w:pPr>
              <w:pStyle w:val="Textoindependiente"/>
              <w:ind w:left="284" w:right="1199"/>
              <w:rPr>
                <w:w w:val="105"/>
                <w:sz w:val="16"/>
                <w:szCs w:val="16"/>
              </w:rPr>
            </w:pPr>
          </w:p>
        </w:tc>
        <w:tc>
          <w:tcPr>
            <w:tcW w:w="1624" w:type="dxa"/>
          </w:tcPr>
          <w:p w14:paraId="2C14FBAC" w14:textId="77777777" w:rsidR="00DF37C5" w:rsidRDefault="00DF37C5" w:rsidP="00C44E89">
            <w:pPr>
              <w:pStyle w:val="Textoindependiente"/>
              <w:ind w:left="284" w:right="1199"/>
              <w:rPr>
                <w:w w:val="105"/>
                <w:sz w:val="16"/>
                <w:szCs w:val="16"/>
              </w:rPr>
            </w:pPr>
          </w:p>
        </w:tc>
        <w:tc>
          <w:tcPr>
            <w:tcW w:w="1783" w:type="dxa"/>
          </w:tcPr>
          <w:p w14:paraId="3C07B03B" w14:textId="77777777" w:rsidR="00DF37C5" w:rsidRDefault="00DF37C5" w:rsidP="00C44E89">
            <w:pPr>
              <w:pStyle w:val="Textoindependiente"/>
              <w:ind w:left="284" w:right="1199"/>
              <w:rPr>
                <w:w w:val="105"/>
                <w:sz w:val="16"/>
                <w:szCs w:val="16"/>
              </w:rPr>
            </w:pPr>
          </w:p>
        </w:tc>
        <w:tc>
          <w:tcPr>
            <w:tcW w:w="1404" w:type="dxa"/>
          </w:tcPr>
          <w:p w14:paraId="0E008A7F" w14:textId="77777777" w:rsidR="00DF37C5" w:rsidRDefault="00DF37C5" w:rsidP="00C44E89">
            <w:pPr>
              <w:pStyle w:val="Textoindependiente"/>
              <w:ind w:left="284" w:right="1199"/>
              <w:rPr>
                <w:w w:val="105"/>
                <w:sz w:val="16"/>
                <w:szCs w:val="16"/>
              </w:rPr>
            </w:pPr>
          </w:p>
        </w:tc>
        <w:tc>
          <w:tcPr>
            <w:tcW w:w="1961" w:type="dxa"/>
          </w:tcPr>
          <w:p w14:paraId="45CDF36B" w14:textId="77777777" w:rsidR="00DF37C5" w:rsidRDefault="00DF37C5" w:rsidP="00C44E89">
            <w:pPr>
              <w:pStyle w:val="Textoindependiente"/>
              <w:ind w:left="284" w:right="1199"/>
              <w:rPr>
                <w:w w:val="105"/>
                <w:sz w:val="16"/>
                <w:szCs w:val="16"/>
              </w:rPr>
            </w:pPr>
          </w:p>
        </w:tc>
      </w:tr>
      <w:tr w:rsidR="00DF37C5" w14:paraId="581EC465" w14:textId="77777777" w:rsidTr="00C44E89">
        <w:trPr>
          <w:trHeight w:val="964"/>
        </w:trPr>
        <w:tc>
          <w:tcPr>
            <w:tcW w:w="2473" w:type="dxa"/>
          </w:tcPr>
          <w:p w14:paraId="521D91A0" w14:textId="77777777" w:rsidR="00DF37C5" w:rsidRDefault="00DF37C5" w:rsidP="00C44E89">
            <w:pPr>
              <w:pStyle w:val="Textoindependiente"/>
              <w:ind w:left="284" w:right="1199"/>
              <w:rPr>
                <w:w w:val="105"/>
                <w:sz w:val="16"/>
                <w:szCs w:val="16"/>
              </w:rPr>
            </w:pPr>
          </w:p>
        </w:tc>
        <w:tc>
          <w:tcPr>
            <w:tcW w:w="1446" w:type="dxa"/>
          </w:tcPr>
          <w:p w14:paraId="5368884E" w14:textId="77777777" w:rsidR="00DF37C5" w:rsidRDefault="00DF37C5" w:rsidP="00C44E89">
            <w:pPr>
              <w:pStyle w:val="Textoindependiente"/>
              <w:ind w:left="284" w:right="1199"/>
              <w:rPr>
                <w:w w:val="105"/>
                <w:sz w:val="16"/>
                <w:szCs w:val="16"/>
              </w:rPr>
            </w:pPr>
          </w:p>
        </w:tc>
        <w:tc>
          <w:tcPr>
            <w:tcW w:w="1624" w:type="dxa"/>
          </w:tcPr>
          <w:p w14:paraId="6C4208BA" w14:textId="77777777" w:rsidR="00DF37C5" w:rsidRDefault="00DF37C5" w:rsidP="00C44E89">
            <w:pPr>
              <w:pStyle w:val="Textoindependiente"/>
              <w:ind w:left="284" w:right="1199"/>
              <w:rPr>
                <w:w w:val="105"/>
                <w:sz w:val="16"/>
                <w:szCs w:val="16"/>
              </w:rPr>
            </w:pPr>
          </w:p>
        </w:tc>
        <w:tc>
          <w:tcPr>
            <w:tcW w:w="1783" w:type="dxa"/>
          </w:tcPr>
          <w:p w14:paraId="3C55B318" w14:textId="77777777" w:rsidR="00DF37C5" w:rsidRDefault="00DF37C5" w:rsidP="00C44E89">
            <w:pPr>
              <w:pStyle w:val="Textoindependiente"/>
              <w:ind w:left="284" w:right="1199"/>
              <w:rPr>
                <w:w w:val="105"/>
                <w:sz w:val="16"/>
                <w:szCs w:val="16"/>
              </w:rPr>
            </w:pPr>
          </w:p>
        </w:tc>
        <w:tc>
          <w:tcPr>
            <w:tcW w:w="1404" w:type="dxa"/>
          </w:tcPr>
          <w:p w14:paraId="3EC46C5F" w14:textId="77777777" w:rsidR="00DF37C5" w:rsidRDefault="00DF37C5" w:rsidP="00C44E89">
            <w:pPr>
              <w:pStyle w:val="Textoindependiente"/>
              <w:ind w:left="284" w:right="1199"/>
              <w:rPr>
                <w:w w:val="105"/>
                <w:sz w:val="16"/>
                <w:szCs w:val="16"/>
              </w:rPr>
            </w:pPr>
          </w:p>
        </w:tc>
        <w:tc>
          <w:tcPr>
            <w:tcW w:w="1961" w:type="dxa"/>
          </w:tcPr>
          <w:p w14:paraId="107E4B63" w14:textId="77777777" w:rsidR="00DF37C5" w:rsidRDefault="00DF37C5" w:rsidP="00C44E89">
            <w:pPr>
              <w:pStyle w:val="Textoindependiente"/>
              <w:ind w:left="284" w:right="1199"/>
              <w:rPr>
                <w:w w:val="105"/>
                <w:sz w:val="16"/>
                <w:szCs w:val="16"/>
              </w:rPr>
            </w:pPr>
          </w:p>
        </w:tc>
      </w:tr>
      <w:tr w:rsidR="00DF37C5" w14:paraId="6CEB6555" w14:textId="77777777" w:rsidTr="00C44E89">
        <w:trPr>
          <w:trHeight w:val="964"/>
        </w:trPr>
        <w:tc>
          <w:tcPr>
            <w:tcW w:w="2473" w:type="dxa"/>
          </w:tcPr>
          <w:p w14:paraId="108303D5" w14:textId="77777777" w:rsidR="00DF37C5" w:rsidRDefault="00DF37C5" w:rsidP="00C44E89">
            <w:pPr>
              <w:pStyle w:val="Textoindependiente"/>
              <w:ind w:left="284" w:right="1199"/>
              <w:rPr>
                <w:w w:val="105"/>
                <w:sz w:val="16"/>
                <w:szCs w:val="16"/>
              </w:rPr>
            </w:pPr>
          </w:p>
        </w:tc>
        <w:tc>
          <w:tcPr>
            <w:tcW w:w="1446" w:type="dxa"/>
          </w:tcPr>
          <w:p w14:paraId="0D36B26A" w14:textId="77777777" w:rsidR="00DF37C5" w:rsidRDefault="00DF37C5" w:rsidP="00C44E89">
            <w:pPr>
              <w:pStyle w:val="Textoindependiente"/>
              <w:ind w:left="284" w:right="1199"/>
              <w:rPr>
                <w:w w:val="105"/>
                <w:sz w:val="16"/>
                <w:szCs w:val="16"/>
              </w:rPr>
            </w:pPr>
          </w:p>
        </w:tc>
        <w:tc>
          <w:tcPr>
            <w:tcW w:w="1624" w:type="dxa"/>
          </w:tcPr>
          <w:p w14:paraId="06674130" w14:textId="77777777" w:rsidR="00DF37C5" w:rsidRDefault="00DF37C5" w:rsidP="00C44E89">
            <w:pPr>
              <w:pStyle w:val="Textoindependiente"/>
              <w:ind w:left="284" w:right="1199"/>
              <w:rPr>
                <w:w w:val="105"/>
                <w:sz w:val="16"/>
                <w:szCs w:val="16"/>
              </w:rPr>
            </w:pPr>
          </w:p>
        </w:tc>
        <w:tc>
          <w:tcPr>
            <w:tcW w:w="1783" w:type="dxa"/>
          </w:tcPr>
          <w:p w14:paraId="423C7626" w14:textId="77777777" w:rsidR="00DF37C5" w:rsidRDefault="00DF37C5" w:rsidP="00C44E89">
            <w:pPr>
              <w:pStyle w:val="Textoindependiente"/>
              <w:ind w:left="284" w:right="1199"/>
              <w:rPr>
                <w:w w:val="105"/>
                <w:sz w:val="16"/>
                <w:szCs w:val="16"/>
              </w:rPr>
            </w:pPr>
          </w:p>
        </w:tc>
        <w:tc>
          <w:tcPr>
            <w:tcW w:w="1404" w:type="dxa"/>
          </w:tcPr>
          <w:p w14:paraId="248D73FC" w14:textId="77777777" w:rsidR="00DF37C5" w:rsidRDefault="00DF37C5" w:rsidP="00C44E89">
            <w:pPr>
              <w:pStyle w:val="Textoindependiente"/>
              <w:ind w:left="284" w:right="1199"/>
              <w:rPr>
                <w:w w:val="105"/>
                <w:sz w:val="16"/>
                <w:szCs w:val="16"/>
              </w:rPr>
            </w:pPr>
          </w:p>
        </w:tc>
        <w:tc>
          <w:tcPr>
            <w:tcW w:w="1961" w:type="dxa"/>
          </w:tcPr>
          <w:p w14:paraId="61A75EC4" w14:textId="77777777" w:rsidR="00DF37C5" w:rsidRDefault="00DF37C5" w:rsidP="00C44E89">
            <w:pPr>
              <w:pStyle w:val="Textoindependiente"/>
              <w:ind w:left="284" w:right="1199"/>
              <w:rPr>
                <w:w w:val="105"/>
                <w:sz w:val="16"/>
                <w:szCs w:val="16"/>
              </w:rPr>
            </w:pPr>
          </w:p>
        </w:tc>
      </w:tr>
      <w:tr w:rsidR="00DF37C5" w14:paraId="7299E598" w14:textId="77777777" w:rsidTr="00C44E89">
        <w:trPr>
          <w:trHeight w:val="964"/>
        </w:trPr>
        <w:tc>
          <w:tcPr>
            <w:tcW w:w="2473" w:type="dxa"/>
          </w:tcPr>
          <w:p w14:paraId="6C9D4211" w14:textId="77777777" w:rsidR="00DF37C5" w:rsidRDefault="00DF37C5" w:rsidP="00C44E89">
            <w:pPr>
              <w:pStyle w:val="Textoindependiente"/>
              <w:ind w:left="284" w:right="1199"/>
              <w:rPr>
                <w:w w:val="105"/>
                <w:sz w:val="16"/>
                <w:szCs w:val="16"/>
              </w:rPr>
            </w:pPr>
          </w:p>
        </w:tc>
        <w:tc>
          <w:tcPr>
            <w:tcW w:w="1446" w:type="dxa"/>
          </w:tcPr>
          <w:p w14:paraId="67FC6868" w14:textId="77777777" w:rsidR="00DF37C5" w:rsidRDefault="00DF37C5" w:rsidP="00C44E89">
            <w:pPr>
              <w:pStyle w:val="Textoindependiente"/>
              <w:ind w:left="284" w:right="1199"/>
              <w:rPr>
                <w:w w:val="105"/>
                <w:sz w:val="16"/>
                <w:szCs w:val="16"/>
              </w:rPr>
            </w:pPr>
          </w:p>
        </w:tc>
        <w:tc>
          <w:tcPr>
            <w:tcW w:w="1624" w:type="dxa"/>
          </w:tcPr>
          <w:p w14:paraId="593E3CB7" w14:textId="77777777" w:rsidR="00DF37C5" w:rsidRDefault="00DF37C5" w:rsidP="00C44E89">
            <w:pPr>
              <w:pStyle w:val="Textoindependiente"/>
              <w:ind w:left="284" w:right="1199"/>
              <w:rPr>
                <w:w w:val="105"/>
                <w:sz w:val="16"/>
                <w:szCs w:val="16"/>
              </w:rPr>
            </w:pPr>
          </w:p>
        </w:tc>
        <w:tc>
          <w:tcPr>
            <w:tcW w:w="1783" w:type="dxa"/>
          </w:tcPr>
          <w:p w14:paraId="43AC17A4" w14:textId="77777777" w:rsidR="00DF37C5" w:rsidRDefault="00DF37C5" w:rsidP="00C44E89">
            <w:pPr>
              <w:pStyle w:val="Textoindependiente"/>
              <w:ind w:left="284" w:right="1199"/>
              <w:rPr>
                <w:w w:val="105"/>
                <w:sz w:val="16"/>
                <w:szCs w:val="16"/>
              </w:rPr>
            </w:pPr>
          </w:p>
        </w:tc>
        <w:tc>
          <w:tcPr>
            <w:tcW w:w="1404" w:type="dxa"/>
          </w:tcPr>
          <w:p w14:paraId="3C13BC48" w14:textId="77777777" w:rsidR="00DF37C5" w:rsidRDefault="00DF37C5" w:rsidP="00C44E89">
            <w:pPr>
              <w:pStyle w:val="Textoindependiente"/>
              <w:ind w:left="284" w:right="1199"/>
              <w:rPr>
                <w:w w:val="105"/>
                <w:sz w:val="16"/>
                <w:szCs w:val="16"/>
              </w:rPr>
            </w:pPr>
          </w:p>
        </w:tc>
        <w:tc>
          <w:tcPr>
            <w:tcW w:w="1961" w:type="dxa"/>
          </w:tcPr>
          <w:p w14:paraId="5C2AD77E" w14:textId="77777777" w:rsidR="00DF37C5" w:rsidRDefault="00DF37C5" w:rsidP="00C44E89">
            <w:pPr>
              <w:pStyle w:val="Textoindependiente"/>
              <w:ind w:left="284" w:right="1199"/>
              <w:rPr>
                <w:w w:val="105"/>
                <w:sz w:val="16"/>
                <w:szCs w:val="16"/>
              </w:rPr>
            </w:pPr>
          </w:p>
        </w:tc>
      </w:tr>
      <w:tr w:rsidR="00DF37C5" w14:paraId="3E6013E4" w14:textId="77777777" w:rsidTr="00C44E89">
        <w:trPr>
          <w:trHeight w:val="964"/>
        </w:trPr>
        <w:tc>
          <w:tcPr>
            <w:tcW w:w="2473" w:type="dxa"/>
          </w:tcPr>
          <w:p w14:paraId="6254D9B7" w14:textId="77777777" w:rsidR="00DF37C5" w:rsidRDefault="00DF37C5" w:rsidP="00C44E89">
            <w:pPr>
              <w:pStyle w:val="Textoindependiente"/>
              <w:ind w:left="284" w:right="1199"/>
              <w:rPr>
                <w:w w:val="105"/>
                <w:sz w:val="16"/>
                <w:szCs w:val="16"/>
              </w:rPr>
            </w:pPr>
          </w:p>
        </w:tc>
        <w:tc>
          <w:tcPr>
            <w:tcW w:w="1446" w:type="dxa"/>
          </w:tcPr>
          <w:p w14:paraId="6C313D09" w14:textId="77777777" w:rsidR="00DF37C5" w:rsidRDefault="00DF37C5" w:rsidP="00C44E89">
            <w:pPr>
              <w:pStyle w:val="Textoindependiente"/>
              <w:ind w:left="284" w:right="1199"/>
              <w:rPr>
                <w:w w:val="105"/>
                <w:sz w:val="16"/>
                <w:szCs w:val="16"/>
              </w:rPr>
            </w:pPr>
          </w:p>
        </w:tc>
        <w:tc>
          <w:tcPr>
            <w:tcW w:w="1624" w:type="dxa"/>
          </w:tcPr>
          <w:p w14:paraId="37FF7044" w14:textId="77777777" w:rsidR="00DF37C5" w:rsidRDefault="00DF37C5" w:rsidP="00C44E89">
            <w:pPr>
              <w:pStyle w:val="Textoindependiente"/>
              <w:ind w:left="284" w:right="1199"/>
              <w:rPr>
                <w:w w:val="105"/>
                <w:sz w:val="16"/>
                <w:szCs w:val="16"/>
              </w:rPr>
            </w:pPr>
          </w:p>
        </w:tc>
        <w:tc>
          <w:tcPr>
            <w:tcW w:w="1783" w:type="dxa"/>
          </w:tcPr>
          <w:p w14:paraId="5D82AD0E" w14:textId="77777777" w:rsidR="00DF37C5" w:rsidRDefault="00DF37C5" w:rsidP="00C44E89">
            <w:pPr>
              <w:pStyle w:val="Textoindependiente"/>
              <w:ind w:left="284" w:right="1199"/>
              <w:rPr>
                <w:w w:val="105"/>
                <w:sz w:val="16"/>
                <w:szCs w:val="16"/>
              </w:rPr>
            </w:pPr>
          </w:p>
        </w:tc>
        <w:tc>
          <w:tcPr>
            <w:tcW w:w="1404" w:type="dxa"/>
          </w:tcPr>
          <w:p w14:paraId="7935CF72" w14:textId="77777777" w:rsidR="00DF37C5" w:rsidRDefault="00DF37C5" w:rsidP="00C44E89">
            <w:pPr>
              <w:pStyle w:val="Textoindependiente"/>
              <w:ind w:left="284" w:right="1199"/>
              <w:rPr>
                <w:w w:val="105"/>
                <w:sz w:val="16"/>
                <w:szCs w:val="16"/>
              </w:rPr>
            </w:pPr>
          </w:p>
        </w:tc>
        <w:tc>
          <w:tcPr>
            <w:tcW w:w="1961" w:type="dxa"/>
          </w:tcPr>
          <w:p w14:paraId="20642EB2" w14:textId="77777777" w:rsidR="00DF37C5" w:rsidRDefault="00DF37C5" w:rsidP="00C44E89">
            <w:pPr>
              <w:pStyle w:val="Textoindependiente"/>
              <w:ind w:left="284" w:right="1199"/>
              <w:rPr>
                <w:w w:val="105"/>
                <w:sz w:val="16"/>
                <w:szCs w:val="16"/>
              </w:rPr>
            </w:pPr>
          </w:p>
        </w:tc>
      </w:tr>
      <w:tr w:rsidR="00DF37C5" w14:paraId="55FD8392" w14:textId="77777777" w:rsidTr="00C44E89">
        <w:trPr>
          <w:trHeight w:val="964"/>
        </w:trPr>
        <w:tc>
          <w:tcPr>
            <w:tcW w:w="2473" w:type="dxa"/>
          </w:tcPr>
          <w:p w14:paraId="28D0D6AB" w14:textId="77777777" w:rsidR="00DF37C5" w:rsidRDefault="00DF37C5" w:rsidP="00C44E89">
            <w:pPr>
              <w:pStyle w:val="Textoindependiente"/>
              <w:ind w:left="284" w:right="1199"/>
              <w:rPr>
                <w:w w:val="105"/>
                <w:sz w:val="16"/>
                <w:szCs w:val="16"/>
              </w:rPr>
            </w:pPr>
          </w:p>
        </w:tc>
        <w:tc>
          <w:tcPr>
            <w:tcW w:w="1446" w:type="dxa"/>
          </w:tcPr>
          <w:p w14:paraId="6EC82321" w14:textId="77777777" w:rsidR="00DF37C5" w:rsidRDefault="00DF37C5" w:rsidP="00C44E89">
            <w:pPr>
              <w:pStyle w:val="Textoindependiente"/>
              <w:ind w:left="284" w:right="1199"/>
              <w:rPr>
                <w:w w:val="105"/>
                <w:sz w:val="16"/>
                <w:szCs w:val="16"/>
              </w:rPr>
            </w:pPr>
          </w:p>
        </w:tc>
        <w:tc>
          <w:tcPr>
            <w:tcW w:w="1624" w:type="dxa"/>
          </w:tcPr>
          <w:p w14:paraId="0EF88DFF" w14:textId="77777777" w:rsidR="00DF37C5" w:rsidRDefault="00DF37C5" w:rsidP="00C44E89">
            <w:pPr>
              <w:pStyle w:val="Textoindependiente"/>
              <w:ind w:left="284" w:right="1199"/>
              <w:rPr>
                <w:w w:val="105"/>
                <w:sz w:val="16"/>
                <w:szCs w:val="16"/>
              </w:rPr>
            </w:pPr>
          </w:p>
        </w:tc>
        <w:tc>
          <w:tcPr>
            <w:tcW w:w="1783" w:type="dxa"/>
          </w:tcPr>
          <w:p w14:paraId="706C1D6A" w14:textId="77777777" w:rsidR="00DF37C5" w:rsidRDefault="00DF37C5" w:rsidP="00C44E89">
            <w:pPr>
              <w:pStyle w:val="Textoindependiente"/>
              <w:ind w:left="284" w:right="1199"/>
              <w:rPr>
                <w:w w:val="105"/>
                <w:sz w:val="16"/>
                <w:szCs w:val="16"/>
              </w:rPr>
            </w:pPr>
          </w:p>
        </w:tc>
        <w:tc>
          <w:tcPr>
            <w:tcW w:w="1404" w:type="dxa"/>
          </w:tcPr>
          <w:p w14:paraId="7EB16B08" w14:textId="77777777" w:rsidR="00DF37C5" w:rsidRDefault="00DF37C5" w:rsidP="00C44E89">
            <w:pPr>
              <w:pStyle w:val="Textoindependiente"/>
              <w:ind w:left="284" w:right="1199"/>
              <w:rPr>
                <w:w w:val="105"/>
                <w:sz w:val="16"/>
                <w:szCs w:val="16"/>
              </w:rPr>
            </w:pPr>
          </w:p>
        </w:tc>
        <w:tc>
          <w:tcPr>
            <w:tcW w:w="1961" w:type="dxa"/>
          </w:tcPr>
          <w:p w14:paraId="7764181A" w14:textId="77777777" w:rsidR="00DF37C5" w:rsidRDefault="00DF37C5" w:rsidP="00C44E89">
            <w:pPr>
              <w:pStyle w:val="Textoindependiente"/>
              <w:ind w:left="284" w:right="1199"/>
              <w:rPr>
                <w:w w:val="105"/>
                <w:sz w:val="16"/>
                <w:szCs w:val="16"/>
              </w:rPr>
            </w:pPr>
          </w:p>
        </w:tc>
      </w:tr>
    </w:tbl>
    <w:p w14:paraId="194A90C8" w14:textId="77777777" w:rsidR="00A52DB6" w:rsidRDefault="00A52DB6" w:rsidP="00A52DB6">
      <w:pPr>
        <w:pStyle w:val="Textoindependiente"/>
        <w:ind w:left="284" w:right="1199"/>
        <w:rPr>
          <w:w w:val="105"/>
          <w:sz w:val="16"/>
          <w:szCs w:val="16"/>
        </w:rPr>
      </w:pPr>
    </w:p>
    <w:p w14:paraId="261AFFDB" w14:textId="77777777" w:rsidR="00A52DB6" w:rsidRDefault="00A52DB6" w:rsidP="00A52DB6">
      <w:pPr>
        <w:pStyle w:val="Textoindependiente"/>
        <w:ind w:left="284" w:right="1199"/>
        <w:rPr>
          <w:w w:val="105"/>
          <w:sz w:val="16"/>
          <w:szCs w:val="16"/>
        </w:rPr>
      </w:pPr>
    </w:p>
    <w:p w14:paraId="57AAE8DA" w14:textId="77777777" w:rsidR="00A52DB6" w:rsidRDefault="00A52DB6" w:rsidP="00A52DB6">
      <w:pPr>
        <w:pStyle w:val="Textoindependiente"/>
        <w:ind w:left="284" w:right="1199"/>
        <w:rPr>
          <w:w w:val="105"/>
          <w:sz w:val="16"/>
          <w:szCs w:val="16"/>
        </w:rPr>
      </w:pPr>
    </w:p>
    <w:p w14:paraId="0D067384" w14:textId="77777777" w:rsidR="00F205EE" w:rsidRDefault="00F205EE" w:rsidP="00A52DB6">
      <w:pPr>
        <w:pStyle w:val="Textoindependiente"/>
        <w:ind w:left="284" w:right="1199"/>
        <w:rPr>
          <w:w w:val="105"/>
          <w:sz w:val="16"/>
          <w:szCs w:val="16"/>
        </w:rPr>
      </w:pPr>
    </w:p>
    <w:p w14:paraId="7710FE79" w14:textId="46AD9A54" w:rsidR="0006375E" w:rsidRPr="00B23486" w:rsidRDefault="0006375E" w:rsidP="00A52DB6">
      <w:pPr>
        <w:pStyle w:val="Textoindependiente"/>
        <w:ind w:left="284" w:right="1199"/>
        <w:rPr>
          <w:sz w:val="16"/>
          <w:szCs w:val="16"/>
        </w:rPr>
      </w:pPr>
      <w:r w:rsidRPr="00B23486">
        <w:rPr>
          <w:w w:val="105"/>
          <w:sz w:val="16"/>
          <w:szCs w:val="16"/>
        </w:rPr>
        <w:t xml:space="preserve">La firma/s de esta solicitud conlleva el cumplimiento de los requisitos </w:t>
      </w:r>
      <w:r w:rsidR="0080760B">
        <w:rPr>
          <w:w w:val="105"/>
          <w:sz w:val="16"/>
          <w:szCs w:val="16"/>
        </w:rPr>
        <w:t>de las bases de la convocatoria.</w:t>
      </w:r>
    </w:p>
    <w:p w14:paraId="54D54CC2" w14:textId="77777777" w:rsidR="004508F6" w:rsidRPr="009940B7" w:rsidRDefault="004508F6" w:rsidP="00A52DB6">
      <w:pPr>
        <w:pStyle w:val="Textoindependiente"/>
        <w:tabs>
          <w:tab w:val="left" w:pos="8504"/>
        </w:tabs>
        <w:spacing w:line="276" w:lineRule="auto"/>
        <w:ind w:left="284" w:right="1199"/>
        <w:jc w:val="both"/>
        <w:rPr>
          <w:spacing w:val="-1"/>
          <w:sz w:val="16"/>
          <w:szCs w:val="16"/>
        </w:rPr>
      </w:pPr>
      <w:r w:rsidRPr="009940B7">
        <w:rPr>
          <w:spacing w:val="-1"/>
          <w:sz w:val="16"/>
          <w:szCs w:val="16"/>
        </w:rPr>
        <w:t>No se podrá presentar más de una inscripción o propuesta por persona o equipo participante.</w:t>
      </w:r>
    </w:p>
    <w:p w14:paraId="15ADA222" w14:textId="7C20241B" w:rsidR="004508F6" w:rsidRDefault="004508F6" w:rsidP="00A52DB6">
      <w:pPr>
        <w:pStyle w:val="Textoindependiente"/>
        <w:spacing w:line="244" w:lineRule="auto"/>
        <w:ind w:left="284" w:right="1199"/>
        <w:jc w:val="both"/>
        <w:rPr>
          <w:w w:val="105"/>
          <w:sz w:val="16"/>
          <w:szCs w:val="16"/>
        </w:rPr>
      </w:pPr>
    </w:p>
    <w:p w14:paraId="6464446C" w14:textId="5E213A86" w:rsidR="006C250A" w:rsidRDefault="006C250A" w:rsidP="00A52DB6">
      <w:pPr>
        <w:pStyle w:val="Textoindependiente"/>
        <w:spacing w:line="244" w:lineRule="auto"/>
        <w:ind w:left="284" w:right="1199"/>
        <w:jc w:val="both"/>
        <w:rPr>
          <w:w w:val="105"/>
          <w:sz w:val="16"/>
          <w:szCs w:val="16"/>
        </w:rPr>
      </w:pPr>
    </w:p>
    <w:p w14:paraId="5C9446DE" w14:textId="77777777" w:rsidR="00A52DB6" w:rsidRDefault="00A52DB6" w:rsidP="00A52DB6">
      <w:pPr>
        <w:ind w:left="284" w:right="1199"/>
        <w:jc w:val="both"/>
        <w:rPr>
          <w:b/>
          <w:sz w:val="14"/>
        </w:rPr>
      </w:pPr>
    </w:p>
    <w:p w14:paraId="393D4DAB" w14:textId="3F6F99FA" w:rsidR="0006375E" w:rsidRDefault="0006375E" w:rsidP="00A52DB6">
      <w:pPr>
        <w:ind w:left="284" w:right="1199"/>
        <w:jc w:val="both"/>
        <w:rPr>
          <w:b/>
          <w:sz w:val="14"/>
        </w:rPr>
      </w:pPr>
      <w:r>
        <w:rPr>
          <w:b/>
          <w:sz w:val="14"/>
        </w:rPr>
        <w:t>PROTECCIÓN DE DATOS PERSONALES</w:t>
      </w:r>
    </w:p>
    <w:p w14:paraId="7FD97701" w14:textId="61950A97" w:rsidR="0006375E" w:rsidRDefault="0006375E" w:rsidP="00A52DB6">
      <w:pPr>
        <w:spacing w:line="276" w:lineRule="auto"/>
        <w:ind w:left="284" w:right="1199"/>
        <w:jc w:val="both"/>
        <w:rPr>
          <w:sz w:val="14"/>
        </w:rPr>
      </w:pPr>
      <w:r>
        <w:rPr>
          <w:sz w:val="14"/>
        </w:rPr>
        <w:t xml:space="preserve">En cumplimiento del Reglamento 2016/679 de 27 de abril de 2016 relativo a la protección de las personas </w:t>
      </w:r>
      <w:r w:rsidR="00E37F8C">
        <w:rPr>
          <w:sz w:val="14"/>
        </w:rPr>
        <w:t xml:space="preserve">físicas en </w:t>
      </w:r>
      <w:r w:rsidR="006C250A">
        <w:rPr>
          <w:sz w:val="14"/>
        </w:rPr>
        <w:t>lo que</w:t>
      </w:r>
      <w:r>
        <w:rPr>
          <w:sz w:val="14"/>
        </w:rPr>
        <w:t xml:space="preserve"> respecta al tratamiento de </w:t>
      </w:r>
      <w:r w:rsidR="006C250A">
        <w:rPr>
          <w:sz w:val="14"/>
        </w:rPr>
        <w:t>datos personales</w:t>
      </w:r>
      <w:r>
        <w:rPr>
          <w:sz w:val="14"/>
        </w:rPr>
        <w:t xml:space="preserve"> y a la libre circulación de estos datos, se informa que el responsable del tratamiento de </w:t>
      </w:r>
      <w:proofErr w:type="gramStart"/>
      <w:r>
        <w:rPr>
          <w:sz w:val="14"/>
        </w:rPr>
        <w:t>los mismos</w:t>
      </w:r>
      <w:proofErr w:type="gramEnd"/>
      <w:r>
        <w:rPr>
          <w:sz w:val="14"/>
        </w:rPr>
        <w:t xml:space="preserve"> es la </w:t>
      </w:r>
      <w:proofErr w:type="spellStart"/>
      <w:r>
        <w:rPr>
          <w:sz w:val="14"/>
        </w:rPr>
        <w:t>Universitat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Politècnica</w:t>
      </w:r>
      <w:proofErr w:type="spellEnd"/>
      <w:r>
        <w:rPr>
          <w:sz w:val="14"/>
        </w:rPr>
        <w:t xml:space="preserve"> de València y qu</w:t>
      </w:r>
      <w:r w:rsidR="006C250A">
        <w:rPr>
          <w:sz w:val="14"/>
        </w:rPr>
        <w:t>e</w:t>
      </w:r>
      <w:r>
        <w:rPr>
          <w:sz w:val="14"/>
        </w:rPr>
        <w:t xml:space="preserve"> los datos personales recogidos serán tratados con el objeto de gestionar administrativamente las solicitudes de las convocatorias de ayudas de la</w:t>
      </w:r>
      <w:r>
        <w:rPr>
          <w:spacing w:val="6"/>
          <w:sz w:val="14"/>
        </w:rPr>
        <w:t xml:space="preserve"> </w:t>
      </w:r>
      <w:proofErr w:type="spellStart"/>
      <w:r>
        <w:rPr>
          <w:sz w:val="14"/>
        </w:rPr>
        <w:t>Universitat</w:t>
      </w:r>
      <w:proofErr w:type="spellEnd"/>
      <w:r>
        <w:rPr>
          <w:sz w:val="14"/>
        </w:rPr>
        <w:t>.</w:t>
      </w:r>
    </w:p>
    <w:p w14:paraId="54B7520E" w14:textId="0742E001" w:rsidR="0006375E" w:rsidRDefault="0006375E" w:rsidP="00A52DB6">
      <w:pPr>
        <w:spacing w:line="276" w:lineRule="auto"/>
        <w:ind w:left="284" w:right="1199"/>
        <w:jc w:val="both"/>
        <w:rPr>
          <w:sz w:val="14"/>
        </w:rPr>
      </w:pPr>
      <w:r>
        <w:rPr>
          <w:sz w:val="14"/>
        </w:rPr>
        <w:t xml:space="preserve">Dicho tratamiento se realiza según la base jurídica recogida en el 6.1.b) del Reglamento por ser necesario para la ejecución de un contrato en el que el interesado es parte o para la aplicación a petición de este de medidas precontractuales y no se prevé cesión alguna de los datos tratados. Los interesados pueden ejercitar los derechos de acceso, rectificación, supresión y portabilidad previstos, así como la limitación u oposición a su tratamiento dirigiendo una solicitud a la </w:t>
      </w:r>
      <w:proofErr w:type="spellStart"/>
      <w:r>
        <w:rPr>
          <w:sz w:val="14"/>
        </w:rPr>
        <w:t>Universitat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Politècnica</w:t>
      </w:r>
      <w:proofErr w:type="spellEnd"/>
      <w:r>
        <w:rPr>
          <w:sz w:val="14"/>
        </w:rPr>
        <w:t xml:space="preserve"> de València, Camí de Vera, s/n - 46022-VALENCIA</w:t>
      </w:r>
      <w:r>
        <w:rPr>
          <w:spacing w:val="-9"/>
          <w:sz w:val="14"/>
        </w:rPr>
        <w:t xml:space="preserve"> </w:t>
      </w:r>
      <w:r>
        <w:rPr>
          <w:sz w:val="14"/>
        </w:rPr>
        <w:t>(VALENCIA).</w:t>
      </w:r>
    </w:p>
    <w:p w14:paraId="0EB33EC8" w14:textId="6BD7572E" w:rsidR="0006375E" w:rsidRDefault="0006375E" w:rsidP="00A52DB6">
      <w:pPr>
        <w:pStyle w:val="Textoindependiente"/>
        <w:spacing w:line="237" w:lineRule="auto"/>
        <w:ind w:left="284" w:right="1199"/>
        <w:sectPr w:rsidR="0006375E" w:rsidSect="00F205EE">
          <w:type w:val="continuous"/>
          <w:pgSz w:w="11920" w:h="16850"/>
          <w:pgMar w:top="1843" w:right="460" w:bottom="280" w:left="480" w:header="720" w:footer="720" w:gutter="0"/>
          <w:cols w:space="720"/>
        </w:sectPr>
      </w:pPr>
    </w:p>
    <w:p w14:paraId="79A92A7F" w14:textId="3217955B" w:rsidR="005D4FF7" w:rsidRDefault="005D4FF7" w:rsidP="00A52DB6">
      <w:pPr>
        <w:spacing w:before="41" w:line="276" w:lineRule="auto"/>
        <w:ind w:left="1134" w:right="1199"/>
        <w:jc w:val="both"/>
        <w:rPr>
          <w:sz w:val="14"/>
        </w:rPr>
      </w:pPr>
    </w:p>
    <w:sectPr w:rsidR="005D4FF7">
      <w:headerReference w:type="default" r:id="rId9"/>
      <w:type w:val="continuous"/>
      <w:pgSz w:w="11920" w:h="16850"/>
      <w:pgMar w:top="2300" w:right="46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A42F7" w14:textId="77777777" w:rsidR="00EA4FB5" w:rsidRDefault="00EA4FB5">
      <w:r>
        <w:separator/>
      </w:r>
    </w:p>
  </w:endnote>
  <w:endnote w:type="continuationSeparator" w:id="0">
    <w:p w14:paraId="47A93643" w14:textId="77777777" w:rsidR="00EA4FB5" w:rsidRDefault="00EA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E93A0" w14:textId="77777777" w:rsidR="00EA4FB5" w:rsidRDefault="00EA4FB5">
      <w:r>
        <w:separator/>
      </w:r>
    </w:p>
  </w:footnote>
  <w:footnote w:type="continuationSeparator" w:id="0">
    <w:p w14:paraId="7A80097C" w14:textId="77777777" w:rsidR="00EA4FB5" w:rsidRDefault="00EA4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91A8A" w14:textId="1AF01E75" w:rsidR="00F205EE" w:rsidRDefault="00F205EE">
    <w:pPr>
      <w:pStyle w:val="Encabezado"/>
    </w:pPr>
    <w:r w:rsidRPr="00EF2CB1">
      <w:rPr>
        <w:noProof/>
        <w:lang w:bidi="ar-SA"/>
      </w:rPr>
      <w:drawing>
        <wp:anchor distT="0" distB="0" distL="114300" distR="114300" simplePos="0" relativeHeight="251676672" behindDoc="0" locked="0" layoutInCell="1" allowOverlap="1" wp14:anchorId="22B97419" wp14:editId="1BA09FC5">
          <wp:simplePos x="0" y="0"/>
          <wp:positionH relativeFrom="margin">
            <wp:posOffset>1533525</wp:posOffset>
          </wp:positionH>
          <wp:positionV relativeFrom="paragraph">
            <wp:posOffset>-161290</wp:posOffset>
          </wp:positionV>
          <wp:extent cx="2350583" cy="971298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00" r="9318" b="14796"/>
                  <a:stretch/>
                </pic:blipFill>
                <pic:spPr bwMode="auto">
                  <a:xfrm>
                    <a:off x="0" y="0"/>
                    <a:ext cx="2350583" cy="9712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0" distR="0" simplePos="0" relativeHeight="251680768" behindDoc="1" locked="0" layoutInCell="1" allowOverlap="1" wp14:anchorId="3DBBE45C" wp14:editId="3705B1F0">
          <wp:simplePos x="0" y="0"/>
          <wp:positionH relativeFrom="margin">
            <wp:posOffset>5715000</wp:posOffset>
          </wp:positionH>
          <wp:positionV relativeFrom="page">
            <wp:posOffset>628650</wp:posOffset>
          </wp:positionV>
          <wp:extent cx="1114425" cy="377762"/>
          <wp:effectExtent l="0" t="0" r="0" b="3810"/>
          <wp:wrapNone/>
          <wp:docPr id="1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14425" cy="377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78720" behindDoc="0" locked="0" layoutInCell="1" allowOverlap="1" wp14:anchorId="72E5679A" wp14:editId="6322BF17">
          <wp:simplePos x="0" y="0"/>
          <wp:positionH relativeFrom="margin">
            <wp:posOffset>3905250</wp:posOffset>
          </wp:positionH>
          <wp:positionV relativeFrom="paragraph">
            <wp:posOffset>180975</wp:posOffset>
          </wp:positionV>
          <wp:extent cx="1670050" cy="428625"/>
          <wp:effectExtent l="0" t="0" r="6350" b="9525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74624" behindDoc="0" locked="0" layoutInCell="1" allowOverlap="1" wp14:anchorId="43A90E6A" wp14:editId="4E1BDC8C">
          <wp:simplePos x="0" y="0"/>
          <wp:positionH relativeFrom="margin">
            <wp:align>left</wp:align>
          </wp:positionH>
          <wp:positionV relativeFrom="paragraph">
            <wp:posOffset>-38100</wp:posOffset>
          </wp:positionV>
          <wp:extent cx="1325880" cy="756285"/>
          <wp:effectExtent l="0" t="0" r="7620" b="5715"/>
          <wp:wrapThrough wrapText="bothSides">
            <wp:wrapPolygon edited="0">
              <wp:start x="0" y="0"/>
              <wp:lineTo x="0" y="21219"/>
              <wp:lineTo x="21414" y="21219"/>
              <wp:lineTo x="21414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756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E6854" w14:textId="53FCA3B0" w:rsidR="005D4FF7" w:rsidRDefault="008149A2">
    <w:pPr>
      <w:pStyle w:val="Textoindependiente"/>
      <w:spacing w:line="14" w:lineRule="auto"/>
    </w:pPr>
    <w:r>
      <w:rPr>
        <w:noProof/>
        <w:lang w:bidi="ar-SA"/>
      </w:rPr>
      <w:drawing>
        <wp:anchor distT="0" distB="0" distL="0" distR="0" simplePos="0" relativeHeight="251650048" behindDoc="1" locked="0" layoutInCell="1" allowOverlap="1" wp14:anchorId="1FFE72B8" wp14:editId="5E2B7F2E">
          <wp:simplePos x="0" y="0"/>
          <wp:positionH relativeFrom="margin">
            <wp:align>right</wp:align>
          </wp:positionH>
          <wp:positionV relativeFrom="page">
            <wp:posOffset>657225</wp:posOffset>
          </wp:positionV>
          <wp:extent cx="1114425" cy="377762"/>
          <wp:effectExtent l="0" t="0" r="0" b="381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4425" cy="377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72576" behindDoc="0" locked="0" layoutInCell="1" allowOverlap="1" wp14:anchorId="315CD275" wp14:editId="2288E8B6">
          <wp:simplePos x="0" y="0"/>
          <wp:positionH relativeFrom="margin">
            <wp:posOffset>4143375</wp:posOffset>
          </wp:positionH>
          <wp:positionV relativeFrom="paragraph">
            <wp:posOffset>208280</wp:posOffset>
          </wp:positionV>
          <wp:extent cx="1670050" cy="428625"/>
          <wp:effectExtent l="0" t="0" r="6350" b="952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2CB1">
      <w:rPr>
        <w:noProof/>
        <w:lang w:bidi="ar-SA"/>
      </w:rPr>
      <w:drawing>
        <wp:anchor distT="0" distB="0" distL="114300" distR="114300" simplePos="0" relativeHeight="251661312" behindDoc="0" locked="0" layoutInCell="1" allowOverlap="1" wp14:anchorId="363BC225" wp14:editId="03F26B53">
          <wp:simplePos x="0" y="0"/>
          <wp:positionH relativeFrom="margin">
            <wp:posOffset>1885950</wp:posOffset>
          </wp:positionH>
          <wp:positionV relativeFrom="paragraph">
            <wp:posOffset>-133734</wp:posOffset>
          </wp:positionV>
          <wp:extent cx="2143734" cy="88582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00" r="9318" b="14796"/>
                  <a:stretch/>
                </pic:blipFill>
                <pic:spPr bwMode="auto">
                  <a:xfrm>
                    <a:off x="0" y="0"/>
                    <a:ext cx="2143734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5A09">
      <w:rPr>
        <w:noProof/>
        <w:lang w:bidi="ar-SA"/>
      </w:rPr>
      <w:drawing>
        <wp:anchor distT="0" distB="0" distL="114300" distR="114300" simplePos="0" relativeHeight="251652096" behindDoc="0" locked="0" layoutInCell="1" allowOverlap="1" wp14:anchorId="4D10B265" wp14:editId="685D14A8">
          <wp:simplePos x="0" y="0"/>
          <wp:positionH relativeFrom="column">
            <wp:posOffset>289560</wp:posOffset>
          </wp:positionH>
          <wp:positionV relativeFrom="paragraph">
            <wp:posOffset>53340</wp:posOffset>
          </wp:positionV>
          <wp:extent cx="1325880" cy="756285"/>
          <wp:effectExtent l="0" t="0" r="0" b="0"/>
          <wp:wrapThrough wrapText="bothSides">
            <wp:wrapPolygon edited="0">
              <wp:start x="0" y="0"/>
              <wp:lineTo x="0" y="21219"/>
              <wp:lineTo x="21414" y="21219"/>
              <wp:lineTo x="21414" y="0"/>
              <wp:lineTo x="0" y="0"/>
            </wp:wrapPolygon>
          </wp:wrapThrough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756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95F07" w14:textId="71340E49" w:rsidR="005D4FF7" w:rsidRDefault="0095021C">
    <w:pPr>
      <w:pStyle w:val="Textoindependiente"/>
      <w:spacing w:line="14" w:lineRule="auto"/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 wp14:anchorId="1917875B" wp14:editId="36B069A1">
          <wp:simplePos x="0" y="0"/>
          <wp:positionH relativeFrom="page">
            <wp:posOffset>511809</wp:posOffset>
          </wp:positionH>
          <wp:positionV relativeFrom="page">
            <wp:posOffset>266699</wp:posOffset>
          </wp:positionV>
          <wp:extent cx="1361313" cy="777240"/>
          <wp:effectExtent l="0" t="0" r="0" b="0"/>
          <wp:wrapNone/>
          <wp:docPr id="14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1313" cy="777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8240" behindDoc="1" locked="0" layoutInCell="1" allowOverlap="1" wp14:anchorId="28D1087A" wp14:editId="763EF2A1">
          <wp:simplePos x="0" y="0"/>
          <wp:positionH relativeFrom="page">
            <wp:posOffset>5411470</wp:posOffset>
          </wp:positionH>
          <wp:positionV relativeFrom="page">
            <wp:posOffset>383565</wp:posOffset>
          </wp:positionV>
          <wp:extent cx="1721485" cy="583539"/>
          <wp:effectExtent l="0" t="0" r="0" b="0"/>
          <wp:wrapNone/>
          <wp:docPr id="14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21485" cy="5835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08F6"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7EF012C" wp14:editId="607E87FE">
              <wp:simplePos x="0" y="0"/>
              <wp:positionH relativeFrom="page">
                <wp:posOffset>1818005</wp:posOffset>
              </wp:positionH>
              <wp:positionV relativeFrom="page">
                <wp:posOffset>1016635</wp:posOffset>
              </wp:positionV>
              <wp:extent cx="3914140" cy="458470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4140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900961" w14:textId="3BCF5AAD" w:rsidR="005D4FF7" w:rsidRDefault="0095021C">
                          <w:pPr>
                            <w:tabs>
                              <w:tab w:val="left" w:pos="1342"/>
                              <w:tab w:val="left" w:pos="6143"/>
                            </w:tabs>
                            <w:spacing w:before="20" w:line="261" w:lineRule="auto"/>
                            <w:ind w:left="1069" w:right="18" w:hanging="1050"/>
                            <w:rPr>
                              <w:rFonts w:ascii="Trebuchet MS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rebuchet MS"/>
                              <w:b/>
                              <w:sz w:val="28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28"/>
                              <w:u w:val="thick"/>
                            </w:rPr>
                            <w:tab/>
                          </w:r>
                          <w:r>
                            <w:rPr>
                              <w:rFonts w:ascii="Trebuchet MS"/>
                              <w:b/>
                              <w:sz w:val="28"/>
                              <w:u w:val="thick"/>
                            </w:rPr>
                            <w:tab/>
                            <w:t>FORMULARIO</w:t>
                          </w:r>
                          <w:r>
                            <w:rPr>
                              <w:rFonts w:ascii="Trebuchet MS"/>
                              <w:b/>
                              <w:spacing w:val="-1"/>
                              <w:sz w:val="28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28"/>
                              <w:u w:val="thick"/>
                            </w:rPr>
                            <w:t>DE</w:t>
                          </w:r>
                          <w:r>
                            <w:rPr>
                              <w:rFonts w:ascii="Trebuchet MS"/>
                              <w:b/>
                              <w:spacing w:val="1"/>
                              <w:sz w:val="28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28"/>
                              <w:u w:val="thick"/>
                            </w:rPr>
                            <w:t>SOLICITUD</w:t>
                          </w:r>
                          <w:r>
                            <w:rPr>
                              <w:rFonts w:ascii="Trebuchet MS"/>
                              <w:b/>
                              <w:sz w:val="28"/>
                              <w:u w:val="thick"/>
                            </w:rPr>
                            <w:tab/>
                          </w:r>
                          <w:r>
                            <w:rPr>
                              <w:rFonts w:ascii="Trebuchet MS"/>
                              <w:b/>
                              <w:sz w:val="28"/>
                            </w:rPr>
                            <w:t xml:space="preserve"> IDEAS UPV </w:t>
                          </w:r>
                          <w:r w:rsidR="002742B4">
                            <w:rPr>
                              <w:rFonts w:ascii="Trebuchet MS"/>
                              <w:b/>
                              <w:sz w:val="28"/>
                            </w:rPr>
                            <w:t>X</w:t>
                          </w:r>
                          <w:r>
                            <w:rPr>
                              <w:rFonts w:ascii="Trebuchet MS"/>
                              <w:b/>
                              <w:sz w:val="28"/>
                            </w:rPr>
                            <w:t xml:space="preserve"> CHALLENGE</w:t>
                          </w:r>
                          <w:r>
                            <w:rPr>
                              <w:rFonts w:ascii="Trebuchet MS"/>
                              <w:b/>
                              <w:spacing w:val="-2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28"/>
                            </w:rPr>
                            <w:t>20</w:t>
                          </w:r>
                          <w:r w:rsidR="002742B4">
                            <w:rPr>
                              <w:rFonts w:ascii="Trebuchet MS"/>
                              <w:b/>
                              <w:sz w:val="28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EF01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3.15pt;margin-top:80.05pt;width:308.2pt;height:36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FTN6AEAALYDAAAOAAAAZHJzL2Uyb0RvYy54bWysU8Fu1DAQvSPxD5bvbDZlgTbabFVaFSGV&#10;gtT2AxzH3ljEHjP2brJ8PWNnsxR6Q1ysycz4+b03k/XlaHu2VxgMuJqXiyVnyklojdvW/Onx9s05&#10;ZyEK14oenKr5QQV+uXn9aj34Sp1BB32rkBGIC9Xga97F6KuiCLJTVoQFeOWoqAGtiPSJ26JFMRC6&#10;7Yuz5fJ9MQC2HkGqECh7MxX5JuNrrWT8qnVQkfU1J24xn5jPJp3FZi2qLQrfGXmkIf6BhRXG0aMn&#10;qBsRBduheQFljUQIoONCgi1AayNV1kBqyuVfah464VXWQuYEf7Ip/D9Yeb//hsy0Nb/gzAlLI3pU&#10;Y2QfYWRlcmfwoaKmB09tcaQ0TTkrDf4O5PfAHFx3wm3VFSIMnRItscs3i2dXJ5yQQJrhC7T0jNhF&#10;yECjRpusIzMYodOUDqfJJCqSkm8vylW5opKk2urd+epDHl0hqvm2xxA/KbAsBTVHmnxGF/u7EEkH&#10;tc4t6TEHt6bv8/R790eCGlMms0+EJ+pxbMajGw20B9KBMC0TLT8FHeBPzgZapJqHHzuBirP+syMv&#10;0tbNAc5BMwfCSbpa88jZFF7HaTt3Hs22I+TJbQdX5Jc2WUoydmJx5EnLkRUeFzlt3/Pv3PX7d9v8&#10;AgAA//8DAFBLAwQUAAYACAAAACEA67c51OAAAAALAQAADwAAAGRycy9kb3ducmV2LnhtbEyPwU7D&#10;MBBE70j8g7WVuFG7iRTaNE5VITghIdJw4OjEbmI1XofYbcPfs5zocfVGM2+L3ewGdjFTsB4lrJYC&#10;mMHWa4udhM/69XENLESFWg0ejYQfE2BX3t8VKtf+ipW5HGLHqARDriT0MY4556HtjVNh6UeDxI5+&#10;cirSOXVcT+pK5W7giRAZd8oiLfRqNM+9aU+Hs5Ow/8LqxX6/Nx/VsbJ1vRH4lp2kfFjM+y2waOb4&#10;H4Y/fVKHkpwaf0Yd2CAhWWcpRQlkYgWMEhuRPAFrCKVJCrws+O0P5S8AAAD//wMAUEsBAi0AFAAG&#10;AAgAAAAhALaDOJL+AAAA4QEAABMAAAAAAAAAAAAAAAAAAAAAAFtDb250ZW50X1R5cGVzXS54bWxQ&#10;SwECLQAUAAYACAAAACEAOP0h/9YAAACUAQAACwAAAAAAAAAAAAAAAAAvAQAAX3JlbHMvLnJlbHNQ&#10;SwECLQAUAAYACAAAACEAjNxUzegBAAC2AwAADgAAAAAAAAAAAAAAAAAuAgAAZHJzL2Uyb0RvYy54&#10;bWxQSwECLQAUAAYACAAAACEA67c51OAAAAALAQAADwAAAAAAAAAAAAAAAABCBAAAZHJzL2Rvd25y&#10;ZXYueG1sUEsFBgAAAAAEAAQA8wAAAE8FAAAAAA==&#10;" filled="f" stroked="f">
              <v:textbox inset="0,0,0,0">
                <w:txbxContent>
                  <w:p w14:paraId="42900961" w14:textId="3BCF5AAD" w:rsidR="005D4FF7" w:rsidRDefault="0095021C">
                    <w:pPr>
                      <w:tabs>
                        <w:tab w:val="left" w:pos="1342"/>
                        <w:tab w:val="left" w:pos="6143"/>
                      </w:tabs>
                      <w:spacing w:before="20" w:line="261" w:lineRule="auto"/>
                      <w:ind w:left="1069" w:right="18" w:hanging="1050"/>
                      <w:rPr>
                        <w:rFonts w:ascii="Trebuchet MS"/>
                        <w:b/>
                        <w:sz w:val="28"/>
                      </w:rPr>
                    </w:pPr>
                    <w:r>
                      <w:rPr>
                        <w:rFonts w:ascii="Trebuchet MS"/>
                        <w:b/>
                        <w:sz w:val="28"/>
                        <w:u w:val="thick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28"/>
                        <w:u w:val="thick"/>
                      </w:rPr>
                      <w:tab/>
                    </w:r>
                    <w:r>
                      <w:rPr>
                        <w:rFonts w:ascii="Trebuchet MS"/>
                        <w:b/>
                        <w:sz w:val="28"/>
                        <w:u w:val="thick"/>
                      </w:rPr>
                      <w:tab/>
                      <w:t>FORMULARIO</w:t>
                    </w:r>
                    <w:r>
                      <w:rPr>
                        <w:rFonts w:ascii="Trebuchet MS"/>
                        <w:b/>
                        <w:spacing w:val="-1"/>
                        <w:sz w:val="28"/>
                        <w:u w:val="thick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28"/>
                        <w:u w:val="thick"/>
                      </w:rPr>
                      <w:t>DE</w:t>
                    </w:r>
                    <w:r>
                      <w:rPr>
                        <w:rFonts w:ascii="Trebuchet MS"/>
                        <w:b/>
                        <w:spacing w:val="1"/>
                        <w:sz w:val="28"/>
                        <w:u w:val="thick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28"/>
                        <w:u w:val="thick"/>
                      </w:rPr>
                      <w:t>SOLICITUD</w:t>
                    </w:r>
                    <w:r>
                      <w:rPr>
                        <w:rFonts w:ascii="Trebuchet MS"/>
                        <w:b/>
                        <w:sz w:val="28"/>
                        <w:u w:val="thick"/>
                      </w:rPr>
                      <w:tab/>
                    </w:r>
                    <w:r>
                      <w:rPr>
                        <w:rFonts w:ascii="Trebuchet MS"/>
                        <w:b/>
                        <w:sz w:val="28"/>
                      </w:rPr>
                      <w:t xml:space="preserve"> IDEAS UPV </w:t>
                    </w:r>
                    <w:r w:rsidR="002742B4">
                      <w:rPr>
                        <w:rFonts w:ascii="Trebuchet MS"/>
                        <w:b/>
                        <w:sz w:val="28"/>
                      </w:rPr>
                      <w:t>X</w:t>
                    </w:r>
                    <w:r>
                      <w:rPr>
                        <w:rFonts w:ascii="Trebuchet MS"/>
                        <w:b/>
                        <w:sz w:val="28"/>
                      </w:rPr>
                      <w:t xml:space="preserve"> CHALLENGE</w:t>
                    </w:r>
                    <w:r>
                      <w:rPr>
                        <w:rFonts w:ascii="Trebuchet MS"/>
                        <w:b/>
                        <w:spacing w:val="-24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28"/>
                      </w:rPr>
                      <w:t>20</w:t>
                    </w:r>
                    <w:r w:rsidR="002742B4">
                      <w:rPr>
                        <w:rFonts w:ascii="Trebuchet MS"/>
                        <w:b/>
                        <w:sz w:val="28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FF7"/>
    <w:rsid w:val="00006FCB"/>
    <w:rsid w:val="000302B9"/>
    <w:rsid w:val="00031DBB"/>
    <w:rsid w:val="000340ED"/>
    <w:rsid w:val="00036B61"/>
    <w:rsid w:val="0006055C"/>
    <w:rsid w:val="0006375E"/>
    <w:rsid w:val="0009693D"/>
    <w:rsid w:val="00097AE8"/>
    <w:rsid w:val="000A4727"/>
    <w:rsid w:val="000A7945"/>
    <w:rsid w:val="000C7DB3"/>
    <w:rsid w:val="000D7DC8"/>
    <w:rsid w:val="000E6224"/>
    <w:rsid w:val="00133740"/>
    <w:rsid w:val="00140A25"/>
    <w:rsid w:val="00145B0D"/>
    <w:rsid w:val="00152516"/>
    <w:rsid w:val="00155F2D"/>
    <w:rsid w:val="001643DE"/>
    <w:rsid w:val="0018004D"/>
    <w:rsid w:val="001821AE"/>
    <w:rsid w:val="00186407"/>
    <w:rsid w:val="001A1D5B"/>
    <w:rsid w:val="001A4176"/>
    <w:rsid w:val="001B6984"/>
    <w:rsid w:val="001C0CDA"/>
    <w:rsid w:val="001C5B95"/>
    <w:rsid w:val="001D1536"/>
    <w:rsid w:val="001F2428"/>
    <w:rsid w:val="002024AD"/>
    <w:rsid w:val="00206BA4"/>
    <w:rsid w:val="002217AD"/>
    <w:rsid w:val="002327FD"/>
    <w:rsid w:val="002534FD"/>
    <w:rsid w:val="002706E5"/>
    <w:rsid w:val="00271B1C"/>
    <w:rsid w:val="002742B4"/>
    <w:rsid w:val="00290A89"/>
    <w:rsid w:val="002B50EC"/>
    <w:rsid w:val="002C1C06"/>
    <w:rsid w:val="002C7565"/>
    <w:rsid w:val="002D0C78"/>
    <w:rsid w:val="002D1546"/>
    <w:rsid w:val="002D7ACA"/>
    <w:rsid w:val="002E07A2"/>
    <w:rsid w:val="00303771"/>
    <w:rsid w:val="00341AED"/>
    <w:rsid w:val="00341B5B"/>
    <w:rsid w:val="0036184D"/>
    <w:rsid w:val="00367FB6"/>
    <w:rsid w:val="003825D7"/>
    <w:rsid w:val="003F2274"/>
    <w:rsid w:val="003F26B9"/>
    <w:rsid w:val="0040716C"/>
    <w:rsid w:val="004130DB"/>
    <w:rsid w:val="00422EBC"/>
    <w:rsid w:val="00424EA2"/>
    <w:rsid w:val="00433862"/>
    <w:rsid w:val="004457ED"/>
    <w:rsid w:val="0044622F"/>
    <w:rsid w:val="004462BF"/>
    <w:rsid w:val="004508F6"/>
    <w:rsid w:val="004646DA"/>
    <w:rsid w:val="00465579"/>
    <w:rsid w:val="00467DAC"/>
    <w:rsid w:val="00482630"/>
    <w:rsid w:val="00485247"/>
    <w:rsid w:val="004906F7"/>
    <w:rsid w:val="004A0D8D"/>
    <w:rsid w:val="004A39BD"/>
    <w:rsid w:val="004A5712"/>
    <w:rsid w:val="004E3D6F"/>
    <w:rsid w:val="00506154"/>
    <w:rsid w:val="0051074E"/>
    <w:rsid w:val="00534DE6"/>
    <w:rsid w:val="00586EF3"/>
    <w:rsid w:val="005874E7"/>
    <w:rsid w:val="005D2BCE"/>
    <w:rsid w:val="005D4FF7"/>
    <w:rsid w:val="005E6B34"/>
    <w:rsid w:val="005E74FE"/>
    <w:rsid w:val="00613B31"/>
    <w:rsid w:val="006254A1"/>
    <w:rsid w:val="006259A0"/>
    <w:rsid w:val="0063080E"/>
    <w:rsid w:val="00644D7E"/>
    <w:rsid w:val="00654312"/>
    <w:rsid w:val="00670B03"/>
    <w:rsid w:val="0067591A"/>
    <w:rsid w:val="0068018D"/>
    <w:rsid w:val="0069602F"/>
    <w:rsid w:val="006A4EF3"/>
    <w:rsid w:val="006B2DF5"/>
    <w:rsid w:val="006C250A"/>
    <w:rsid w:val="006D5E1B"/>
    <w:rsid w:val="006D6C5D"/>
    <w:rsid w:val="00703658"/>
    <w:rsid w:val="007145DF"/>
    <w:rsid w:val="007505B2"/>
    <w:rsid w:val="00752FC2"/>
    <w:rsid w:val="007713AA"/>
    <w:rsid w:val="00791F5B"/>
    <w:rsid w:val="00805440"/>
    <w:rsid w:val="0080760B"/>
    <w:rsid w:val="008149A2"/>
    <w:rsid w:val="00841EBA"/>
    <w:rsid w:val="0085666F"/>
    <w:rsid w:val="00866790"/>
    <w:rsid w:val="008D35DF"/>
    <w:rsid w:val="008D4931"/>
    <w:rsid w:val="008F0AF4"/>
    <w:rsid w:val="009128CF"/>
    <w:rsid w:val="0091565C"/>
    <w:rsid w:val="00937162"/>
    <w:rsid w:val="00946C38"/>
    <w:rsid w:val="0095021C"/>
    <w:rsid w:val="00951E00"/>
    <w:rsid w:val="00970DA0"/>
    <w:rsid w:val="00993FAC"/>
    <w:rsid w:val="009940B7"/>
    <w:rsid w:val="009942B5"/>
    <w:rsid w:val="009965BE"/>
    <w:rsid w:val="009A1D24"/>
    <w:rsid w:val="009B7AF7"/>
    <w:rsid w:val="009D0D72"/>
    <w:rsid w:val="009D1C53"/>
    <w:rsid w:val="009F1004"/>
    <w:rsid w:val="00A34E2E"/>
    <w:rsid w:val="00A47E51"/>
    <w:rsid w:val="00A52DB6"/>
    <w:rsid w:val="00A60FDE"/>
    <w:rsid w:val="00AC396C"/>
    <w:rsid w:val="00AD2022"/>
    <w:rsid w:val="00AE42A6"/>
    <w:rsid w:val="00B15A6F"/>
    <w:rsid w:val="00B173AC"/>
    <w:rsid w:val="00B23486"/>
    <w:rsid w:val="00B317D0"/>
    <w:rsid w:val="00B476BC"/>
    <w:rsid w:val="00B7788D"/>
    <w:rsid w:val="00B90CED"/>
    <w:rsid w:val="00B91B75"/>
    <w:rsid w:val="00B97559"/>
    <w:rsid w:val="00BC6671"/>
    <w:rsid w:val="00BD6222"/>
    <w:rsid w:val="00BF68A7"/>
    <w:rsid w:val="00C209BD"/>
    <w:rsid w:val="00C463A5"/>
    <w:rsid w:val="00C520A0"/>
    <w:rsid w:val="00C723E0"/>
    <w:rsid w:val="00C8156E"/>
    <w:rsid w:val="00CB6217"/>
    <w:rsid w:val="00CC6F88"/>
    <w:rsid w:val="00CE4055"/>
    <w:rsid w:val="00D0169A"/>
    <w:rsid w:val="00D2255E"/>
    <w:rsid w:val="00D44095"/>
    <w:rsid w:val="00D47FA7"/>
    <w:rsid w:val="00D6041C"/>
    <w:rsid w:val="00D82AAC"/>
    <w:rsid w:val="00DA5C8F"/>
    <w:rsid w:val="00DB155D"/>
    <w:rsid w:val="00DB1C18"/>
    <w:rsid w:val="00DB6009"/>
    <w:rsid w:val="00DC0CCF"/>
    <w:rsid w:val="00DE284B"/>
    <w:rsid w:val="00DF1B7B"/>
    <w:rsid w:val="00DF37C5"/>
    <w:rsid w:val="00E1123F"/>
    <w:rsid w:val="00E1699A"/>
    <w:rsid w:val="00E21D77"/>
    <w:rsid w:val="00E276B3"/>
    <w:rsid w:val="00E36B3D"/>
    <w:rsid w:val="00E37F8C"/>
    <w:rsid w:val="00E50744"/>
    <w:rsid w:val="00E65CFA"/>
    <w:rsid w:val="00EA1112"/>
    <w:rsid w:val="00EA4FB5"/>
    <w:rsid w:val="00EB5A09"/>
    <w:rsid w:val="00ED3551"/>
    <w:rsid w:val="00EF23EF"/>
    <w:rsid w:val="00F07C68"/>
    <w:rsid w:val="00F205EE"/>
    <w:rsid w:val="00F2107D"/>
    <w:rsid w:val="00F242B5"/>
    <w:rsid w:val="00F30EAF"/>
    <w:rsid w:val="00F63F03"/>
    <w:rsid w:val="00F70D9C"/>
    <w:rsid w:val="00F73A46"/>
    <w:rsid w:val="00FB14F8"/>
    <w:rsid w:val="00FB5D08"/>
    <w:rsid w:val="00FC4C03"/>
    <w:rsid w:val="00FD05FE"/>
    <w:rsid w:val="00FF0835"/>
    <w:rsid w:val="00FF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F31BA"/>
  <w15:docId w15:val="{6F090D1F-3DA3-4791-8583-D52C57A3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101"/>
      <w:ind w:left="1042"/>
      <w:outlineLvl w:val="0"/>
    </w:pPr>
    <w:rPr>
      <w:u w:val="single" w:color="00000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43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742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42B4"/>
    <w:rPr>
      <w:rFonts w:ascii="Tahoma" w:eastAsia="Tahoma" w:hAnsi="Tahoma" w:cs="Tahoma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2742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2B4"/>
    <w:rPr>
      <w:rFonts w:ascii="Tahoma" w:eastAsia="Tahoma" w:hAnsi="Tahoma" w:cs="Tahoma"/>
      <w:lang w:val="es-ES" w:eastAsia="es-ES" w:bidi="es-ES"/>
    </w:rPr>
  </w:style>
  <w:style w:type="paragraph" w:customStyle="1" w:styleId="Default">
    <w:name w:val="Default"/>
    <w:rsid w:val="00A34E2E"/>
    <w:pPr>
      <w:widowControl/>
      <w:adjustRightInd w:val="0"/>
    </w:pPr>
    <w:rPr>
      <w:rFonts w:ascii="Tahoma" w:hAnsi="Tahoma" w:cs="Tahoma"/>
      <w:color w:val="000000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431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 w:bidi="es-ES"/>
    </w:rPr>
  </w:style>
  <w:style w:type="table" w:styleId="Tablaconcuadrcula">
    <w:name w:val="Table Grid"/>
    <w:basedOn w:val="Tablanormal"/>
    <w:uiPriority w:val="39"/>
    <w:rsid w:val="00A52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80705-C992-4D1E-A0D7-279CC67F4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706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Carlos Barriuso Bernad</dc:creator>
  <cp:lastModifiedBy>Diseño-IdeasUPV</cp:lastModifiedBy>
  <cp:revision>15</cp:revision>
  <dcterms:created xsi:type="dcterms:W3CDTF">2021-10-04T10:27:00Z</dcterms:created>
  <dcterms:modified xsi:type="dcterms:W3CDTF">2021-10-08T07:59:00Z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2021-01-14T00:00:00Z</vt:filetime>
  </property>
</Properties>
</file>