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5ADE9" w14:textId="77777777" w:rsidR="00E1421F" w:rsidRPr="00123D85" w:rsidRDefault="00E1421F" w:rsidP="00123D85">
      <w:pPr>
        <w:tabs>
          <w:tab w:val="left" w:pos="8577"/>
        </w:tabs>
        <w:ind w:right="-58"/>
        <w:rPr>
          <w:rFonts w:ascii="Times New Roman"/>
          <w:sz w:val="24"/>
          <w:szCs w:val="24"/>
        </w:rPr>
      </w:pPr>
    </w:p>
    <w:p w14:paraId="1D8D7AB8" w14:textId="1369AFA0" w:rsidR="00E1421F" w:rsidRDefault="00E1421F" w:rsidP="00123D85">
      <w:pPr>
        <w:tabs>
          <w:tab w:val="left" w:pos="8577"/>
        </w:tabs>
        <w:ind w:right="-58"/>
        <w:rPr>
          <w:rFonts w:ascii="Times New Roman"/>
          <w:sz w:val="24"/>
          <w:szCs w:val="24"/>
        </w:rPr>
      </w:pPr>
    </w:p>
    <w:p w14:paraId="588343BF" w14:textId="77777777" w:rsidR="00CE0F0C" w:rsidRPr="00123D85" w:rsidRDefault="00CE0F0C" w:rsidP="00123D85">
      <w:pPr>
        <w:tabs>
          <w:tab w:val="left" w:pos="8577"/>
        </w:tabs>
        <w:ind w:right="-58"/>
        <w:rPr>
          <w:rFonts w:ascii="Times New Roman"/>
          <w:sz w:val="24"/>
          <w:szCs w:val="24"/>
        </w:rPr>
      </w:pPr>
    </w:p>
    <w:p w14:paraId="57A9ABBA" w14:textId="77777777" w:rsidR="00E1421F" w:rsidRPr="00123D85" w:rsidRDefault="00E1421F" w:rsidP="00123D85">
      <w:pPr>
        <w:tabs>
          <w:tab w:val="left" w:pos="8577"/>
        </w:tabs>
        <w:ind w:right="-58"/>
        <w:rPr>
          <w:rFonts w:ascii="Times New Roman"/>
          <w:sz w:val="24"/>
          <w:szCs w:val="24"/>
        </w:rPr>
      </w:pPr>
    </w:p>
    <w:p w14:paraId="232DDD78" w14:textId="3F0B09E2" w:rsidR="00207562" w:rsidRPr="00123D85" w:rsidRDefault="00E1421F" w:rsidP="00123D85">
      <w:pPr>
        <w:tabs>
          <w:tab w:val="left" w:pos="8577"/>
        </w:tabs>
        <w:ind w:right="-58"/>
        <w:rPr>
          <w:b/>
          <w:sz w:val="24"/>
          <w:szCs w:val="24"/>
        </w:rPr>
      </w:pPr>
      <w:r w:rsidRPr="00123D85">
        <w:rPr>
          <w:b/>
          <w:sz w:val="24"/>
          <w:szCs w:val="24"/>
        </w:rPr>
        <w:t xml:space="preserve">MODELO AVAL </w:t>
      </w:r>
      <w:r w:rsidR="00123D85" w:rsidRPr="00123D85">
        <w:rPr>
          <w:b/>
          <w:sz w:val="24"/>
          <w:szCs w:val="24"/>
        </w:rPr>
        <w:t>PARA DECLARACIÓN DE EQUIVALENCIA</w:t>
      </w:r>
      <w:r w:rsidR="00916F5D">
        <w:rPr>
          <w:b/>
          <w:sz w:val="24"/>
          <w:szCs w:val="24"/>
        </w:rPr>
        <w:t>-TÍTULO DE DOCTOR</w:t>
      </w:r>
    </w:p>
    <w:p w14:paraId="31960D20" w14:textId="77777777" w:rsidR="00E1421F" w:rsidRPr="00123D85" w:rsidRDefault="00E1421F" w:rsidP="00123D85">
      <w:pPr>
        <w:tabs>
          <w:tab w:val="left" w:pos="8577"/>
        </w:tabs>
        <w:ind w:right="-58"/>
        <w:rPr>
          <w:b/>
          <w:sz w:val="24"/>
          <w:szCs w:val="24"/>
        </w:rPr>
      </w:pPr>
    </w:p>
    <w:p w14:paraId="7771D848" w14:textId="01C5439C" w:rsidR="00E1421F" w:rsidRPr="00123D85" w:rsidRDefault="00123D85" w:rsidP="00123D85">
      <w:pPr>
        <w:rPr>
          <w:b/>
          <w:bCs/>
          <w:sz w:val="24"/>
          <w:szCs w:val="24"/>
        </w:rPr>
      </w:pPr>
      <w:r w:rsidRPr="00123D85">
        <w:rPr>
          <w:b/>
          <w:bCs/>
          <w:sz w:val="24"/>
          <w:szCs w:val="24"/>
        </w:rPr>
        <w:t>Datos de</w:t>
      </w:r>
      <w:r>
        <w:rPr>
          <w:b/>
          <w:bCs/>
          <w:sz w:val="24"/>
          <w:szCs w:val="24"/>
        </w:rPr>
        <w:t xml:space="preserve"> </w:t>
      </w:r>
      <w:r w:rsidRPr="00123D85">
        <w:rPr>
          <w:b/>
          <w:bCs/>
          <w:sz w:val="24"/>
          <w:szCs w:val="24"/>
        </w:rPr>
        <w:t>l</w:t>
      </w:r>
      <w:r>
        <w:rPr>
          <w:b/>
          <w:bCs/>
          <w:sz w:val="24"/>
          <w:szCs w:val="24"/>
        </w:rPr>
        <w:t>a</w:t>
      </w:r>
      <w:r w:rsidRPr="00123D85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persona </w:t>
      </w:r>
      <w:r w:rsidRPr="00123D85">
        <w:rPr>
          <w:b/>
          <w:bCs/>
          <w:sz w:val="24"/>
          <w:szCs w:val="24"/>
        </w:rPr>
        <w:t>solicitante</w:t>
      </w:r>
      <w:r>
        <w:rPr>
          <w:b/>
          <w:bCs/>
          <w:sz w:val="24"/>
          <w:szCs w:val="24"/>
        </w:rPr>
        <w:t xml:space="preserve"> de la declaración de equivalencia</w:t>
      </w:r>
      <w:r w:rsidRPr="00123D85">
        <w:rPr>
          <w:b/>
          <w:bCs/>
          <w:sz w:val="24"/>
          <w:szCs w:val="24"/>
        </w:rPr>
        <w:t>:</w:t>
      </w:r>
    </w:p>
    <w:p w14:paraId="745F7A27" w14:textId="1A67E041" w:rsidR="00E1421F" w:rsidRPr="00123D85" w:rsidRDefault="00123D85" w:rsidP="00123D85">
      <w:pPr>
        <w:ind w:left="720"/>
        <w:rPr>
          <w:sz w:val="24"/>
          <w:szCs w:val="24"/>
        </w:rPr>
      </w:pPr>
      <w:r>
        <w:rPr>
          <w:sz w:val="24"/>
          <w:szCs w:val="24"/>
        </w:rPr>
        <w:t>Nombre</w:t>
      </w:r>
      <w:r w:rsidR="00E1421F" w:rsidRPr="00123D85">
        <w:rPr>
          <w:sz w:val="24"/>
          <w:szCs w:val="24"/>
        </w:rPr>
        <w:t xml:space="preserve"> </w:t>
      </w:r>
      <w:r>
        <w:rPr>
          <w:sz w:val="24"/>
          <w:szCs w:val="24"/>
        </w:rPr>
        <w:t>y apellidos</w:t>
      </w:r>
      <w:r w:rsidR="00E1421F" w:rsidRPr="00123D85">
        <w:rPr>
          <w:sz w:val="24"/>
          <w:szCs w:val="24"/>
        </w:rPr>
        <w:t>:</w:t>
      </w:r>
      <w:r w:rsidR="001E7A1E" w:rsidRPr="00123D85">
        <w:rPr>
          <w:sz w:val="24"/>
          <w:szCs w:val="24"/>
        </w:rPr>
        <w:t xml:space="preserve"> </w:t>
      </w:r>
      <w:r w:rsidR="00CE0F0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96632203"/>
          <w:placeholder>
            <w:docPart w:val="DefaultPlaceholder_-1854013440"/>
          </w:placeholder>
          <w:showingPlcHdr/>
        </w:sdtPr>
        <w:sdtContent>
          <w:r w:rsidR="00A80C2C"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sdtContent>
      </w:sdt>
    </w:p>
    <w:p w14:paraId="57860C4D" w14:textId="145F7192" w:rsidR="00E1421F" w:rsidRPr="00123D85" w:rsidRDefault="00CE0F0C" w:rsidP="00123D85">
      <w:pPr>
        <w:ind w:left="720"/>
        <w:rPr>
          <w:sz w:val="24"/>
          <w:szCs w:val="24"/>
        </w:rPr>
      </w:pPr>
      <w:r>
        <w:rPr>
          <w:sz w:val="24"/>
          <w:szCs w:val="24"/>
        </w:rPr>
        <w:t>Universidad emisora del título</w:t>
      </w:r>
      <w:r w:rsidR="00E1421F" w:rsidRPr="00123D85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72886463"/>
          <w:placeholder>
            <w:docPart w:val="DefaultPlaceholder_-1854013440"/>
          </w:placeholder>
          <w:showingPlcHdr/>
        </w:sdtPr>
        <w:sdtContent>
          <w:r w:rsidR="00A80C2C"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sdtContent>
      </w:sdt>
    </w:p>
    <w:p w14:paraId="31792CFE" w14:textId="285F52F1" w:rsidR="00CE0F0C" w:rsidRDefault="00CE0F0C" w:rsidP="00123D85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País: </w:t>
      </w:r>
      <w:sdt>
        <w:sdtPr>
          <w:rPr>
            <w:sz w:val="24"/>
            <w:szCs w:val="24"/>
          </w:rPr>
          <w:id w:val="-1921238862"/>
          <w:placeholder>
            <w:docPart w:val="3E9177300DAF134AB359D97849C0A484"/>
          </w:placeholder>
          <w:showingPlcHdr/>
        </w:sdtPr>
        <w:sdtContent>
          <w:r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sdtContent>
      </w:sdt>
    </w:p>
    <w:p w14:paraId="38C0931A" w14:textId="7A553257" w:rsidR="00E1421F" w:rsidRDefault="00CE0F0C" w:rsidP="00123D85">
      <w:pPr>
        <w:ind w:left="720"/>
        <w:rPr>
          <w:sz w:val="24"/>
          <w:szCs w:val="24"/>
        </w:rPr>
      </w:pPr>
      <w:r>
        <w:rPr>
          <w:sz w:val="24"/>
          <w:szCs w:val="24"/>
        </w:rPr>
        <w:t>Programa de doctorado UPV más afín a la tesis</w:t>
      </w:r>
      <w:r w:rsidRPr="00CE0F0C">
        <w:rPr>
          <w:sz w:val="24"/>
          <w:szCs w:val="24"/>
          <w:vertAlign w:val="superscript"/>
        </w:rPr>
        <w:t>*</w:t>
      </w:r>
      <w:r w:rsidR="00E1421F" w:rsidRPr="00123D85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84735974"/>
          <w:placeholder>
            <w:docPart w:val="DefaultPlaceholder_-1854013440"/>
          </w:placeholder>
          <w:showingPlcHdr/>
        </w:sdtPr>
        <w:sdtContent>
          <w:r w:rsidR="00A80C2C"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sdtContent>
      </w:sdt>
    </w:p>
    <w:p w14:paraId="4ED81307" w14:textId="77777777" w:rsidR="00E1421F" w:rsidRPr="00123D85" w:rsidRDefault="00E1421F" w:rsidP="00123D85">
      <w:pPr>
        <w:rPr>
          <w:sz w:val="24"/>
          <w:szCs w:val="24"/>
        </w:rPr>
      </w:pPr>
    </w:p>
    <w:p w14:paraId="02F95A43" w14:textId="4248DF09" w:rsidR="00123D85" w:rsidRPr="00CE0F0C" w:rsidRDefault="00123D85" w:rsidP="00123D85">
      <w:pPr>
        <w:rPr>
          <w:b/>
          <w:bCs/>
          <w:sz w:val="24"/>
          <w:szCs w:val="24"/>
        </w:rPr>
      </w:pPr>
      <w:r w:rsidRPr="00CE0F0C">
        <w:rPr>
          <w:b/>
          <w:bCs/>
          <w:sz w:val="24"/>
          <w:szCs w:val="24"/>
        </w:rPr>
        <w:t>Datos de</w:t>
      </w:r>
      <w:r w:rsidR="00CE0F0C" w:rsidRPr="00CE0F0C">
        <w:rPr>
          <w:b/>
          <w:bCs/>
          <w:sz w:val="24"/>
          <w:szCs w:val="24"/>
        </w:rPr>
        <w:t xml:space="preserve"> la persona que avala la solicitud:</w:t>
      </w:r>
    </w:p>
    <w:p w14:paraId="253D704B" w14:textId="77777777" w:rsidR="00CE0F0C" w:rsidRPr="00123D85" w:rsidRDefault="00CE0F0C" w:rsidP="00CE0F0C">
      <w:pPr>
        <w:ind w:left="720"/>
        <w:rPr>
          <w:sz w:val="24"/>
          <w:szCs w:val="24"/>
        </w:rPr>
      </w:pPr>
      <w:r>
        <w:rPr>
          <w:sz w:val="24"/>
          <w:szCs w:val="24"/>
        </w:rPr>
        <w:t>Nombre</w:t>
      </w:r>
      <w:r w:rsidRPr="00123D85">
        <w:rPr>
          <w:sz w:val="24"/>
          <w:szCs w:val="24"/>
        </w:rPr>
        <w:t xml:space="preserve"> </w:t>
      </w:r>
      <w:r>
        <w:rPr>
          <w:sz w:val="24"/>
          <w:szCs w:val="24"/>
        </w:rPr>
        <w:t>y apellidos</w:t>
      </w:r>
      <w:r w:rsidRPr="00123D85">
        <w:rPr>
          <w:sz w:val="24"/>
          <w:szCs w:val="24"/>
        </w:rPr>
        <w:t xml:space="preserve">: </w:t>
      </w:r>
    </w:p>
    <w:sdt>
      <w:sdtPr>
        <w:rPr>
          <w:sz w:val="24"/>
          <w:szCs w:val="24"/>
        </w:rPr>
        <w:id w:val="629514579"/>
        <w:placeholder>
          <w:docPart w:val="9184845FE588554EB3018BBA703F4758"/>
        </w:placeholder>
        <w:showingPlcHdr/>
      </w:sdtPr>
      <w:sdtContent>
        <w:p w14:paraId="4109BF11" w14:textId="77777777" w:rsidR="00CE0F0C" w:rsidRPr="00123D85" w:rsidRDefault="00CE0F0C" w:rsidP="00CE0F0C">
          <w:pPr>
            <w:ind w:left="720"/>
            <w:rPr>
              <w:sz w:val="24"/>
              <w:szCs w:val="24"/>
            </w:rPr>
          </w:pPr>
          <w:r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p>
      </w:sdtContent>
    </w:sdt>
    <w:p w14:paraId="145AB977" w14:textId="782535D4" w:rsidR="003C7FA6" w:rsidRPr="00123D85" w:rsidRDefault="00CE0F0C" w:rsidP="00CE0F0C">
      <w:pPr>
        <w:ind w:left="720"/>
        <w:rPr>
          <w:sz w:val="24"/>
          <w:szCs w:val="24"/>
        </w:rPr>
      </w:pPr>
      <w:r>
        <w:rPr>
          <w:sz w:val="24"/>
          <w:szCs w:val="24"/>
        </w:rPr>
        <w:t>Cargo</w:t>
      </w:r>
      <w:r w:rsidR="00E17527" w:rsidRPr="00123D85">
        <w:rPr>
          <w:sz w:val="24"/>
          <w:szCs w:val="24"/>
        </w:rPr>
        <w:t>:</w:t>
      </w:r>
    </w:p>
    <w:p w14:paraId="7789D7A1" w14:textId="77777777" w:rsidR="00230A31" w:rsidRPr="00123D85" w:rsidRDefault="00000000" w:rsidP="00CE0F0C">
      <w:pPr>
        <w:ind w:left="720"/>
        <w:rPr>
          <w:sz w:val="24"/>
          <w:szCs w:val="24"/>
        </w:rPr>
      </w:pPr>
      <w:sdt>
        <w:sdtPr>
          <w:rPr>
            <w:sz w:val="24"/>
            <w:szCs w:val="24"/>
          </w:rPr>
          <w:id w:val="1657954515"/>
          <w:placeholder>
            <w:docPart w:val="DefaultPlaceholder_-1854013440"/>
          </w:placeholder>
          <w:showingPlcHdr/>
        </w:sdtPr>
        <w:sdtContent>
          <w:r w:rsidR="00230A31"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sdtContent>
      </w:sdt>
    </w:p>
    <w:p w14:paraId="7E222DAD" w14:textId="1965E6AB" w:rsidR="00E17527" w:rsidRPr="00123D85" w:rsidRDefault="00CE0F0C" w:rsidP="00CE0F0C">
      <w:pPr>
        <w:ind w:left="720"/>
        <w:rPr>
          <w:sz w:val="24"/>
          <w:szCs w:val="24"/>
        </w:rPr>
      </w:pPr>
      <w:r>
        <w:rPr>
          <w:sz w:val="24"/>
          <w:szCs w:val="24"/>
        </w:rPr>
        <w:t>Adscripción en investigación</w:t>
      </w:r>
      <w:r w:rsidR="00E17527" w:rsidRPr="00123D85">
        <w:rPr>
          <w:sz w:val="24"/>
          <w:szCs w:val="24"/>
        </w:rPr>
        <w:t>:</w:t>
      </w:r>
    </w:p>
    <w:sdt>
      <w:sdtPr>
        <w:rPr>
          <w:sz w:val="24"/>
          <w:szCs w:val="24"/>
        </w:rPr>
        <w:id w:val="1924059494"/>
        <w:placeholder>
          <w:docPart w:val="DefaultPlaceholder_-1854013440"/>
        </w:placeholder>
        <w:showingPlcHdr/>
      </w:sdtPr>
      <w:sdtContent>
        <w:p w14:paraId="003F3F29" w14:textId="77777777" w:rsidR="00230A31" w:rsidRPr="00123D85" w:rsidRDefault="00230A31" w:rsidP="00CE0F0C">
          <w:pPr>
            <w:ind w:left="720"/>
            <w:rPr>
              <w:sz w:val="24"/>
              <w:szCs w:val="24"/>
            </w:rPr>
          </w:pPr>
          <w:r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p>
      </w:sdtContent>
    </w:sdt>
    <w:p w14:paraId="1566BE5F" w14:textId="17701078" w:rsidR="003C7FA6" w:rsidRPr="00123D85" w:rsidRDefault="00CE0F0C" w:rsidP="00CE0F0C">
      <w:pPr>
        <w:ind w:left="720"/>
        <w:rPr>
          <w:sz w:val="24"/>
          <w:szCs w:val="24"/>
        </w:rPr>
      </w:pPr>
      <w:r>
        <w:rPr>
          <w:sz w:val="24"/>
          <w:szCs w:val="24"/>
        </w:rPr>
        <w:t>Email</w:t>
      </w:r>
      <w:r w:rsidR="00E17527" w:rsidRPr="00123D85">
        <w:rPr>
          <w:sz w:val="24"/>
          <w:szCs w:val="24"/>
        </w:rPr>
        <w:t>:</w:t>
      </w:r>
    </w:p>
    <w:sdt>
      <w:sdtPr>
        <w:rPr>
          <w:sz w:val="24"/>
          <w:szCs w:val="24"/>
        </w:rPr>
        <w:id w:val="-1875072579"/>
        <w:placeholder>
          <w:docPart w:val="DefaultPlaceholder_-1854013440"/>
        </w:placeholder>
        <w:showingPlcHdr/>
      </w:sdtPr>
      <w:sdtContent>
        <w:p w14:paraId="21A1F804" w14:textId="77777777" w:rsidR="00230A31" w:rsidRPr="00123D85" w:rsidRDefault="00230A31" w:rsidP="00CE0F0C">
          <w:pPr>
            <w:ind w:left="720"/>
            <w:rPr>
              <w:sz w:val="24"/>
              <w:szCs w:val="24"/>
            </w:rPr>
          </w:pPr>
          <w:r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p>
      </w:sdtContent>
    </w:sdt>
    <w:p w14:paraId="5DB46775" w14:textId="59A8536F" w:rsidR="003C7FA6" w:rsidRPr="00123D85" w:rsidRDefault="00CE0F0C" w:rsidP="00CE0F0C">
      <w:pPr>
        <w:ind w:left="720"/>
        <w:rPr>
          <w:sz w:val="24"/>
          <w:szCs w:val="24"/>
        </w:rPr>
      </w:pPr>
      <w:r>
        <w:rPr>
          <w:sz w:val="24"/>
          <w:szCs w:val="24"/>
        </w:rPr>
        <w:t>Teléfono móvil</w:t>
      </w:r>
      <w:r w:rsidR="00E17527" w:rsidRPr="00123D85">
        <w:rPr>
          <w:sz w:val="24"/>
          <w:szCs w:val="24"/>
        </w:rPr>
        <w:t>:</w:t>
      </w:r>
    </w:p>
    <w:sdt>
      <w:sdtPr>
        <w:rPr>
          <w:sz w:val="24"/>
          <w:szCs w:val="24"/>
        </w:rPr>
        <w:id w:val="646788798"/>
        <w:placeholder>
          <w:docPart w:val="DefaultPlaceholder_-1854013440"/>
        </w:placeholder>
        <w:showingPlcHdr/>
      </w:sdtPr>
      <w:sdtContent>
        <w:p w14:paraId="6CF1D3C9" w14:textId="77777777" w:rsidR="00E1421F" w:rsidRPr="00123D85" w:rsidRDefault="00230A31" w:rsidP="00CE0F0C">
          <w:pPr>
            <w:ind w:left="720"/>
            <w:rPr>
              <w:sz w:val="24"/>
              <w:szCs w:val="24"/>
            </w:rPr>
          </w:pPr>
          <w:r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p>
      </w:sdtContent>
    </w:sdt>
    <w:p w14:paraId="1456AF86" w14:textId="0E3CE6C9" w:rsidR="00E1421F" w:rsidRDefault="00E1421F" w:rsidP="00CE0F0C">
      <w:pPr>
        <w:rPr>
          <w:sz w:val="24"/>
          <w:szCs w:val="24"/>
        </w:rPr>
      </w:pPr>
    </w:p>
    <w:p w14:paraId="6E02E405" w14:textId="24F2E0CF" w:rsidR="00CE0F0C" w:rsidRDefault="00CE0F0C" w:rsidP="00CE0F0C">
      <w:pPr>
        <w:rPr>
          <w:b/>
          <w:bCs/>
          <w:sz w:val="24"/>
          <w:szCs w:val="24"/>
        </w:rPr>
      </w:pPr>
      <w:r w:rsidRPr="00CE0F0C">
        <w:rPr>
          <w:b/>
          <w:bCs/>
          <w:sz w:val="24"/>
          <w:szCs w:val="24"/>
        </w:rPr>
        <w:t>Motivación del aval:</w:t>
      </w:r>
    </w:p>
    <w:p w14:paraId="14A7335A" w14:textId="2A22850E" w:rsidR="002378DA" w:rsidRPr="002378DA" w:rsidRDefault="002378DA" w:rsidP="00CE0F0C">
      <w:pPr>
        <w:rPr>
          <w:b/>
          <w:bCs/>
          <w:sz w:val="24"/>
          <w:szCs w:val="24"/>
        </w:rPr>
      </w:pPr>
      <w:r w:rsidRPr="002378DA">
        <w:rPr>
          <w:b/>
          <w:bCs/>
          <w:sz w:val="24"/>
          <w:szCs w:val="24"/>
        </w:rPr>
        <w:tab/>
        <w:t>Contrato laboral en la UPV</w:t>
      </w:r>
    </w:p>
    <w:p w14:paraId="4DA9EC3A" w14:textId="73CA6F50" w:rsidR="002378DA" w:rsidRPr="002378DA" w:rsidRDefault="002378DA" w:rsidP="002378DA">
      <w:pPr>
        <w:ind w:left="720" w:firstLine="720"/>
        <w:rPr>
          <w:sz w:val="24"/>
          <w:szCs w:val="24"/>
        </w:rPr>
      </w:pPr>
      <w:r w:rsidRPr="002378DA">
        <w:rPr>
          <w:sz w:val="24"/>
          <w:szCs w:val="24"/>
        </w:rPr>
        <w:t xml:space="preserve">Modalidad de contrato: </w:t>
      </w:r>
      <w:sdt>
        <w:sdtPr>
          <w:rPr>
            <w:sz w:val="24"/>
            <w:szCs w:val="24"/>
          </w:rPr>
          <w:id w:val="736447793"/>
          <w:placeholder>
            <w:docPart w:val="82B06ED1269D5440A31E13C061EF118F"/>
          </w:placeholder>
          <w:showingPlcHdr/>
        </w:sdtPr>
        <w:sdtContent>
          <w:r w:rsidRPr="002378DA">
            <w:rPr>
              <w:rStyle w:val="Textodelmarcadordeposicin"/>
            </w:rPr>
            <w:t>Haga clic o pulse aquí para escribir texto.</w:t>
          </w:r>
        </w:sdtContent>
      </w:sdt>
    </w:p>
    <w:p w14:paraId="5A7DEFC1" w14:textId="32831BC1" w:rsidR="00E1421F" w:rsidRPr="002378DA" w:rsidRDefault="002378DA" w:rsidP="002378DA">
      <w:pPr>
        <w:ind w:left="720" w:firstLine="720"/>
        <w:rPr>
          <w:sz w:val="24"/>
          <w:szCs w:val="24"/>
        </w:rPr>
      </w:pPr>
      <w:r w:rsidRPr="002378DA">
        <w:rPr>
          <w:sz w:val="24"/>
          <w:szCs w:val="24"/>
        </w:rPr>
        <w:t xml:space="preserve">Fecha de inicio previsto: </w:t>
      </w:r>
      <w:sdt>
        <w:sdtPr>
          <w:rPr>
            <w:sz w:val="24"/>
            <w:szCs w:val="24"/>
          </w:rPr>
          <w:id w:val="1726490903"/>
          <w:placeholder>
            <w:docPart w:val="DefaultPlaceholder_-1854013440"/>
          </w:placeholder>
          <w:showingPlcHdr/>
        </w:sdtPr>
        <w:sdtContent>
          <w:r w:rsidRPr="002378DA">
            <w:rPr>
              <w:rStyle w:val="Textodelmarcadordeposicin"/>
            </w:rPr>
            <w:t>Haga clic o pulse aquí para escribir texto.</w:t>
          </w:r>
        </w:sdtContent>
      </w:sdt>
    </w:p>
    <w:p w14:paraId="2C63B547" w14:textId="7A986402" w:rsidR="00E1421F" w:rsidRPr="002378DA" w:rsidRDefault="00E1421F" w:rsidP="00123D85">
      <w:pPr>
        <w:rPr>
          <w:sz w:val="24"/>
          <w:szCs w:val="24"/>
        </w:rPr>
      </w:pPr>
    </w:p>
    <w:p w14:paraId="266075AB" w14:textId="71BC82A5" w:rsidR="002378DA" w:rsidRPr="002378DA" w:rsidRDefault="002378DA" w:rsidP="002378DA">
      <w:pPr>
        <w:rPr>
          <w:b/>
          <w:bCs/>
          <w:sz w:val="24"/>
          <w:szCs w:val="24"/>
        </w:rPr>
      </w:pPr>
      <w:r w:rsidRPr="002378DA">
        <w:rPr>
          <w:b/>
          <w:bCs/>
          <w:sz w:val="24"/>
          <w:szCs w:val="24"/>
        </w:rPr>
        <w:tab/>
        <w:t>Contrato laboral en institución colaborador UPV</w:t>
      </w:r>
    </w:p>
    <w:p w14:paraId="234A3A68" w14:textId="36C97E6E" w:rsidR="002378DA" w:rsidRPr="002378DA" w:rsidRDefault="002378DA" w:rsidP="002378DA">
      <w:pPr>
        <w:ind w:left="720" w:firstLine="720"/>
        <w:rPr>
          <w:sz w:val="24"/>
          <w:szCs w:val="24"/>
        </w:rPr>
      </w:pPr>
      <w:r w:rsidRPr="002378DA">
        <w:rPr>
          <w:sz w:val="24"/>
          <w:szCs w:val="24"/>
        </w:rPr>
        <w:t xml:space="preserve">Institución: </w:t>
      </w:r>
      <w:sdt>
        <w:sdtPr>
          <w:rPr>
            <w:sz w:val="24"/>
            <w:szCs w:val="24"/>
          </w:rPr>
          <w:id w:val="1002236025"/>
          <w:placeholder>
            <w:docPart w:val="1FB3B3944E8E004E9E928706D4778901"/>
          </w:placeholder>
          <w:showingPlcHdr/>
        </w:sdtPr>
        <w:sdtContent>
          <w:r w:rsidRPr="002378DA">
            <w:rPr>
              <w:rStyle w:val="Textodelmarcadordeposicin"/>
            </w:rPr>
            <w:t>Haga clic o pulse aquí para escribir texto.</w:t>
          </w:r>
        </w:sdtContent>
      </w:sdt>
    </w:p>
    <w:p w14:paraId="5D8EDCEA" w14:textId="666DF483" w:rsidR="002378DA" w:rsidRPr="002378DA" w:rsidRDefault="002378DA" w:rsidP="002378DA">
      <w:pPr>
        <w:ind w:left="720" w:firstLine="720"/>
        <w:rPr>
          <w:sz w:val="24"/>
          <w:szCs w:val="24"/>
        </w:rPr>
      </w:pPr>
      <w:r w:rsidRPr="002378DA">
        <w:rPr>
          <w:sz w:val="24"/>
          <w:szCs w:val="24"/>
        </w:rPr>
        <w:t xml:space="preserve">Modalidad de contrato: </w:t>
      </w:r>
      <w:sdt>
        <w:sdtPr>
          <w:rPr>
            <w:sz w:val="24"/>
            <w:szCs w:val="24"/>
          </w:rPr>
          <w:id w:val="-1035728556"/>
          <w:placeholder>
            <w:docPart w:val="F3F547A507B0E74CBFC3DFADC4C855CD"/>
          </w:placeholder>
          <w:showingPlcHdr/>
        </w:sdtPr>
        <w:sdtContent>
          <w:r w:rsidRPr="002378DA">
            <w:rPr>
              <w:rStyle w:val="Textodelmarcadordeposicin"/>
            </w:rPr>
            <w:t>Haga clic o pulse aquí para escribir texto.</w:t>
          </w:r>
        </w:sdtContent>
      </w:sdt>
    </w:p>
    <w:p w14:paraId="4CBDD4E6" w14:textId="77777777" w:rsidR="002378DA" w:rsidRPr="002378DA" w:rsidRDefault="002378DA" w:rsidP="002378DA">
      <w:pPr>
        <w:ind w:left="720" w:firstLine="720"/>
        <w:rPr>
          <w:sz w:val="24"/>
          <w:szCs w:val="24"/>
        </w:rPr>
      </w:pPr>
      <w:r w:rsidRPr="002378DA">
        <w:rPr>
          <w:sz w:val="24"/>
          <w:szCs w:val="24"/>
        </w:rPr>
        <w:t xml:space="preserve">Fecha de inicio previsto: </w:t>
      </w:r>
      <w:sdt>
        <w:sdtPr>
          <w:rPr>
            <w:sz w:val="24"/>
            <w:szCs w:val="24"/>
          </w:rPr>
          <w:id w:val="492844046"/>
          <w:placeholder>
            <w:docPart w:val="C59FD6C0216E164185D51002E098711B"/>
          </w:placeholder>
          <w:showingPlcHdr/>
        </w:sdtPr>
        <w:sdtContent>
          <w:r w:rsidRPr="002378DA">
            <w:rPr>
              <w:rStyle w:val="Textodelmarcadordeposicin"/>
            </w:rPr>
            <w:t>Haga clic o pulse aquí para escribir texto.</w:t>
          </w:r>
        </w:sdtContent>
      </w:sdt>
    </w:p>
    <w:p w14:paraId="49E9D471" w14:textId="2A87D788" w:rsidR="00CE0F0C" w:rsidRDefault="00CE0F0C" w:rsidP="00123D85">
      <w:pPr>
        <w:rPr>
          <w:sz w:val="24"/>
          <w:szCs w:val="24"/>
        </w:rPr>
      </w:pPr>
    </w:p>
    <w:p w14:paraId="38644623" w14:textId="4BF9197C" w:rsidR="00CE0F0C" w:rsidRPr="00A71661" w:rsidRDefault="00A71661" w:rsidP="00123D85">
      <w:pPr>
        <w:rPr>
          <w:sz w:val="20"/>
          <w:szCs w:val="20"/>
        </w:rPr>
      </w:pPr>
      <w:r w:rsidRPr="00A71661">
        <w:rPr>
          <w:sz w:val="20"/>
          <w:szCs w:val="20"/>
          <w:vertAlign w:val="superscript"/>
        </w:rPr>
        <w:t>(*)</w:t>
      </w:r>
      <w:r w:rsidRPr="00A71661">
        <w:rPr>
          <w:sz w:val="20"/>
          <w:szCs w:val="20"/>
        </w:rPr>
        <w:t xml:space="preserve"> </w:t>
      </w:r>
      <w:hyperlink r:id="rId7" w:history="1">
        <w:r w:rsidRPr="00E73719">
          <w:rPr>
            <w:rStyle w:val="Hipervnculo"/>
            <w:sz w:val="20"/>
            <w:szCs w:val="20"/>
          </w:rPr>
          <w:t>https://www.upv.es/entidades/edoctorado/todos-los-programas-de-doctorado-ofertados-en-upv/</w:t>
        </w:r>
      </w:hyperlink>
      <w:r>
        <w:rPr>
          <w:sz w:val="20"/>
          <w:szCs w:val="20"/>
        </w:rPr>
        <w:t xml:space="preserve"> </w:t>
      </w:r>
    </w:p>
    <w:tbl>
      <w:tblPr>
        <w:tblStyle w:val="Tablaconcuadrcula"/>
        <w:tblpPr w:leftFromText="141" w:rightFromText="141" w:vertAnchor="text" w:horzAnchor="margin" w:tblpX="562" w:tblpY="450"/>
        <w:tblW w:w="0" w:type="auto"/>
        <w:tblLook w:val="04A0" w:firstRow="1" w:lastRow="0" w:firstColumn="1" w:lastColumn="0" w:noHBand="0" w:noVBand="1"/>
      </w:tblPr>
      <w:tblGrid>
        <w:gridCol w:w="3823"/>
        <w:gridCol w:w="3685"/>
      </w:tblGrid>
      <w:tr w:rsidR="00CE0F0C" w:rsidRPr="00123D85" w14:paraId="5953ED92" w14:textId="77777777" w:rsidTr="00CE0F0C">
        <w:tc>
          <w:tcPr>
            <w:tcW w:w="3823" w:type="dxa"/>
          </w:tcPr>
          <w:p w14:paraId="082E296E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  <w:p w14:paraId="6DF8231F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  <w:p w14:paraId="63684502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  <w:p w14:paraId="322C5B88" w14:textId="77777777" w:rsidR="00EC7E3A" w:rsidRPr="00123D85" w:rsidRDefault="00EC7E3A" w:rsidP="00123D85">
            <w:pPr>
              <w:rPr>
                <w:sz w:val="24"/>
                <w:szCs w:val="24"/>
              </w:rPr>
            </w:pPr>
          </w:p>
          <w:p w14:paraId="6AC04945" w14:textId="77777777" w:rsidR="00EC7E3A" w:rsidRPr="00123D85" w:rsidRDefault="00EC7E3A" w:rsidP="00123D85">
            <w:pPr>
              <w:rPr>
                <w:sz w:val="24"/>
                <w:szCs w:val="24"/>
              </w:rPr>
            </w:pPr>
          </w:p>
          <w:p w14:paraId="6DC7C63D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240CFAC3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  <w:p w14:paraId="20FCD432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  <w:p w14:paraId="1E655556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  <w:p w14:paraId="30878F8C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  <w:p w14:paraId="5B9AB663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</w:tc>
      </w:tr>
      <w:tr w:rsidR="00CE0F0C" w:rsidRPr="00123D85" w14:paraId="4CC80699" w14:textId="77777777" w:rsidTr="00CE0F0C">
        <w:tc>
          <w:tcPr>
            <w:tcW w:w="3823" w:type="dxa"/>
          </w:tcPr>
          <w:p w14:paraId="03CDF2AD" w14:textId="5243452B" w:rsidR="00482FF3" w:rsidRPr="00123D85" w:rsidRDefault="00CE0F0C" w:rsidP="00123D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Solicitante</w:t>
            </w:r>
          </w:p>
        </w:tc>
        <w:tc>
          <w:tcPr>
            <w:tcW w:w="3685" w:type="dxa"/>
          </w:tcPr>
          <w:p w14:paraId="0EE39B43" w14:textId="05D1857D" w:rsidR="00482FF3" w:rsidRPr="00123D85" w:rsidRDefault="00CE0F0C" w:rsidP="00123D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Avalista</w:t>
            </w:r>
          </w:p>
        </w:tc>
      </w:tr>
    </w:tbl>
    <w:p w14:paraId="30B1EA55" w14:textId="77777777" w:rsidR="00E1421F" w:rsidRPr="00123D85" w:rsidRDefault="00E1421F" w:rsidP="00123D85">
      <w:pPr>
        <w:rPr>
          <w:sz w:val="24"/>
          <w:szCs w:val="24"/>
        </w:rPr>
      </w:pPr>
    </w:p>
    <w:p w14:paraId="6A9DC2DA" w14:textId="77777777" w:rsidR="000D712B" w:rsidRPr="00123D85" w:rsidRDefault="000D712B" w:rsidP="00123D85">
      <w:pPr>
        <w:rPr>
          <w:sz w:val="24"/>
          <w:szCs w:val="24"/>
        </w:rPr>
      </w:pPr>
    </w:p>
    <w:p w14:paraId="414908B3" w14:textId="77777777" w:rsidR="00E1421F" w:rsidRPr="00123D85" w:rsidRDefault="00E1421F" w:rsidP="00123D85">
      <w:pPr>
        <w:rPr>
          <w:sz w:val="24"/>
          <w:szCs w:val="24"/>
        </w:rPr>
      </w:pPr>
    </w:p>
    <w:p w14:paraId="5D5652FF" w14:textId="77777777" w:rsidR="00123D85" w:rsidRPr="00123D85" w:rsidRDefault="00123D85">
      <w:pPr>
        <w:rPr>
          <w:sz w:val="24"/>
          <w:szCs w:val="24"/>
        </w:rPr>
      </w:pPr>
    </w:p>
    <w:sectPr w:rsidR="00123D85" w:rsidRPr="00123D85" w:rsidSect="00123D85">
      <w:headerReference w:type="default" r:id="rId8"/>
      <w:footerReference w:type="default" r:id="rId9"/>
      <w:pgSz w:w="11910" w:h="16840"/>
      <w:pgMar w:top="1680" w:right="1420" w:bottom="420" w:left="1843" w:header="832" w:footer="2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F2CDE" w14:textId="77777777" w:rsidR="001D2C5A" w:rsidRDefault="001D2C5A">
      <w:r>
        <w:separator/>
      </w:r>
    </w:p>
  </w:endnote>
  <w:endnote w:type="continuationSeparator" w:id="0">
    <w:p w14:paraId="3B6C15F5" w14:textId="77777777" w:rsidR="001D2C5A" w:rsidRDefault="001D2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43428" w14:textId="77777777" w:rsidR="00207562" w:rsidRDefault="00497D9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31680" behindDoc="1" locked="0" layoutInCell="1" allowOverlap="1" wp14:anchorId="6CFB04B5" wp14:editId="74F08B69">
              <wp:simplePos x="0" y="0"/>
              <wp:positionH relativeFrom="page">
                <wp:posOffset>6582117</wp:posOffset>
              </wp:positionH>
              <wp:positionV relativeFrom="page">
                <wp:posOffset>10404106</wp:posOffset>
              </wp:positionV>
              <wp:extent cx="588010" cy="152400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80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213E7E" w14:textId="77777777" w:rsidR="00207562" w:rsidRDefault="00207562">
                          <w:pPr>
                            <w:spacing w:line="224" w:lineRule="exact"/>
                            <w:ind w:left="20"/>
                            <w:rPr>
                              <w:i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1" o:spid="_x0000_s1026" type="#_x0000_t202" style="position:absolute;margin-left:518.3pt;margin-top:819.2pt;width:46.3pt;height:12pt;z-index:-1588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" filled="f" stroked="f">
              <v:textbox inset="0,0,0,0">
                <w:txbxContent>
                  <w:p w:rsidR="00207562" w:rsidRDefault="00207562">
                    <w:pPr>
                      <w:spacing w:line="224" w:lineRule="exact"/>
                      <w:ind w:left="20"/>
                      <w:rPr>
                        <w:i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8C892" w14:textId="77777777" w:rsidR="001D2C5A" w:rsidRDefault="001D2C5A">
      <w:r>
        <w:separator/>
      </w:r>
    </w:p>
  </w:footnote>
  <w:footnote w:type="continuationSeparator" w:id="0">
    <w:p w14:paraId="6A102683" w14:textId="77777777" w:rsidR="001D2C5A" w:rsidRDefault="001D2C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85B0D" w14:textId="77777777" w:rsidR="00207562" w:rsidRDefault="00497D9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30656" behindDoc="1" locked="0" layoutInCell="1" allowOverlap="1" wp14:anchorId="282CBF56" wp14:editId="57B4FCDD">
          <wp:simplePos x="0" y="0"/>
          <wp:positionH relativeFrom="page">
            <wp:posOffset>861848</wp:posOffset>
          </wp:positionH>
          <wp:positionV relativeFrom="page">
            <wp:posOffset>528261</wp:posOffset>
          </wp:positionV>
          <wp:extent cx="1677729" cy="54782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77729" cy="5478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31168" behindDoc="1" locked="0" layoutInCell="1" allowOverlap="1" wp14:anchorId="55559415" wp14:editId="4F1ED5C0">
          <wp:simplePos x="0" y="0"/>
          <wp:positionH relativeFrom="page">
            <wp:posOffset>5271701</wp:posOffset>
          </wp:positionH>
          <wp:positionV relativeFrom="page">
            <wp:posOffset>583243</wp:posOffset>
          </wp:positionV>
          <wp:extent cx="1650910" cy="481963"/>
          <wp:effectExtent l="0" t="0" r="0" b="0"/>
          <wp:wrapNone/>
          <wp:docPr id="40" name="Image 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 4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650910" cy="4819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562"/>
    <w:rsid w:val="000D712B"/>
    <w:rsid w:val="00123D85"/>
    <w:rsid w:val="001D2C5A"/>
    <w:rsid w:val="001D312F"/>
    <w:rsid w:val="001E1A48"/>
    <w:rsid w:val="001E7A1E"/>
    <w:rsid w:val="00207562"/>
    <w:rsid w:val="00230A31"/>
    <w:rsid w:val="002378DA"/>
    <w:rsid w:val="003C7FA6"/>
    <w:rsid w:val="00482FF3"/>
    <w:rsid w:val="00497D90"/>
    <w:rsid w:val="00580129"/>
    <w:rsid w:val="00590F70"/>
    <w:rsid w:val="00602A69"/>
    <w:rsid w:val="00714718"/>
    <w:rsid w:val="0079048B"/>
    <w:rsid w:val="007A7792"/>
    <w:rsid w:val="007B300F"/>
    <w:rsid w:val="007C7892"/>
    <w:rsid w:val="00853299"/>
    <w:rsid w:val="008E542D"/>
    <w:rsid w:val="00916F5D"/>
    <w:rsid w:val="00935F11"/>
    <w:rsid w:val="009A7856"/>
    <w:rsid w:val="009B0B99"/>
    <w:rsid w:val="009E3584"/>
    <w:rsid w:val="00A109C2"/>
    <w:rsid w:val="00A71661"/>
    <w:rsid w:val="00A80C2C"/>
    <w:rsid w:val="00AD375C"/>
    <w:rsid w:val="00BD6D70"/>
    <w:rsid w:val="00C26E8A"/>
    <w:rsid w:val="00C90EE8"/>
    <w:rsid w:val="00CE0F0C"/>
    <w:rsid w:val="00D718C0"/>
    <w:rsid w:val="00E02AC8"/>
    <w:rsid w:val="00E1421F"/>
    <w:rsid w:val="00E17527"/>
    <w:rsid w:val="00EC7E3A"/>
    <w:rsid w:val="00ED647F"/>
    <w:rsid w:val="00EF5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A63722"/>
  <w15:docId w15:val="{1347DDEA-57B8-4563-BFC4-6E879B46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850"/>
      <w:outlineLvl w:val="0"/>
    </w:pPr>
    <w:rPr>
      <w:b/>
      <w:bCs/>
      <w:sz w:val="30"/>
      <w:szCs w:val="30"/>
    </w:rPr>
  </w:style>
  <w:style w:type="paragraph" w:styleId="Ttulo2">
    <w:name w:val="heading 2"/>
    <w:basedOn w:val="Normal"/>
    <w:uiPriority w:val="9"/>
    <w:unhideWhenUsed/>
    <w:qFormat/>
    <w:pPr>
      <w:spacing w:before="190"/>
      <w:ind w:left="853"/>
      <w:outlineLvl w:val="1"/>
    </w:pPr>
    <w:rPr>
      <w:b/>
      <w:bCs/>
      <w:sz w:val="28"/>
      <w:szCs w:val="28"/>
    </w:rPr>
  </w:style>
  <w:style w:type="paragraph" w:styleId="Ttulo3">
    <w:name w:val="heading 3"/>
    <w:basedOn w:val="Normal"/>
    <w:uiPriority w:val="9"/>
    <w:unhideWhenUsed/>
    <w:qFormat/>
    <w:pPr>
      <w:spacing w:before="11"/>
      <w:ind w:left="26"/>
      <w:outlineLvl w:val="2"/>
    </w:pPr>
    <w:rPr>
      <w:b/>
      <w:bCs/>
      <w:sz w:val="26"/>
      <w:szCs w:val="26"/>
    </w:rPr>
  </w:style>
  <w:style w:type="paragraph" w:styleId="Ttulo4">
    <w:name w:val="heading 4"/>
    <w:basedOn w:val="Normal"/>
    <w:uiPriority w:val="9"/>
    <w:unhideWhenUsed/>
    <w:qFormat/>
    <w:pPr>
      <w:spacing w:before="151"/>
      <w:ind w:left="1124"/>
      <w:outlineLvl w:val="3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Textodelmarcadordeposicin">
    <w:name w:val="Placeholder Text"/>
    <w:basedOn w:val="Fuentedeprrafopredeter"/>
    <w:uiPriority w:val="99"/>
    <w:semiHidden/>
    <w:rsid w:val="001E7A1E"/>
    <w:rPr>
      <w:color w:val="808080"/>
    </w:rPr>
  </w:style>
  <w:style w:type="table" w:styleId="Tablaconcuadrcula">
    <w:name w:val="Table Grid"/>
    <w:basedOn w:val="Tablanormal"/>
    <w:uiPriority w:val="39"/>
    <w:rsid w:val="001E7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C7FA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7FA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C7FA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FA6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A71661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71661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916F5D"/>
    <w:pPr>
      <w:widowControl/>
      <w:autoSpaceDE/>
      <w:autoSpaceDN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pv.es/entidades/edoctorado/todos-los-programas-de-doctorado-ofertados-en-upv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893E5E-EA85-4493-9984-C34F2E6596A5}"/>
      </w:docPartPr>
      <w:docPartBody>
        <w:p w:rsidR="004B66B7" w:rsidRDefault="00DE076B">
          <w:r w:rsidRPr="00786C38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184845FE588554EB3018BBA703F47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47B08E-7B88-BE42-8C83-B6137966F0A5}"/>
      </w:docPartPr>
      <w:docPartBody>
        <w:p w:rsidR="00C05196" w:rsidRDefault="00935732" w:rsidP="00935732">
          <w:pPr>
            <w:pStyle w:val="9184845FE588554EB3018BBA703F4758"/>
          </w:pPr>
          <w:r w:rsidRPr="00786C38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E9177300DAF134AB359D97849C0A4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CD0E9-4836-D24B-8499-2F59AEDBB428}"/>
      </w:docPartPr>
      <w:docPartBody>
        <w:p w:rsidR="00C05196" w:rsidRDefault="00935732" w:rsidP="00935732">
          <w:pPr>
            <w:pStyle w:val="3E9177300DAF134AB359D97849C0A484"/>
          </w:pPr>
          <w:r w:rsidRPr="00786C38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2B06ED1269D5440A31E13C061EF11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6FB67-DE39-4143-AB30-A2FF1C6D093F}"/>
      </w:docPartPr>
      <w:docPartBody>
        <w:p w:rsidR="00E154DE" w:rsidRDefault="00C05196" w:rsidP="00C05196">
          <w:pPr>
            <w:pStyle w:val="82B06ED1269D5440A31E13C061EF118F"/>
          </w:pPr>
          <w:r w:rsidRPr="00786C38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3F547A507B0E74CBFC3DFADC4C85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1E681E-9F11-1C4D-8EBC-A4346804CA9D}"/>
      </w:docPartPr>
      <w:docPartBody>
        <w:p w:rsidR="00E154DE" w:rsidRDefault="00C05196" w:rsidP="00C05196">
          <w:pPr>
            <w:pStyle w:val="F3F547A507B0E74CBFC3DFADC4C855CD"/>
          </w:pPr>
          <w:r w:rsidRPr="00786C38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59FD6C0216E164185D51002E0987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2A122-9A91-A94A-A368-A077D0869392}"/>
      </w:docPartPr>
      <w:docPartBody>
        <w:p w:rsidR="00E154DE" w:rsidRDefault="00C05196" w:rsidP="00C05196">
          <w:pPr>
            <w:pStyle w:val="C59FD6C0216E164185D51002E098711B"/>
          </w:pPr>
          <w:r w:rsidRPr="00786C38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FB3B3944E8E004E9E928706D4778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22C9C-C3C0-0344-82EF-632B9BD4C3AA}"/>
      </w:docPartPr>
      <w:docPartBody>
        <w:p w:rsidR="00E154DE" w:rsidRDefault="00C05196" w:rsidP="00C05196">
          <w:pPr>
            <w:pStyle w:val="1FB3B3944E8E004E9E928706D4778901"/>
          </w:pPr>
          <w:r w:rsidRPr="00786C38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0E7"/>
    <w:rsid w:val="00035986"/>
    <w:rsid w:val="001E45AB"/>
    <w:rsid w:val="004B66B7"/>
    <w:rsid w:val="00677EB7"/>
    <w:rsid w:val="00727CF4"/>
    <w:rsid w:val="007F74B9"/>
    <w:rsid w:val="008630E7"/>
    <w:rsid w:val="00935732"/>
    <w:rsid w:val="00935F11"/>
    <w:rsid w:val="00C05196"/>
    <w:rsid w:val="00D31EDE"/>
    <w:rsid w:val="00DE076B"/>
    <w:rsid w:val="00E154DE"/>
    <w:rsid w:val="00E87AE9"/>
    <w:rsid w:val="00EE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05196"/>
    <w:rPr>
      <w:color w:val="808080"/>
    </w:rPr>
  </w:style>
  <w:style w:type="paragraph" w:customStyle="1" w:styleId="9184845FE588554EB3018BBA703F4758">
    <w:name w:val="9184845FE588554EB3018BBA703F4758"/>
    <w:rsid w:val="00935732"/>
    <w:pPr>
      <w:spacing w:after="0" w:line="240" w:lineRule="auto"/>
    </w:pPr>
    <w:rPr>
      <w:sz w:val="24"/>
      <w:szCs w:val="24"/>
      <w:lang w:eastAsia="es-ES_tradnl"/>
    </w:rPr>
  </w:style>
  <w:style w:type="paragraph" w:customStyle="1" w:styleId="3E9177300DAF134AB359D97849C0A484">
    <w:name w:val="3E9177300DAF134AB359D97849C0A484"/>
    <w:rsid w:val="00935732"/>
    <w:pPr>
      <w:spacing w:after="0" w:line="240" w:lineRule="auto"/>
    </w:pPr>
    <w:rPr>
      <w:sz w:val="24"/>
      <w:szCs w:val="24"/>
      <w:lang w:eastAsia="es-ES_tradnl"/>
    </w:rPr>
  </w:style>
  <w:style w:type="paragraph" w:customStyle="1" w:styleId="82B06ED1269D5440A31E13C061EF118F">
    <w:name w:val="82B06ED1269D5440A31E13C061EF118F"/>
    <w:rsid w:val="00C05196"/>
    <w:pPr>
      <w:spacing w:after="0" w:line="240" w:lineRule="auto"/>
    </w:pPr>
    <w:rPr>
      <w:sz w:val="24"/>
      <w:szCs w:val="24"/>
      <w:lang w:eastAsia="es-ES_tradnl"/>
    </w:rPr>
  </w:style>
  <w:style w:type="paragraph" w:customStyle="1" w:styleId="F3F547A507B0E74CBFC3DFADC4C855CD">
    <w:name w:val="F3F547A507B0E74CBFC3DFADC4C855CD"/>
    <w:rsid w:val="00C05196"/>
    <w:pPr>
      <w:spacing w:after="0" w:line="240" w:lineRule="auto"/>
    </w:pPr>
    <w:rPr>
      <w:sz w:val="24"/>
      <w:szCs w:val="24"/>
      <w:lang w:eastAsia="es-ES_tradnl"/>
    </w:rPr>
  </w:style>
  <w:style w:type="paragraph" w:customStyle="1" w:styleId="C59FD6C0216E164185D51002E098711B">
    <w:name w:val="C59FD6C0216E164185D51002E098711B"/>
    <w:rsid w:val="00C05196"/>
    <w:pPr>
      <w:spacing w:after="0" w:line="240" w:lineRule="auto"/>
    </w:pPr>
    <w:rPr>
      <w:sz w:val="24"/>
      <w:szCs w:val="24"/>
      <w:lang w:eastAsia="es-ES_tradnl"/>
    </w:rPr>
  </w:style>
  <w:style w:type="paragraph" w:customStyle="1" w:styleId="1FB3B3944E8E004E9E928706D4778901">
    <w:name w:val="1FB3B3944E8E004E9E928706D4778901"/>
    <w:rsid w:val="00C05196"/>
    <w:pPr>
      <w:spacing w:after="0" w:line="240" w:lineRule="auto"/>
    </w:pPr>
    <w:rPr>
      <w:sz w:val="24"/>
      <w:szCs w:val="24"/>
      <w:lang w:eastAsia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172F2-8C7E-4637-AF77-26E5D9B96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Admission form two directors</vt:lpstr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Admission form two directors</dc:title>
  <dc:creator>Francisco Vera Alcaraz</dc:creator>
  <cp:lastModifiedBy>Microsoft Office User</cp:lastModifiedBy>
  <cp:revision>3</cp:revision>
  <dcterms:created xsi:type="dcterms:W3CDTF">2026-02-19T08:57:00Z</dcterms:created>
  <dcterms:modified xsi:type="dcterms:W3CDTF">2026-02-20T07:32:00Z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2022-09-30T00:00:00Z</vt:filetime>
  </property>
  <property fmtid="{D5CDD505-2E9C-101B-9397-08002B2CF9AE}" pid="3" name="Creator">
    <vt:lpwstr>Pages</vt:lpwstr>
  </property>
  <property fmtid="{D5CDD505-2E9C-101B-9397-08002B2CF9AE}" pid="4" name="LastSaved">
    <vt:filetime>2026-02-18T00:00:00Z</vt:filetime>
  </property>
  <property fmtid="{D5CDD505-2E9C-101B-9397-08002B2CF9AE}" pid="5" name="Producer">
    <vt:lpwstr>macOS Versión 12.6 (Compilación 21G115) Quartz PDFContext, AppendMode 1.1</vt:lpwstr>
  </property>
</Properties>
</file>