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8960" w:type="dxa"/>
        <w:tblLook w:val="04A0" w:firstRow="1" w:lastRow="0" w:firstColumn="1" w:lastColumn="0" w:noHBand="0" w:noVBand="1"/>
      </w:tblPr>
      <w:tblGrid>
        <w:gridCol w:w="2052"/>
        <w:gridCol w:w="932"/>
        <w:gridCol w:w="2984"/>
        <w:gridCol w:w="2992"/>
      </w:tblGrid>
      <w:tr w:rsidR="00896532" w:rsidRPr="00FA5B59" w:rsidTr="008E3D29">
        <w:trPr>
          <w:trHeight w:val="596"/>
        </w:trPr>
        <w:tc>
          <w:tcPr>
            <w:tcW w:w="8960" w:type="dxa"/>
            <w:gridSpan w:val="4"/>
            <w:shd w:val="clear" w:color="auto" w:fill="BDD6EE" w:themeFill="accent1" w:themeFillTint="66"/>
            <w:vAlign w:val="center"/>
          </w:tcPr>
          <w:p w:rsidR="00896532" w:rsidRPr="00FA5B59" w:rsidRDefault="00E3728D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DADES DE LA PERSONA SOL·LICITANT</w:t>
            </w:r>
          </w:p>
        </w:tc>
      </w:tr>
      <w:tr w:rsidR="00896532" w:rsidRPr="00FA5B59" w:rsidTr="008E3D29">
        <w:trPr>
          <w:trHeight w:val="565"/>
        </w:trPr>
        <w:tc>
          <w:tcPr>
            <w:tcW w:w="8960" w:type="dxa"/>
            <w:gridSpan w:val="4"/>
            <w:vAlign w:val="center"/>
          </w:tcPr>
          <w:p w:rsidR="00896532" w:rsidRPr="00FA5B59" w:rsidRDefault="00BD18E1" w:rsidP="00183B53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Responsable de l'activitat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: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28573908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BB5CF2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</w:tc>
      </w:tr>
      <w:tr w:rsidR="00896532" w:rsidRPr="00FA5B59" w:rsidTr="008E3D29">
        <w:trPr>
          <w:trHeight w:val="596"/>
        </w:trPr>
        <w:tc>
          <w:tcPr>
            <w:tcW w:w="8960" w:type="dxa"/>
            <w:gridSpan w:val="4"/>
            <w:vAlign w:val="center"/>
          </w:tcPr>
          <w:p w:rsidR="00896532" w:rsidRPr="00FA5B59" w:rsidRDefault="00BD18E1" w:rsidP="00BD18E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Sexe/</w:t>
            </w:r>
            <w:proofErr w:type="spellStart"/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gè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>nero</w:t>
            </w:r>
            <w:proofErr w:type="spellEnd"/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>:</w:t>
            </w:r>
            <w:r w:rsidR="00F71965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                   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838468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1965"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Dona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</w:t>
            </w:r>
            <w:r w:rsidR="00183B53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</w:t>
            </w:r>
            <w:r w:rsidR="003F0FBF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     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3F0FBF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</w:t>
            </w:r>
            <w:r w:rsidR="00183B53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471833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728D"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3F0FBF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Home   </w:t>
            </w:r>
            <w:r w:rsidR="003F0FBF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 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008325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Altres</w:t>
            </w:r>
          </w:p>
        </w:tc>
      </w:tr>
      <w:tr w:rsidR="00823E52" w:rsidRPr="00FA5B59" w:rsidTr="008E3D29">
        <w:trPr>
          <w:trHeight w:val="565"/>
        </w:trPr>
        <w:tc>
          <w:tcPr>
            <w:tcW w:w="8960" w:type="dxa"/>
            <w:gridSpan w:val="4"/>
            <w:vAlign w:val="center"/>
          </w:tcPr>
          <w:p w:rsidR="00823E52" w:rsidRPr="00FA5B59" w:rsidRDefault="00BD18E1" w:rsidP="00BD18E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Relació amb 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>la UPV:</w:t>
            </w:r>
            <w:r w:rsidR="00F71965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  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F71965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  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353775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>Alumn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e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/a         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2130740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PDI       </w:t>
            </w:r>
            <w:r w:rsidR="003F0FBF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   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146094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PTGAS         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229347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proofErr w:type="spellStart"/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>Alumni</w:t>
            </w:r>
            <w:proofErr w:type="spellEnd"/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Plus</w:t>
            </w:r>
          </w:p>
        </w:tc>
      </w:tr>
      <w:tr w:rsidR="00823E52" w:rsidRPr="00FA5B59" w:rsidTr="008E3D29">
        <w:trPr>
          <w:trHeight w:val="596"/>
        </w:trPr>
        <w:tc>
          <w:tcPr>
            <w:tcW w:w="8960" w:type="dxa"/>
            <w:gridSpan w:val="4"/>
            <w:vAlign w:val="center"/>
          </w:tcPr>
          <w:p w:rsidR="00823E52" w:rsidRPr="00FA5B59" w:rsidRDefault="00823E52" w:rsidP="00771A08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Departament</w:t>
            </w:r>
            <w:r w:rsidR="00771A08">
              <w:rPr>
                <w:rFonts w:ascii="Roboto" w:hAnsi="Roboto"/>
                <w:sz w:val="20"/>
                <w:szCs w:val="20"/>
                <w:lang w:val="ca-ES-valencia"/>
              </w:rPr>
              <w:t>/Servei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/Estudis</w:t>
            </w:r>
            <w:r w:rsidR="00BB5CF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: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75369739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BB5CF2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</w:tc>
      </w:tr>
      <w:tr w:rsidR="00896532" w:rsidRPr="00FA5B59" w:rsidTr="00533D79">
        <w:trPr>
          <w:trHeight w:val="565"/>
        </w:trPr>
        <w:tc>
          <w:tcPr>
            <w:tcW w:w="2984" w:type="dxa"/>
            <w:gridSpan w:val="2"/>
            <w:vAlign w:val="center"/>
          </w:tcPr>
          <w:p w:rsidR="00896532" w:rsidRPr="00FA5B59" w:rsidRDefault="00823E52" w:rsidP="003F0FBF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D.N.I.: </w:t>
            </w:r>
          </w:p>
        </w:tc>
        <w:tc>
          <w:tcPr>
            <w:tcW w:w="2984" w:type="dxa"/>
            <w:vAlign w:val="center"/>
          </w:tcPr>
          <w:p w:rsidR="00896532" w:rsidRPr="00FA5B59" w:rsidRDefault="00823E52" w:rsidP="003F0FBF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e-mail: </w:t>
            </w:r>
          </w:p>
        </w:tc>
        <w:tc>
          <w:tcPr>
            <w:tcW w:w="2992" w:type="dxa"/>
            <w:vAlign w:val="center"/>
          </w:tcPr>
          <w:p w:rsidR="00896532" w:rsidRPr="00FA5B59" w:rsidRDefault="00FA5B59" w:rsidP="00FA5B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Telè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fon: </w:t>
            </w:r>
          </w:p>
        </w:tc>
      </w:tr>
      <w:tr w:rsidR="007F2E09" w:rsidRPr="00FA5B59" w:rsidTr="008E3D29">
        <w:trPr>
          <w:trHeight w:val="596"/>
        </w:trPr>
        <w:tc>
          <w:tcPr>
            <w:tcW w:w="8960" w:type="dxa"/>
            <w:gridSpan w:val="4"/>
            <w:shd w:val="clear" w:color="auto" w:fill="BDD6EE" w:themeFill="accent1" w:themeFillTint="66"/>
            <w:vAlign w:val="center"/>
          </w:tcPr>
          <w:p w:rsidR="007F2E09" w:rsidRPr="00FA5B59" w:rsidRDefault="00FA5B59" w:rsidP="00FA5B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RESUMEN DE L’</w:t>
            </w:r>
            <w:r w:rsidR="007F2E09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ACTIV</w:t>
            </w: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ITAT</w:t>
            </w:r>
          </w:p>
        </w:tc>
      </w:tr>
      <w:tr w:rsidR="007F2E09" w:rsidRPr="00FA5B59" w:rsidTr="008E3D29">
        <w:trPr>
          <w:trHeight w:val="740"/>
        </w:trPr>
        <w:tc>
          <w:tcPr>
            <w:tcW w:w="8960" w:type="dxa"/>
            <w:gridSpan w:val="4"/>
            <w:vAlign w:val="center"/>
          </w:tcPr>
          <w:p w:rsidR="00F71965" w:rsidRPr="00FA5B59" w:rsidRDefault="00FA5B59" w:rsidP="00BB5CF2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Tít</w:t>
            </w:r>
            <w:r w:rsidR="007F2E09" w:rsidRPr="00FA5B59">
              <w:rPr>
                <w:rFonts w:ascii="Roboto" w:hAnsi="Roboto"/>
                <w:sz w:val="20"/>
                <w:szCs w:val="20"/>
                <w:lang w:val="ca-ES-valencia"/>
              </w:rPr>
              <w:t>o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l</w:t>
            </w:r>
            <w:r w:rsidR="007F2E09" w:rsidRPr="00FA5B59">
              <w:rPr>
                <w:rFonts w:ascii="Roboto" w:hAnsi="Roboto"/>
                <w:sz w:val="20"/>
                <w:szCs w:val="20"/>
                <w:lang w:val="ca-ES-valencia"/>
              </w:rPr>
              <w:t>:</w:t>
            </w:r>
          </w:p>
          <w:p w:rsidR="007F2E09" w:rsidRPr="00FA5B59" w:rsidRDefault="007F2E09" w:rsidP="00BB5CF2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155344908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BB5CF2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</w:tc>
      </w:tr>
      <w:tr w:rsidR="008E3D29" w:rsidRPr="00FA5B59" w:rsidTr="00533D79">
        <w:trPr>
          <w:trHeight w:val="1231"/>
        </w:trPr>
        <w:tc>
          <w:tcPr>
            <w:tcW w:w="2052" w:type="dxa"/>
            <w:vAlign w:val="center"/>
          </w:tcPr>
          <w:p w:rsidR="00C973E2" w:rsidRPr="00FA5B59" w:rsidRDefault="00FA5B59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Objectiu</w:t>
            </w:r>
            <w:r w:rsidR="00C73A29" w:rsidRPr="00FA5B59">
              <w:rPr>
                <w:rFonts w:ascii="Roboto" w:hAnsi="Roboto"/>
                <w:sz w:val="20"/>
                <w:szCs w:val="20"/>
                <w:lang w:val="ca-ES-valencia"/>
              </w:rPr>
              <w:t>/s:</w:t>
            </w:r>
          </w:p>
        </w:tc>
        <w:tc>
          <w:tcPr>
            <w:tcW w:w="6908" w:type="dxa"/>
            <w:gridSpan w:val="3"/>
            <w:vAlign w:val="center"/>
          </w:tcPr>
          <w:sdt>
            <w:sdtPr>
              <w:rPr>
                <w:rFonts w:ascii="Roboto" w:hAnsi="Roboto"/>
                <w:sz w:val="20"/>
                <w:szCs w:val="20"/>
                <w:lang w:val="ca-ES-valencia"/>
              </w:rPr>
              <w:id w:val="-611134851"/>
              <w:placeholder>
                <w:docPart w:val="DefaultPlaceholder_-1854013440"/>
              </w:placeholder>
              <w:showingPlcHdr/>
            </w:sdtPr>
            <w:sdtEndPr/>
            <w:sdtContent>
              <w:p w:rsidR="00183B53" w:rsidRPr="00FA5B59" w:rsidRDefault="006C121C" w:rsidP="00BB5CF2">
                <w:pPr>
                  <w:pStyle w:val="Prrafodelista"/>
                  <w:numPr>
                    <w:ilvl w:val="0"/>
                    <w:numId w:val="2"/>
                  </w:numPr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p>
            </w:sdtContent>
          </w:sdt>
          <w:sdt>
            <w:sdtPr>
              <w:rPr>
                <w:rFonts w:ascii="Roboto" w:hAnsi="Roboto"/>
                <w:sz w:val="20"/>
                <w:szCs w:val="20"/>
                <w:lang w:val="ca-ES-valencia"/>
              </w:rPr>
              <w:id w:val="1984728833"/>
              <w:placeholder>
                <w:docPart w:val="DefaultPlaceholder_-1854013440"/>
              </w:placeholder>
              <w:showingPlcHdr/>
            </w:sdtPr>
            <w:sdtEndPr/>
            <w:sdtContent>
              <w:p w:rsidR="00BB5CF2" w:rsidRPr="00FA5B59" w:rsidRDefault="006C121C" w:rsidP="00BB5CF2">
                <w:pPr>
                  <w:pStyle w:val="Prrafodelista"/>
                  <w:numPr>
                    <w:ilvl w:val="0"/>
                    <w:numId w:val="2"/>
                  </w:numPr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p>
            </w:sdtContent>
          </w:sdt>
          <w:sdt>
            <w:sdtPr>
              <w:rPr>
                <w:rFonts w:ascii="Roboto" w:hAnsi="Roboto"/>
                <w:sz w:val="20"/>
                <w:szCs w:val="20"/>
                <w:lang w:val="ca-ES-valencia"/>
              </w:rPr>
              <w:id w:val="1767111005"/>
              <w:placeholder>
                <w:docPart w:val="DefaultPlaceholder_-1854013440"/>
              </w:placeholder>
              <w:showingPlcHdr/>
            </w:sdtPr>
            <w:sdtEndPr/>
            <w:sdtContent>
              <w:p w:rsidR="00BB5CF2" w:rsidRPr="00FA5B59" w:rsidRDefault="006C121C" w:rsidP="006C121C">
                <w:pPr>
                  <w:pStyle w:val="Prrafodelista"/>
                  <w:numPr>
                    <w:ilvl w:val="0"/>
                    <w:numId w:val="2"/>
                  </w:numPr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p>
            </w:sdtContent>
          </w:sdt>
        </w:tc>
      </w:tr>
      <w:tr w:rsidR="00C73A29" w:rsidRPr="00FA5B59" w:rsidTr="00533D79">
        <w:trPr>
          <w:trHeight w:val="565"/>
        </w:trPr>
        <w:tc>
          <w:tcPr>
            <w:tcW w:w="2052" w:type="dxa"/>
            <w:vAlign w:val="center"/>
          </w:tcPr>
          <w:p w:rsidR="00C73A29" w:rsidRPr="00FA5B59" w:rsidRDefault="00660153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Temà</w:t>
            </w:r>
            <w:r w:rsidR="006C121C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tica: </w:t>
            </w:r>
          </w:p>
        </w:tc>
        <w:tc>
          <w:tcPr>
            <w:tcW w:w="6908" w:type="dxa"/>
            <w:gridSpan w:val="3"/>
            <w:vAlign w:val="center"/>
          </w:tcPr>
          <w:p w:rsidR="006C121C" w:rsidRPr="00FA5B59" w:rsidRDefault="003B4EE1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85963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36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660153" w:rsidRPr="00660153">
              <w:rPr>
                <w:rFonts w:ascii="Roboto" w:hAnsi="Roboto" w:cs="Calibri Light"/>
                <w:sz w:val="20"/>
                <w:szCs w:val="20"/>
                <w:lang w:val="ca-ES-valencia"/>
              </w:rPr>
              <w:t>Pobresa i la desigualtat</w:t>
            </w:r>
            <w:r w:rsidR="00660153">
              <w:rPr>
                <w:rFonts w:ascii="Roboto" w:hAnsi="Roboto" w:cs="Calibri Light"/>
                <w:sz w:val="20"/>
                <w:szCs w:val="20"/>
                <w:lang w:val="ca-ES-valencia"/>
              </w:rPr>
              <w:t>.</w:t>
            </w:r>
          </w:p>
          <w:p w:rsidR="001B1519" w:rsidRPr="00FA5B59" w:rsidRDefault="003B4EE1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103002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660153" w:rsidRPr="00660153">
              <w:rPr>
                <w:rFonts w:ascii="Roboto" w:hAnsi="Roboto" w:cs="Calibri Light"/>
                <w:sz w:val="20"/>
                <w:szCs w:val="20"/>
                <w:lang w:val="ca-ES-valencia"/>
              </w:rPr>
              <w:t>Drets humans, cultura de pau o cooperació</w:t>
            </w:r>
            <w:r w:rsidR="00660153">
              <w:rPr>
                <w:rFonts w:ascii="Roboto" w:hAnsi="Roboto" w:cs="Calibri Light"/>
                <w:sz w:val="20"/>
                <w:szCs w:val="20"/>
                <w:lang w:val="ca-ES-valencia"/>
              </w:rPr>
              <w:t>.</w:t>
            </w:r>
          </w:p>
          <w:p w:rsidR="00D423EB" w:rsidRPr="00FA5B59" w:rsidRDefault="003B4EE1" w:rsidP="00D423EB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-2020916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D423EB" w:rsidRPr="00660153">
              <w:rPr>
                <w:rFonts w:ascii="Roboto" w:hAnsi="Roboto" w:cs="Calibri Light"/>
                <w:sz w:val="20"/>
                <w:szCs w:val="20"/>
                <w:lang w:val="ca-ES-valencia"/>
              </w:rPr>
              <w:t>Migracions, refugi i acolliment.</w:t>
            </w:r>
          </w:p>
          <w:p w:rsidR="006C121C" w:rsidRPr="00FA5B59" w:rsidRDefault="003B4EE1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1723174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D423EB" w:rsidRPr="00D423EB">
              <w:rPr>
                <w:rFonts w:ascii="Roboto" w:hAnsi="Roboto" w:cs="Calibri Light"/>
                <w:sz w:val="20"/>
                <w:szCs w:val="20"/>
                <w:lang w:val="ca-ES-valencia"/>
              </w:rPr>
              <w:t>Acció humanitària</w:t>
            </w:r>
            <w:r w:rsidR="00660153" w:rsidRPr="00660153">
              <w:rPr>
                <w:rFonts w:ascii="Roboto" w:hAnsi="Roboto" w:cs="Calibri Light"/>
                <w:sz w:val="20"/>
                <w:szCs w:val="20"/>
                <w:lang w:val="ca-ES-valencia"/>
              </w:rPr>
              <w:t>.</w:t>
            </w:r>
          </w:p>
          <w:p w:rsidR="006C121C" w:rsidRPr="00FA5B59" w:rsidRDefault="003B4EE1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1744290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D423EB" w:rsidRPr="00D423EB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Acció pel clima, transició energètica o justícia </w:t>
            </w:r>
            <w:proofErr w:type="spellStart"/>
            <w:r w:rsidR="00D423EB" w:rsidRPr="00D423EB">
              <w:rPr>
                <w:rFonts w:ascii="Roboto" w:hAnsi="Roboto" w:cs="Calibri Light"/>
                <w:sz w:val="20"/>
                <w:szCs w:val="20"/>
                <w:lang w:val="ca-ES-valencia"/>
              </w:rPr>
              <w:t>ecosocial</w:t>
            </w:r>
            <w:proofErr w:type="spellEnd"/>
            <w:r w:rsidR="00D423EB" w:rsidRPr="00D423EB">
              <w:rPr>
                <w:rFonts w:ascii="Roboto" w:hAnsi="Roboto" w:cs="Calibri Light"/>
                <w:sz w:val="20"/>
                <w:szCs w:val="20"/>
                <w:lang w:val="ca-ES-valencia"/>
              </w:rPr>
              <w:t>.</w:t>
            </w:r>
          </w:p>
          <w:p w:rsidR="006C121C" w:rsidRPr="00FA5B59" w:rsidRDefault="003B4EE1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-1525550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D423EB" w:rsidRPr="00D423EB">
              <w:rPr>
                <w:rFonts w:ascii="Roboto" w:hAnsi="Roboto" w:cs="Calibri Light"/>
                <w:sz w:val="20"/>
                <w:szCs w:val="20"/>
                <w:lang w:val="ca-ES-valencia"/>
              </w:rPr>
              <w:t>Feminismes en l'àmbit del desenvolupament.</w:t>
            </w:r>
          </w:p>
          <w:p w:rsidR="00C73A29" w:rsidRPr="00FA5B59" w:rsidRDefault="003B4EE1" w:rsidP="00D5338F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1578784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D423EB">
              <w:rPr>
                <w:rFonts w:ascii="Roboto" w:hAnsi="Roboto" w:cs="Calibri Light"/>
                <w:sz w:val="20"/>
                <w:szCs w:val="20"/>
                <w:lang w:val="ca-ES-valencia"/>
              </w:rPr>
              <w:t>E</w:t>
            </w:r>
            <w:r w:rsidR="00D423EB" w:rsidRPr="00D423EB">
              <w:rPr>
                <w:rFonts w:ascii="Roboto" w:hAnsi="Roboto" w:cs="Calibri Light"/>
                <w:sz w:val="20"/>
                <w:szCs w:val="20"/>
                <w:lang w:val="ca-ES-valencia"/>
              </w:rPr>
              <w:t>conomia social, consum responsable, agroecologia i sobirania alimentària, economia circular i comerç just.</w:t>
            </w:r>
            <w:r w:rsidR="006C121C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. </w:t>
            </w:r>
          </w:p>
        </w:tc>
      </w:tr>
      <w:tr w:rsidR="00C73A29" w:rsidRPr="00FA5B59" w:rsidTr="00533D79">
        <w:trPr>
          <w:trHeight w:val="1197"/>
        </w:trPr>
        <w:tc>
          <w:tcPr>
            <w:tcW w:w="2052" w:type="dxa"/>
            <w:vAlign w:val="center"/>
          </w:tcPr>
          <w:p w:rsidR="00C73A29" w:rsidRPr="00FA5B59" w:rsidRDefault="00771A08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771A08">
              <w:rPr>
                <w:rFonts w:ascii="Roboto" w:hAnsi="Roboto"/>
                <w:sz w:val="20"/>
                <w:szCs w:val="20"/>
                <w:lang w:val="ca-ES-valencia"/>
              </w:rPr>
              <w:t>Entitats externes participants:</w:t>
            </w:r>
          </w:p>
        </w:tc>
        <w:tc>
          <w:tcPr>
            <w:tcW w:w="6908" w:type="dxa"/>
            <w:gridSpan w:val="3"/>
            <w:vAlign w:val="center"/>
          </w:tcPr>
          <w:sdt>
            <w:sdtPr>
              <w:rPr>
                <w:rFonts w:ascii="Roboto" w:hAnsi="Roboto"/>
                <w:sz w:val="20"/>
                <w:szCs w:val="20"/>
                <w:lang w:val="ca-ES-valencia"/>
              </w:rPr>
              <w:id w:val="-1359966998"/>
              <w:placeholder>
                <w:docPart w:val="7078CA2B02C74A4EAEE229FE4B2C3DC8"/>
              </w:placeholder>
              <w:showingPlcHdr/>
            </w:sdtPr>
            <w:sdtEndPr/>
            <w:sdtContent>
              <w:p w:rsidR="00AB5283" w:rsidRPr="00FA5B59" w:rsidRDefault="00AB5283" w:rsidP="00AB5283">
                <w:pPr>
                  <w:pStyle w:val="Prrafodelista"/>
                  <w:numPr>
                    <w:ilvl w:val="0"/>
                    <w:numId w:val="6"/>
                  </w:numPr>
                  <w:spacing w:after="160" w:line="259" w:lineRule="auto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p>
            </w:sdtContent>
          </w:sdt>
          <w:p w:rsidR="00AB5283" w:rsidRPr="00FA5B59" w:rsidRDefault="003B4EE1" w:rsidP="00AB5283">
            <w:pPr>
              <w:pStyle w:val="Prrafodelista"/>
              <w:numPr>
                <w:ilvl w:val="0"/>
                <w:numId w:val="6"/>
              </w:numPr>
              <w:spacing w:after="160" w:line="259" w:lineRule="auto"/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535779442"/>
                <w:placeholder>
                  <w:docPart w:val="7078CA2B02C74A4EAEE229FE4B2C3DC8"/>
                </w:placeholder>
                <w:showingPlcHdr/>
              </w:sdtPr>
              <w:sdtEndPr/>
              <w:sdtContent>
                <w:r w:rsidR="00AB5283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  <w:p w:rsidR="00C73A29" w:rsidRPr="00FA5B59" w:rsidRDefault="003B4EE1" w:rsidP="00AB5283">
            <w:pPr>
              <w:pStyle w:val="Prrafodelista"/>
              <w:numPr>
                <w:ilvl w:val="0"/>
                <w:numId w:val="6"/>
              </w:numPr>
              <w:spacing w:after="160" w:line="259" w:lineRule="auto"/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1277861841"/>
                <w:placeholder>
                  <w:docPart w:val="7078CA2B02C74A4EAEE229FE4B2C3DC8"/>
                </w:placeholder>
                <w:showingPlcHdr/>
              </w:sdtPr>
              <w:sdtEndPr/>
              <w:sdtContent>
                <w:r w:rsidR="00AB5283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</w:tc>
      </w:tr>
      <w:tr w:rsidR="00533D79" w:rsidRPr="00FA5B59" w:rsidTr="00533D79">
        <w:trPr>
          <w:trHeight w:val="1397"/>
        </w:trPr>
        <w:tc>
          <w:tcPr>
            <w:tcW w:w="2052" w:type="dxa"/>
            <w:vAlign w:val="center"/>
          </w:tcPr>
          <w:p w:rsidR="00533D79" w:rsidRPr="00FA5B59" w:rsidRDefault="00771A08" w:rsidP="00533D7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771A08">
              <w:rPr>
                <w:rFonts w:ascii="Roboto" w:hAnsi="Roboto"/>
                <w:sz w:val="20"/>
                <w:szCs w:val="20"/>
                <w:lang w:val="ca-ES-valencia"/>
              </w:rPr>
              <w:t>Departaments, Facultats o Serveis UPV que participen:</w:t>
            </w:r>
          </w:p>
        </w:tc>
        <w:tc>
          <w:tcPr>
            <w:tcW w:w="6908" w:type="dxa"/>
            <w:gridSpan w:val="3"/>
            <w:vAlign w:val="center"/>
          </w:tcPr>
          <w:sdt>
            <w:sdtPr>
              <w:rPr>
                <w:rFonts w:ascii="Roboto" w:hAnsi="Roboto"/>
                <w:sz w:val="20"/>
                <w:szCs w:val="20"/>
                <w:lang w:val="ca-ES-valencia"/>
              </w:rPr>
              <w:id w:val="1102532005"/>
              <w:placeholder>
                <w:docPart w:val="945DD4DFDCD542BE9BEED245B9235305"/>
              </w:placeholder>
              <w:showingPlcHdr/>
            </w:sdtPr>
            <w:sdtEndPr/>
            <w:sdtContent>
              <w:p w:rsidR="00533D79" w:rsidRPr="00FA5B59" w:rsidRDefault="00533D79" w:rsidP="00533D79">
                <w:pPr>
                  <w:pStyle w:val="Prrafodelista"/>
                  <w:numPr>
                    <w:ilvl w:val="0"/>
                    <w:numId w:val="7"/>
                  </w:numPr>
                  <w:spacing w:after="160" w:line="259" w:lineRule="auto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p>
            </w:sdtContent>
          </w:sdt>
          <w:p w:rsidR="00533D79" w:rsidRPr="00FA5B59" w:rsidRDefault="003B4EE1" w:rsidP="00533D79">
            <w:pPr>
              <w:pStyle w:val="Prrafodelista"/>
              <w:numPr>
                <w:ilvl w:val="0"/>
                <w:numId w:val="7"/>
              </w:numPr>
              <w:spacing w:after="160" w:line="259" w:lineRule="auto"/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446743859"/>
                <w:placeholder>
                  <w:docPart w:val="945DD4DFDCD542BE9BEED245B9235305"/>
                </w:placeholder>
                <w:showingPlcHdr/>
              </w:sdtPr>
              <w:sdtEndPr/>
              <w:sdtContent>
                <w:r w:rsidR="00533D79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  <w:p w:rsidR="00533D79" w:rsidRPr="00FA5B59" w:rsidRDefault="003B4EE1" w:rsidP="00533D79">
            <w:pPr>
              <w:pStyle w:val="Prrafodelista"/>
              <w:numPr>
                <w:ilvl w:val="0"/>
                <w:numId w:val="7"/>
              </w:numPr>
              <w:spacing w:after="160" w:line="259" w:lineRule="auto"/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1624534068"/>
                <w:placeholder>
                  <w:docPart w:val="945DD4DFDCD542BE9BEED245B9235305"/>
                </w:placeholder>
                <w:showingPlcHdr/>
              </w:sdtPr>
              <w:sdtEndPr/>
              <w:sdtContent>
                <w:r w:rsidR="00533D79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</w:tc>
      </w:tr>
    </w:tbl>
    <w:p w:rsidR="001D7066" w:rsidRPr="00FA5B59" w:rsidRDefault="001D7066">
      <w:pPr>
        <w:rPr>
          <w:sz w:val="20"/>
          <w:szCs w:val="20"/>
          <w:lang w:val="ca-ES-valencia"/>
        </w:rPr>
      </w:pPr>
    </w:p>
    <w:p w:rsidR="005F47E9" w:rsidRPr="00FA5B59" w:rsidRDefault="005F47E9">
      <w:pPr>
        <w:rPr>
          <w:sz w:val="20"/>
          <w:szCs w:val="20"/>
          <w:lang w:val="ca-ES-valencia"/>
        </w:rPr>
      </w:pPr>
    </w:p>
    <w:p w:rsidR="005F47E9" w:rsidRPr="00FA5B59" w:rsidRDefault="005F47E9">
      <w:pPr>
        <w:rPr>
          <w:sz w:val="20"/>
          <w:szCs w:val="20"/>
          <w:lang w:val="ca-ES-valencia"/>
        </w:rPr>
      </w:pPr>
    </w:p>
    <w:tbl>
      <w:tblPr>
        <w:tblStyle w:val="Tablaconcuadrcula"/>
        <w:tblW w:w="8893" w:type="dxa"/>
        <w:tblLook w:val="04A0" w:firstRow="1" w:lastRow="0" w:firstColumn="1" w:lastColumn="0" w:noHBand="0" w:noVBand="1"/>
      </w:tblPr>
      <w:tblGrid>
        <w:gridCol w:w="2037"/>
        <w:gridCol w:w="2409"/>
        <w:gridCol w:w="4447"/>
      </w:tblGrid>
      <w:tr w:rsidR="008E3D29" w:rsidRPr="00FA5B59" w:rsidTr="004C0F93">
        <w:trPr>
          <w:trHeight w:val="488"/>
        </w:trPr>
        <w:tc>
          <w:tcPr>
            <w:tcW w:w="8893" w:type="dxa"/>
            <w:gridSpan w:val="3"/>
            <w:shd w:val="clear" w:color="auto" w:fill="BDD6EE" w:themeFill="accent1" w:themeFillTint="66"/>
            <w:vAlign w:val="center"/>
          </w:tcPr>
          <w:p w:rsidR="008E3D29" w:rsidRPr="00FA5B59" w:rsidRDefault="00771A08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771A08">
              <w:rPr>
                <w:rFonts w:ascii="Roboto" w:hAnsi="Roboto"/>
                <w:b/>
                <w:sz w:val="20"/>
                <w:szCs w:val="20"/>
                <w:lang w:val="ca-ES-valencia"/>
              </w:rPr>
              <w:lastRenderedPageBreak/>
              <w:t xml:space="preserve">RESUMEN DE L’ACTIVITAT </w:t>
            </w:r>
            <w:r w:rsidR="008E3D29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(II)</w:t>
            </w:r>
          </w:p>
        </w:tc>
      </w:tr>
      <w:tr w:rsidR="008E3D29" w:rsidRPr="00FA5B59" w:rsidTr="003F7243">
        <w:trPr>
          <w:trHeight w:val="968"/>
        </w:trPr>
        <w:tc>
          <w:tcPr>
            <w:tcW w:w="2037" w:type="dxa"/>
            <w:vAlign w:val="center"/>
          </w:tcPr>
          <w:p w:rsidR="008E3D29" w:rsidRPr="00FA5B59" w:rsidRDefault="000E7560" w:rsidP="000E7560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Públic al</w:t>
            </w:r>
            <w:r w:rsidR="00771A08" w:rsidRPr="00771A08">
              <w:rPr>
                <w:rFonts w:ascii="Roboto" w:hAnsi="Roboto"/>
                <w:sz w:val="20"/>
                <w:szCs w:val="20"/>
                <w:lang w:val="ca-ES-valencia"/>
              </w:rPr>
              <w:t xml:space="preserve"> que es dirigeix o que participa</w:t>
            </w:r>
          </w:p>
        </w:tc>
        <w:sdt>
          <w:sdtPr>
            <w:rPr>
              <w:rFonts w:ascii="Roboto" w:hAnsi="Roboto"/>
              <w:sz w:val="20"/>
              <w:szCs w:val="20"/>
              <w:lang w:val="ca-ES-valencia"/>
            </w:rPr>
            <w:id w:val="-38093929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856" w:type="dxa"/>
                <w:gridSpan w:val="2"/>
                <w:vAlign w:val="center"/>
              </w:tcPr>
              <w:p w:rsidR="008E3D29" w:rsidRPr="00FA5B59" w:rsidRDefault="00DD74E6" w:rsidP="00803E71">
                <w:pPr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lang w:val="ca-ES-valencia"/>
                  </w:rPr>
                  <w:t>Haga clic o pulse aquí para escribir texto.</w:t>
                </w:r>
              </w:p>
            </w:tc>
          </w:sdtContent>
        </w:sdt>
      </w:tr>
      <w:tr w:rsidR="008E3D29" w:rsidRPr="00FA5B59" w:rsidTr="003F7243">
        <w:trPr>
          <w:trHeight w:val="1325"/>
        </w:trPr>
        <w:tc>
          <w:tcPr>
            <w:tcW w:w="2037" w:type="dxa"/>
            <w:vAlign w:val="center"/>
          </w:tcPr>
          <w:p w:rsidR="008E3D29" w:rsidRPr="00FA5B59" w:rsidRDefault="000E7560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0E7560">
              <w:rPr>
                <w:rFonts w:ascii="Roboto" w:hAnsi="Roboto"/>
                <w:sz w:val="20"/>
                <w:szCs w:val="20"/>
                <w:lang w:val="ca-ES-valencia"/>
              </w:rPr>
              <w:t>Lloc de realització</w:t>
            </w:r>
          </w:p>
        </w:tc>
        <w:tc>
          <w:tcPr>
            <w:tcW w:w="6856" w:type="dxa"/>
            <w:gridSpan w:val="2"/>
            <w:vAlign w:val="center"/>
          </w:tcPr>
          <w:p w:rsidR="008E3D29" w:rsidRPr="00FA5B59" w:rsidRDefault="003B4EE1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859783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C04517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8E3D29" w:rsidRPr="00FA5B59">
              <w:rPr>
                <w:rFonts w:ascii="Roboto" w:hAnsi="Roboto"/>
                <w:sz w:val="20"/>
                <w:szCs w:val="20"/>
                <w:lang w:val="ca-ES-valencia"/>
              </w:rPr>
              <w:t>Campus de Vera</w:t>
            </w:r>
          </w:p>
          <w:p w:rsidR="008E3D29" w:rsidRPr="00FA5B59" w:rsidRDefault="003B4EE1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712886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C04517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8E3D29" w:rsidRPr="00FA5B59">
              <w:rPr>
                <w:rFonts w:ascii="Roboto" w:hAnsi="Roboto"/>
                <w:sz w:val="20"/>
                <w:szCs w:val="20"/>
                <w:lang w:val="ca-ES-valencia"/>
              </w:rPr>
              <w:t>Campus de Alcoi</w:t>
            </w:r>
          </w:p>
          <w:p w:rsidR="008E3D29" w:rsidRPr="00FA5B59" w:rsidRDefault="003B4EE1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048192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C04517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8E3D29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Campus de </w:t>
            </w:r>
            <w:proofErr w:type="spellStart"/>
            <w:r w:rsidR="008E3D29" w:rsidRPr="00FA5B59">
              <w:rPr>
                <w:rFonts w:ascii="Roboto" w:hAnsi="Roboto"/>
                <w:sz w:val="20"/>
                <w:szCs w:val="20"/>
                <w:lang w:val="ca-ES-valencia"/>
              </w:rPr>
              <w:t>Gandía</w:t>
            </w:r>
            <w:proofErr w:type="spellEnd"/>
          </w:p>
          <w:p w:rsidR="008E3D29" w:rsidRPr="00FA5B59" w:rsidRDefault="003B4EE1" w:rsidP="000E7560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692378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C04517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0E7560">
              <w:rPr>
                <w:rFonts w:ascii="Roboto" w:hAnsi="Roboto"/>
                <w:sz w:val="20"/>
                <w:szCs w:val="20"/>
                <w:lang w:val="ca-ES-valencia"/>
              </w:rPr>
              <w:t>Altres</w:t>
            </w:r>
            <w:r w:rsidR="008E3D29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: </w:t>
            </w:r>
            <w:r w:rsidR="00C04517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23193625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C04517" w:rsidRPr="00FA5B59">
                  <w:rPr>
                    <w:rStyle w:val="Textodelmarcadordeposicin"/>
                    <w:lang w:val="ca-ES-valencia"/>
                  </w:rPr>
                  <w:t>Haga clic o pulse aquí para escribir texto.</w:t>
                </w:r>
              </w:sdtContent>
            </w:sdt>
          </w:p>
        </w:tc>
      </w:tr>
      <w:tr w:rsidR="00F36550" w:rsidRPr="00FA5B59" w:rsidTr="003F7243">
        <w:trPr>
          <w:trHeight w:val="1099"/>
        </w:trPr>
        <w:tc>
          <w:tcPr>
            <w:tcW w:w="2037" w:type="dxa"/>
            <w:vAlign w:val="center"/>
          </w:tcPr>
          <w:p w:rsidR="00F36550" w:rsidRPr="00FA5B59" w:rsidRDefault="000E7560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0E7560">
              <w:rPr>
                <w:rFonts w:ascii="Roboto" w:hAnsi="Roboto"/>
                <w:sz w:val="20"/>
                <w:szCs w:val="20"/>
                <w:lang w:val="ca-ES-valencia"/>
              </w:rPr>
              <w:t>Data/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de</w:t>
            </w:r>
            <w:r w:rsidRPr="000E7560">
              <w:rPr>
                <w:rFonts w:ascii="Roboto" w:hAnsi="Roboto"/>
                <w:sz w:val="20"/>
                <w:szCs w:val="20"/>
                <w:lang w:val="ca-ES-valencia"/>
              </w:rPr>
              <w:t>s previstes</w:t>
            </w:r>
          </w:p>
        </w:tc>
        <w:sdt>
          <w:sdtPr>
            <w:rPr>
              <w:rFonts w:ascii="Roboto" w:hAnsi="Roboto"/>
              <w:sz w:val="20"/>
              <w:szCs w:val="20"/>
              <w:lang w:val="ca-ES-valencia"/>
            </w:rPr>
            <w:id w:val="-57875431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856" w:type="dxa"/>
                <w:gridSpan w:val="2"/>
                <w:vAlign w:val="center"/>
              </w:tcPr>
              <w:p w:rsidR="00F36550" w:rsidRPr="00FA5B59" w:rsidRDefault="00DD74E6" w:rsidP="00803E71">
                <w:pPr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lang w:val="ca-ES-valencia"/>
                  </w:rPr>
                  <w:t>Haga clic o pulse aquí para escribir texto.</w:t>
                </w:r>
              </w:p>
            </w:tc>
          </w:sdtContent>
        </w:sdt>
      </w:tr>
      <w:tr w:rsidR="00DD74E6" w:rsidRPr="00FA5B59" w:rsidTr="004C0F93">
        <w:trPr>
          <w:trHeight w:val="835"/>
        </w:trPr>
        <w:tc>
          <w:tcPr>
            <w:tcW w:w="4446" w:type="dxa"/>
            <w:gridSpan w:val="2"/>
            <w:vAlign w:val="center"/>
          </w:tcPr>
          <w:p w:rsidR="00DD74E6" w:rsidRPr="00FA5B59" w:rsidRDefault="000E7560" w:rsidP="00AC3E5B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Cost total de l’activitat</w:t>
            </w:r>
            <w:r w:rsidR="00DD74E6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:   </w:t>
            </w:r>
            <w:r w:rsidR="00AC3E5B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</w:t>
            </w:r>
            <w:r w:rsidR="00DD74E6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€</w:t>
            </w:r>
          </w:p>
        </w:tc>
        <w:tc>
          <w:tcPr>
            <w:tcW w:w="4447" w:type="dxa"/>
            <w:vAlign w:val="center"/>
          </w:tcPr>
          <w:p w:rsidR="00DD74E6" w:rsidRPr="00FA5B59" w:rsidRDefault="000E7560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0E7560">
              <w:rPr>
                <w:rFonts w:ascii="Roboto" w:hAnsi="Roboto"/>
                <w:sz w:val="20"/>
                <w:szCs w:val="20"/>
                <w:lang w:val="ca-ES-valencia"/>
              </w:rPr>
              <w:t>Import sol·licitat</w:t>
            </w:r>
            <w:r w:rsidR="00DD74E6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al CCD:       </w:t>
            </w:r>
            <w:r w:rsidR="00AC3E5B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DD74E6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€</w:t>
            </w:r>
          </w:p>
        </w:tc>
      </w:tr>
    </w:tbl>
    <w:p w:rsidR="008E3D29" w:rsidRPr="00FA5B59" w:rsidRDefault="008E3D29">
      <w:pPr>
        <w:rPr>
          <w:sz w:val="20"/>
          <w:szCs w:val="20"/>
          <w:lang w:val="ca-ES-valencia"/>
        </w:rPr>
      </w:pPr>
    </w:p>
    <w:tbl>
      <w:tblPr>
        <w:tblStyle w:val="Tablaconcuadrcula"/>
        <w:tblW w:w="8917" w:type="dxa"/>
        <w:tblLook w:val="04A0" w:firstRow="1" w:lastRow="0" w:firstColumn="1" w:lastColumn="0" w:noHBand="0" w:noVBand="1"/>
      </w:tblPr>
      <w:tblGrid>
        <w:gridCol w:w="705"/>
        <w:gridCol w:w="8212"/>
      </w:tblGrid>
      <w:tr w:rsidR="0022527C" w:rsidRPr="00FA5B59" w:rsidTr="00406E5D">
        <w:trPr>
          <w:trHeight w:val="431"/>
        </w:trPr>
        <w:tc>
          <w:tcPr>
            <w:tcW w:w="8917" w:type="dxa"/>
            <w:gridSpan w:val="2"/>
            <w:shd w:val="clear" w:color="auto" w:fill="BDD6EE" w:themeFill="accent1" w:themeFillTint="66"/>
            <w:vAlign w:val="center"/>
          </w:tcPr>
          <w:p w:rsidR="0022527C" w:rsidRPr="00FA5B59" w:rsidRDefault="0022527C" w:rsidP="000E7560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DOCUMENTACIÓ PRESENTADA</w:t>
            </w:r>
          </w:p>
        </w:tc>
      </w:tr>
      <w:tr w:rsidR="0022527C" w:rsidRPr="00FA5B59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  <w:lang w:val="ca-ES-valencia"/>
            </w:rPr>
            <w:id w:val="-1944059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:rsidR="0022527C" w:rsidRPr="00FA5B59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:rsidR="0022527C" w:rsidRPr="00FA5B59" w:rsidRDefault="000E7560" w:rsidP="00406E5D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0E7560">
              <w:rPr>
                <w:rFonts w:ascii="Roboto" w:hAnsi="Roboto" w:cs="Calibri Light"/>
                <w:sz w:val="20"/>
                <w:szCs w:val="20"/>
                <w:lang w:val="ca-ES-valencia"/>
              </w:rPr>
              <w:t>Sol·licitud genèrica a través del Registre Electrònic de la UPV</w:t>
            </w:r>
            <w:r w:rsidR="00406E5D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>.</w:t>
            </w:r>
          </w:p>
        </w:tc>
      </w:tr>
      <w:tr w:rsidR="00E64535" w:rsidRPr="00FA5B59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  <w:lang w:val="ca-ES-valencia"/>
            </w:rPr>
            <w:id w:val="-17152752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:rsidR="00E64535" w:rsidRPr="00FA5B59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:rsidR="00E64535" w:rsidRPr="00FA5B59" w:rsidRDefault="000E7560" w:rsidP="00406E5D">
            <w:pPr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r w:rsidRPr="000E7560">
              <w:rPr>
                <w:rFonts w:ascii="Roboto" w:hAnsi="Roboto" w:cs="Calibri Light"/>
                <w:sz w:val="20"/>
                <w:szCs w:val="20"/>
                <w:lang w:val="ca-ES-valencia"/>
              </w:rPr>
              <w:t>Proposta d'activitat a realitzar (Annex 1)</w:t>
            </w:r>
          </w:p>
        </w:tc>
      </w:tr>
      <w:tr w:rsidR="00406E5D" w:rsidRPr="00FA5B59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  <w:lang w:val="ca-ES-valencia"/>
            </w:rPr>
            <w:id w:val="-255291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:rsidR="00406E5D" w:rsidRPr="00FA5B59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:rsidR="00406E5D" w:rsidRPr="00FA5B59" w:rsidRDefault="00A92001" w:rsidP="00406E5D">
            <w:pPr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r w:rsidRPr="00A92001">
              <w:rPr>
                <w:rFonts w:ascii="Roboto" w:hAnsi="Roboto" w:cs="Calibri Light"/>
                <w:sz w:val="20"/>
                <w:szCs w:val="20"/>
                <w:lang w:val="ca-ES-valencia"/>
              </w:rPr>
              <w:t>Carta de suport de l'Àre</w:t>
            </w:r>
            <w:r>
              <w:rPr>
                <w:rFonts w:ascii="Roboto" w:hAnsi="Roboto" w:cs="Calibri Light"/>
                <w:sz w:val="20"/>
                <w:szCs w:val="20"/>
                <w:lang w:val="ca-ES-valencia"/>
              </w:rPr>
              <w:t>a, Servei, Departament o Escola.</w:t>
            </w:r>
          </w:p>
        </w:tc>
      </w:tr>
      <w:tr w:rsidR="00406E5D" w:rsidRPr="00FA5B59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  <w:lang w:val="ca-ES-valencia"/>
            </w:rPr>
            <w:id w:val="-277178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:rsidR="00406E5D" w:rsidRPr="00FA5B59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:rsidR="00E64535" w:rsidRPr="00FA5B59" w:rsidRDefault="00E64535" w:rsidP="00E64535">
            <w:pPr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</w:p>
          <w:p w:rsidR="00E64535" w:rsidRDefault="00A92001" w:rsidP="00E64535">
            <w:pPr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r w:rsidRPr="00A92001">
              <w:rPr>
                <w:rFonts w:ascii="Roboto" w:hAnsi="Roboto" w:cs="Calibri Light"/>
                <w:sz w:val="20"/>
                <w:szCs w:val="20"/>
                <w:lang w:val="ca-ES-valencia"/>
              </w:rPr>
              <w:t>Carta de suport de les entitats socials externes:</w:t>
            </w:r>
          </w:p>
          <w:p w:rsidR="00A92001" w:rsidRPr="00FA5B59" w:rsidRDefault="00A92001" w:rsidP="00E64535">
            <w:pPr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</w:p>
          <w:sdt>
            <w:sdtPr>
              <w:rPr>
                <w:rFonts w:ascii="Roboto" w:hAnsi="Roboto"/>
                <w:sz w:val="20"/>
                <w:szCs w:val="20"/>
                <w:lang w:val="ca-ES-valencia"/>
              </w:rPr>
              <w:id w:val="-2041124275"/>
              <w:placeholder>
                <w:docPart w:val="C377977712BB4D10B92CB029A2E9CB9D"/>
              </w:placeholder>
              <w:showingPlcHdr/>
            </w:sdtPr>
            <w:sdtEndPr/>
            <w:sdtContent>
              <w:p w:rsidR="00E64535" w:rsidRPr="00FA5B59" w:rsidRDefault="00E64535" w:rsidP="00E64535">
                <w:pPr>
                  <w:pStyle w:val="Prrafodelista"/>
                  <w:numPr>
                    <w:ilvl w:val="0"/>
                    <w:numId w:val="8"/>
                  </w:numPr>
                  <w:spacing w:after="160" w:line="259" w:lineRule="auto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p>
            </w:sdtContent>
          </w:sdt>
          <w:p w:rsidR="00E64535" w:rsidRPr="00FA5B59" w:rsidRDefault="003B4EE1" w:rsidP="001A03F1">
            <w:pPr>
              <w:pStyle w:val="Prrafodelista"/>
              <w:numPr>
                <w:ilvl w:val="0"/>
                <w:numId w:val="8"/>
              </w:numPr>
              <w:spacing w:after="160" w:line="259" w:lineRule="auto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267621620"/>
                <w:placeholder>
                  <w:docPart w:val="C377977712BB4D10B92CB029A2E9CB9D"/>
                </w:placeholder>
                <w:showingPlcHdr/>
              </w:sdtPr>
              <w:sdtEndPr/>
              <w:sdtContent>
                <w:r w:rsidR="00E64535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  <w:p w:rsidR="00E64535" w:rsidRPr="00FA5B59" w:rsidRDefault="003B4EE1" w:rsidP="001A03F1">
            <w:pPr>
              <w:pStyle w:val="Prrafodelista"/>
              <w:numPr>
                <w:ilvl w:val="0"/>
                <w:numId w:val="8"/>
              </w:numPr>
              <w:spacing w:after="160" w:line="259" w:lineRule="auto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93602214"/>
                <w:placeholder>
                  <w:docPart w:val="C377977712BB4D10B92CB029A2E9CB9D"/>
                </w:placeholder>
                <w:showingPlcHdr/>
              </w:sdtPr>
              <w:sdtEndPr/>
              <w:sdtContent>
                <w:r w:rsidR="00E64535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  <w:p w:rsidR="00E64535" w:rsidRPr="00FA5B59" w:rsidRDefault="00E64535" w:rsidP="00E64535">
            <w:pPr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</w:p>
        </w:tc>
      </w:tr>
    </w:tbl>
    <w:p w:rsidR="0022527C" w:rsidRPr="00FA5B59" w:rsidRDefault="0022527C">
      <w:pPr>
        <w:rPr>
          <w:sz w:val="20"/>
          <w:szCs w:val="20"/>
          <w:lang w:val="ca-ES-valencia"/>
        </w:rPr>
      </w:pPr>
    </w:p>
    <w:p w:rsidR="0022527C" w:rsidRPr="00FA5B59" w:rsidRDefault="0022527C">
      <w:pPr>
        <w:rPr>
          <w:sz w:val="20"/>
          <w:szCs w:val="20"/>
          <w:lang w:val="ca-ES-valencia"/>
        </w:rPr>
      </w:pPr>
    </w:p>
    <w:p w:rsidR="0022527C" w:rsidRPr="00FA5B59" w:rsidRDefault="00A92001">
      <w:pPr>
        <w:rPr>
          <w:sz w:val="20"/>
          <w:szCs w:val="20"/>
          <w:lang w:val="ca-ES-valencia"/>
        </w:rPr>
      </w:pPr>
      <w:r w:rsidRPr="00A92001">
        <w:rPr>
          <w:sz w:val="20"/>
          <w:szCs w:val="20"/>
          <w:lang w:val="ca-ES-valencia"/>
        </w:rPr>
        <w:t>Signatura electrònica de la persona sol·licitant:</w:t>
      </w:r>
    </w:p>
    <w:p w:rsidR="003F7243" w:rsidRPr="00FA5B59" w:rsidRDefault="003F7243">
      <w:pPr>
        <w:rPr>
          <w:sz w:val="20"/>
          <w:szCs w:val="20"/>
          <w:lang w:val="ca-ES-valencia"/>
        </w:rPr>
      </w:pPr>
    </w:p>
    <w:p w:rsidR="003F7243" w:rsidRPr="00FA5B59" w:rsidRDefault="003F7243">
      <w:pPr>
        <w:rPr>
          <w:sz w:val="20"/>
          <w:szCs w:val="20"/>
          <w:lang w:val="ca-ES-valencia"/>
        </w:rPr>
      </w:pPr>
    </w:p>
    <w:p w:rsidR="003F7243" w:rsidRPr="00FA5B59" w:rsidRDefault="003F7243">
      <w:pPr>
        <w:rPr>
          <w:sz w:val="20"/>
          <w:szCs w:val="20"/>
          <w:lang w:val="ca-ES-valencia"/>
        </w:rPr>
      </w:pPr>
    </w:p>
    <w:p w:rsidR="003F7243" w:rsidRPr="00FA5B59" w:rsidRDefault="003F7243">
      <w:pPr>
        <w:rPr>
          <w:sz w:val="20"/>
          <w:szCs w:val="20"/>
          <w:lang w:val="ca-ES-valencia"/>
        </w:rPr>
      </w:pPr>
    </w:p>
    <w:p w:rsidR="003F7243" w:rsidRPr="00FA5B59" w:rsidRDefault="003F7243">
      <w:pPr>
        <w:rPr>
          <w:sz w:val="20"/>
          <w:szCs w:val="20"/>
          <w:lang w:val="ca-ES-valencia"/>
        </w:rPr>
      </w:pPr>
    </w:p>
    <w:p w:rsidR="003F7243" w:rsidRPr="00FA5B59" w:rsidRDefault="003F7243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7768C" w:rsidRPr="00FA5B59" w:rsidTr="00B7768C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B7768C" w:rsidRPr="00FA5B59" w:rsidRDefault="00AE69AF" w:rsidP="00803E71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AE69AF">
              <w:rPr>
                <w:rFonts w:ascii="Roboto" w:hAnsi="Roboto"/>
                <w:b/>
                <w:sz w:val="20"/>
                <w:szCs w:val="20"/>
                <w:lang w:val="ca-ES-valencia"/>
              </w:rPr>
              <w:lastRenderedPageBreak/>
              <w:t>DESCRIPCIÓ DE L'ACTIVITAT A REALITZAR</w:t>
            </w:r>
            <w:r w:rsidR="00B7768C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:</w:t>
            </w:r>
          </w:p>
          <w:p w:rsidR="00B7768C" w:rsidRPr="00FA5B59" w:rsidRDefault="00AE69AF" w:rsidP="003F450A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AE69AF">
              <w:rPr>
                <w:rFonts w:ascii="Roboto" w:hAnsi="Roboto"/>
                <w:sz w:val="20"/>
                <w:szCs w:val="20"/>
                <w:lang w:val="ca-ES-valencia"/>
              </w:rPr>
              <w:t>Explique què vol fer, per què i com es compliran els objectius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.</w:t>
            </w:r>
          </w:p>
        </w:tc>
      </w:tr>
      <w:tr w:rsidR="00B7768C" w:rsidRPr="00FA5B59" w:rsidTr="00B7768C">
        <w:trPr>
          <w:trHeight w:val="11085"/>
        </w:trPr>
        <w:tc>
          <w:tcPr>
            <w:tcW w:w="8494" w:type="dxa"/>
          </w:tcPr>
          <w:p w:rsidR="00B7768C" w:rsidRPr="00FA5B59" w:rsidRDefault="00B7768C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:rsidR="00B7768C" w:rsidRPr="00FA5B59" w:rsidRDefault="00B7768C">
      <w:pPr>
        <w:rPr>
          <w:sz w:val="20"/>
          <w:szCs w:val="20"/>
          <w:lang w:val="ca-ES-valencia"/>
        </w:rPr>
      </w:pPr>
    </w:p>
    <w:p w:rsidR="00B7768C" w:rsidRPr="00FA5B59" w:rsidRDefault="00B7768C">
      <w:pPr>
        <w:rPr>
          <w:sz w:val="20"/>
          <w:szCs w:val="20"/>
          <w:lang w:val="ca-ES-valencia"/>
        </w:rPr>
      </w:pPr>
    </w:p>
    <w:p w:rsidR="00B7768C" w:rsidRPr="00FA5B59" w:rsidRDefault="00B7768C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F450A" w:rsidRPr="00FA5B59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3F450A" w:rsidRPr="00FA5B59" w:rsidRDefault="007E4FF3" w:rsidP="00803E71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lastRenderedPageBreak/>
              <w:t>JUSTIFICACIÓ</w:t>
            </w:r>
            <w:r w:rsidR="003F450A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:</w:t>
            </w:r>
          </w:p>
          <w:p w:rsidR="003F450A" w:rsidRPr="00FA5B59" w:rsidRDefault="009C7310" w:rsidP="00DD44E5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9C7310">
              <w:rPr>
                <w:rFonts w:ascii="Roboto" w:hAnsi="Roboto"/>
                <w:sz w:val="20"/>
                <w:szCs w:val="20"/>
                <w:lang w:val="ca-ES-valencia"/>
              </w:rPr>
              <w:t>Justifique la necessitat d'abordar actualment aquesta temàtica en la UPV i per què s'espera que encaix en la seua comunitat. Detall quins resultats o canvis es vol generar en les persones participants.</w:t>
            </w:r>
          </w:p>
        </w:tc>
      </w:tr>
      <w:tr w:rsidR="003F450A" w:rsidRPr="00FA5B59" w:rsidTr="00DD44E5">
        <w:trPr>
          <w:trHeight w:val="10977"/>
        </w:trPr>
        <w:tc>
          <w:tcPr>
            <w:tcW w:w="8494" w:type="dxa"/>
          </w:tcPr>
          <w:p w:rsidR="003F450A" w:rsidRPr="00FA5B59" w:rsidRDefault="003F450A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:rsidR="00B7768C" w:rsidRPr="00FA5B59" w:rsidRDefault="00B7768C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224F8" w:rsidRPr="00FA5B59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C224F8" w:rsidRPr="00FA5B59" w:rsidRDefault="009C7310" w:rsidP="00803E71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lastRenderedPageBreak/>
              <w:t>PARTICIPACIÓ</w:t>
            </w:r>
            <w:r w:rsidR="00C224F8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 xml:space="preserve"> SOCIAL:</w:t>
            </w:r>
          </w:p>
          <w:p w:rsidR="00C224F8" w:rsidRPr="00FA5B59" w:rsidRDefault="009C7310" w:rsidP="008B71D5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9C7310">
              <w:rPr>
                <w:rFonts w:ascii="Roboto" w:hAnsi="Roboto"/>
                <w:sz w:val="20"/>
                <w:szCs w:val="20"/>
                <w:lang w:val="ca-ES-valencia"/>
              </w:rPr>
              <w:t>Explique com s'assegura la participació de la comunitat universitària, com i per què es promou la participació social i l'estratègia de difusió de les activitats.</w:t>
            </w:r>
          </w:p>
        </w:tc>
      </w:tr>
      <w:tr w:rsidR="00C224F8" w:rsidRPr="00FA5B59" w:rsidTr="00803E71">
        <w:trPr>
          <w:trHeight w:val="4541"/>
        </w:trPr>
        <w:tc>
          <w:tcPr>
            <w:tcW w:w="8494" w:type="dxa"/>
          </w:tcPr>
          <w:p w:rsidR="00C224F8" w:rsidRPr="00FA5B59" w:rsidRDefault="00C224F8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:rsidR="00B7768C" w:rsidRPr="00FA5B59" w:rsidRDefault="00B7768C">
      <w:pPr>
        <w:rPr>
          <w:sz w:val="20"/>
          <w:szCs w:val="20"/>
          <w:lang w:val="ca-ES-valencia"/>
        </w:rPr>
      </w:pPr>
    </w:p>
    <w:p w:rsidR="00B7768C" w:rsidRPr="00FA5B59" w:rsidRDefault="00B7768C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9085D" w:rsidRPr="00FA5B59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B9085D" w:rsidRPr="00FA5B59" w:rsidRDefault="009C7310" w:rsidP="00803E71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t>DADES I ESPAIS</w:t>
            </w:r>
            <w:r w:rsidR="00B9085D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:</w:t>
            </w:r>
          </w:p>
          <w:p w:rsidR="00B9085D" w:rsidRPr="00FA5B59" w:rsidRDefault="004614AE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4614AE">
              <w:rPr>
                <w:rFonts w:ascii="Roboto" w:hAnsi="Roboto"/>
                <w:sz w:val="20"/>
                <w:szCs w:val="20"/>
                <w:lang w:val="ca-ES-valencia"/>
              </w:rPr>
              <w:t>Descriga i justifique les dates en les quals es planteja l'activitat i la necessitat i idoneïtat dels espais on es desenvoluparà.</w:t>
            </w:r>
          </w:p>
        </w:tc>
      </w:tr>
      <w:tr w:rsidR="00B9085D" w:rsidRPr="00FA5B59" w:rsidTr="00803E71">
        <w:trPr>
          <w:trHeight w:val="4541"/>
        </w:trPr>
        <w:tc>
          <w:tcPr>
            <w:tcW w:w="8494" w:type="dxa"/>
          </w:tcPr>
          <w:p w:rsidR="00B9085D" w:rsidRPr="00FA5B59" w:rsidRDefault="00B9085D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:rsidR="00B9085D" w:rsidRPr="00FA5B59" w:rsidRDefault="00B9085D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9085D" w:rsidRPr="00FA5B59" w:rsidTr="0085641E">
        <w:trPr>
          <w:trHeight w:val="841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4614AE" w:rsidRDefault="004614AE" w:rsidP="00791F96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4614AE">
              <w:rPr>
                <w:rFonts w:ascii="Roboto" w:hAnsi="Roboto"/>
                <w:b/>
                <w:sz w:val="20"/>
                <w:szCs w:val="20"/>
                <w:lang w:val="ca-ES-valencia"/>
              </w:rPr>
              <w:lastRenderedPageBreak/>
              <w:t>ENTITATS EXTERNES:</w:t>
            </w:r>
          </w:p>
          <w:p w:rsidR="00B9085D" w:rsidRPr="00FA5B59" w:rsidRDefault="004614AE" w:rsidP="00791F96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4614AE">
              <w:rPr>
                <w:rFonts w:ascii="Roboto" w:hAnsi="Roboto"/>
                <w:sz w:val="20"/>
                <w:szCs w:val="20"/>
                <w:lang w:val="ca-ES-valencia"/>
              </w:rPr>
              <w:t>Copie i pegue aquest quadre amb tantes vegades com es necessite.</w:t>
            </w:r>
          </w:p>
        </w:tc>
      </w:tr>
    </w:tbl>
    <w:p w:rsidR="00B9085D" w:rsidRPr="00FA5B59" w:rsidRDefault="00B9085D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791F96" w:rsidRPr="00FA5B59" w:rsidTr="00803E71">
        <w:trPr>
          <w:trHeight w:val="416"/>
        </w:trPr>
        <w:tc>
          <w:tcPr>
            <w:tcW w:w="8494" w:type="dxa"/>
            <w:gridSpan w:val="2"/>
            <w:vAlign w:val="center"/>
          </w:tcPr>
          <w:p w:rsidR="00791F96" w:rsidRPr="00FA5B59" w:rsidRDefault="004614AE" w:rsidP="004614AE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Entitat</w:t>
            </w:r>
            <w:r w:rsidR="00791F96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1:</w:t>
            </w:r>
          </w:p>
        </w:tc>
      </w:tr>
      <w:tr w:rsidR="00791F96" w:rsidRPr="00FA5B59" w:rsidTr="0085641E">
        <w:trPr>
          <w:trHeight w:val="527"/>
        </w:trPr>
        <w:tc>
          <w:tcPr>
            <w:tcW w:w="1838" w:type="dxa"/>
            <w:vAlign w:val="center"/>
          </w:tcPr>
          <w:p w:rsidR="00791F96" w:rsidRPr="00FA5B59" w:rsidRDefault="00791F96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Nom:</w:t>
            </w:r>
          </w:p>
        </w:tc>
        <w:tc>
          <w:tcPr>
            <w:tcW w:w="6656" w:type="dxa"/>
            <w:vAlign w:val="center"/>
          </w:tcPr>
          <w:p w:rsidR="00791F96" w:rsidRPr="00FA5B59" w:rsidRDefault="00791F96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791F96" w:rsidRPr="00FA5B59" w:rsidTr="0085641E">
        <w:trPr>
          <w:trHeight w:val="718"/>
        </w:trPr>
        <w:tc>
          <w:tcPr>
            <w:tcW w:w="1838" w:type="dxa"/>
            <w:vAlign w:val="center"/>
          </w:tcPr>
          <w:p w:rsidR="00791F96" w:rsidRPr="00FA5B59" w:rsidRDefault="00C445D7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Representant i dades de contact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e:</w:t>
            </w:r>
          </w:p>
        </w:tc>
        <w:tc>
          <w:tcPr>
            <w:tcW w:w="6656" w:type="dxa"/>
            <w:vAlign w:val="center"/>
          </w:tcPr>
          <w:p w:rsidR="00791F96" w:rsidRPr="00FA5B59" w:rsidRDefault="00791F96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791F96" w:rsidRPr="00FA5B59" w:rsidTr="00803E71">
        <w:trPr>
          <w:trHeight w:val="841"/>
        </w:trPr>
        <w:tc>
          <w:tcPr>
            <w:tcW w:w="1838" w:type="dxa"/>
            <w:vAlign w:val="center"/>
          </w:tcPr>
          <w:p w:rsidR="00791F96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À</w:t>
            </w:r>
            <w:r w:rsidR="00791F96" w:rsidRPr="00FA5B59">
              <w:rPr>
                <w:rFonts w:ascii="Roboto" w:hAnsi="Roboto"/>
                <w:sz w:val="20"/>
                <w:szCs w:val="20"/>
                <w:lang w:val="ca-ES-valencia"/>
              </w:rPr>
              <w:t>rea</w:t>
            </w:r>
            <w:r w:rsidR="0085641E" w:rsidRPr="00FA5B59">
              <w:rPr>
                <w:rFonts w:ascii="Roboto" w:hAnsi="Roboto"/>
                <w:sz w:val="20"/>
                <w:szCs w:val="20"/>
                <w:lang w:val="ca-ES-valencia"/>
              </w:rPr>
              <w:t>/s</w:t>
            </w:r>
            <w:r w:rsidR="00791F96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de 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treball</w:t>
            </w:r>
          </w:p>
        </w:tc>
        <w:tc>
          <w:tcPr>
            <w:tcW w:w="6656" w:type="dxa"/>
            <w:vAlign w:val="center"/>
          </w:tcPr>
          <w:p w:rsidR="00791F96" w:rsidRPr="00FA5B59" w:rsidRDefault="00791F96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791F96" w:rsidRPr="00FA5B59" w:rsidTr="0085641E">
        <w:trPr>
          <w:trHeight w:val="2094"/>
        </w:trPr>
        <w:tc>
          <w:tcPr>
            <w:tcW w:w="1838" w:type="dxa"/>
            <w:vAlign w:val="center"/>
          </w:tcPr>
          <w:p w:rsidR="00791F96" w:rsidRPr="00FA5B59" w:rsidRDefault="00C445D7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Com participaran en l'activitat</w:t>
            </w:r>
          </w:p>
        </w:tc>
        <w:tc>
          <w:tcPr>
            <w:tcW w:w="6656" w:type="dxa"/>
            <w:vAlign w:val="center"/>
          </w:tcPr>
          <w:p w:rsidR="00791F96" w:rsidRPr="00FA5B59" w:rsidRDefault="00791F96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:rsidR="00791F96" w:rsidRPr="00FA5B59" w:rsidRDefault="00791F96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D10E8A" w:rsidRPr="00FA5B59" w:rsidTr="00803E71">
        <w:trPr>
          <w:trHeight w:val="416"/>
        </w:trPr>
        <w:tc>
          <w:tcPr>
            <w:tcW w:w="8494" w:type="dxa"/>
            <w:gridSpan w:val="2"/>
            <w:vAlign w:val="center"/>
          </w:tcPr>
          <w:p w:rsidR="00D10E8A" w:rsidRPr="00FA5B59" w:rsidRDefault="00C445D7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Entitat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D10E8A" w:rsidRPr="00FA5B59">
              <w:rPr>
                <w:rFonts w:ascii="Roboto" w:hAnsi="Roboto"/>
                <w:sz w:val="20"/>
                <w:szCs w:val="20"/>
                <w:lang w:val="ca-ES-valencia"/>
              </w:rPr>
              <w:t>2:</w:t>
            </w:r>
          </w:p>
        </w:tc>
      </w:tr>
      <w:tr w:rsidR="00C445D7" w:rsidRPr="00FA5B59" w:rsidTr="0085641E">
        <w:trPr>
          <w:trHeight w:val="486"/>
        </w:trPr>
        <w:tc>
          <w:tcPr>
            <w:tcW w:w="1838" w:type="dxa"/>
            <w:vAlign w:val="center"/>
          </w:tcPr>
          <w:p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Nom:</w:t>
            </w:r>
          </w:p>
        </w:tc>
        <w:tc>
          <w:tcPr>
            <w:tcW w:w="6656" w:type="dxa"/>
            <w:vAlign w:val="center"/>
          </w:tcPr>
          <w:p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C445D7" w:rsidRPr="00FA5B59" w:rsidTr="00803E71">
        <w:trPr>
          <w:trHeight w:val="841"/>
        </w:trPr>
        <w:tc>
          <w:tcPr>
            <w:tcW w:w="1838" w:type="dxa"/>
            <w:vAlign w:val="center"/>
          </w:tcPr>
          <w:p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Representant i dades de contact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e:</w:t>
            </w:r>
          </w:p>
        </w:tc>
        <w:tc>
          <w:tcPr>
            <w:tcW w:w="6656" w:type="dxa"/>
            <w:vAlign w:val="center"/>
          </w:tcPr>
          <w:p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C445D7" w:rsidRPr="00FA5B59" w:rsidTr="00803E71">
        <w:trPr>
          <w:trHeight w:val="841"/>
        </w:trPr>
        <w:tc>
          <w:tcPr>
            <w:tcW w:w="1838" w:type="dxa"/>
            <w:vAlign w:val="center"/>
          </w:tcPr>
          <w:p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À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rea/s de 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treball</w:t>
            </w:r>
          </w:p>
        </w:tc>
        <w:tc>
          <w:tcPr>
            <w:tcW w:w="6656" w:type="dxa"/>
            <w:vAlign w:val="center"/>
          </w:tcPr>
          <w:p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C445D7" w:rsidRPr="00FA5B59" w:rsidTr="0085641E">
        <w:trPr>
          <w:trHeight w:val="3218"/>
        </w:trPr>
        <w:tc>
          <w:tcPr>
            <w:tcW w:w="1838" w:type="dxa"/>
            <w:vAlign w:val="center"/>
          </w:tcPr>
          <w:p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Com participaran en l'activitat</w:t>
            </w:r>
          </w:p>
        </w:tc>
        <w:tc>
          <w:tcPr>
            <w:tcW w:w="6656" w:type="dxa"/>
            <w:vAlign w:val="center"/>
          </w:tcPr>
          <w:p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:rsidR="00B9085D" w:rsidRPr="00FA5B59" w:rsidRDefault="00B9085D">
      <w:pPr>
        <w:rPr>
          <w:sz w:val="20"/>
          <w:szCs w:val="20"/>
          <w:lang w:val="ca-ES-valencia"/>
        </w:rPr>
      </w:pPr>
    </w:p>
    <w:p w:rsidR="00B9085D" w:rsidRPr="00FA5B59" w:rsidRDefault="00B9085D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10E8A" w:rsidRPr="00FA5B59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D10E8A" w:rsidRPr="00FA5B59" w:rsidRDefault="00C42B60" w:rsidP="00803E71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lastRenderedPageBreak/>
              <w:t>PERSONE</w:t>
            </w:r>
            <w:r w:rsidR="000308A9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 xml:space="preserve">S, </w:t>
            </w: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t>SERVEIS, DEPARTAMENTS, ESCOLE</w:t>
            </w:r>
            <w:r w:rsidR="00D10E8A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 xml:space="preserve">S O </w:t>
            </w: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t>FACULTATS</w:t>
            </w:r>
            <w:r w:rsidR="000308A9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 xml:space="preserve"> UPV</w:t>
            </w:r>
            <w:r w:rsidR="00D10E8A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:</w:t>
            </w:r>
          </w:p>
          <w:p w:rsidR="00D10E8A" w:rsidRPr="00FA5B59" w:rsidRDefault="00431759" w:rsidP="00791F96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4614AE">
              <w:rPr>
                <w:rFonts w:ascii="Roboto" w:hAnsi="Roboto"/>
                <w:sz w:val="20"/>
                <w:szCs w:val="20"/>
                <w:lang w:val="ca-ES-valencia"/>
              </w:rPr>
              <w:t>Copie i pegue aquest quadre amb tantes vegades com es necessite.</w:t>
            </w:r>
          </w:p>
        </w:tc>
      </w:tr>
    </w:tbl>
    <w:p w:rsidR="00D10E8A" w:rsidRPr="00FA5B59" w:rsidRDefault="00D10E8A" w:rsidP="00D10E8A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431759" w:rsidRPr="00FA5B59" w:rsidTr="00803E71">
        <w:trPr>
          <w:trHeight w:val="841"/>
        </w:trPr>
        <w:tc>
          <w:tcPr>
            <w:tcW w:w="1838" w:type="dxa"/>
            <w:vAlign w:val="center"/>
          </w:tcPr>
          <w:p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Nom:</w:t>
            </w:r>
          </w:p>
        </w:tc>
        <w:tc>
          <w:tcPr>
            <w:tcW w:w="6656" w:type="dxa"/>
            <w:vAlign w:val="center"/>
          </w:tcPr>
          <w:p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431759" w:rsidRPr="00FA5B59" w:rsidTr="00803E71">
        <w:trPr>
          <w:trHeight w:val="841"/>
        </w:trPr>
        <w:tc>
          <w:tcPr>
            <w:tcW w:w="1838" w:type="dxa"/>
            <w:vAlign w:val="center"/>
          </w:tcPr>
          <w:p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Representant:</w:t>
            </w:r>
          </w:p>
        </w:tc>
        <w:tc>
          <w:tcPr>
            <w:tcW w:w="6656" w:type="dxa"/>
            <w:vAlign w:val="center"/>
          </w:tcPr>
          <w:p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0308A9" w:rsidRPr="00FA5B59" w:rsidTr="00803E71">
        <w:trPr>
          <w:trHeight w:val="841"/>
        </w:trPr>
        <w:tc>
          <w:tcPr>
            <w:tcW w:w="1838" w:type="dxa"/>
            <w:vAlign w:val="center"/>
          </w:tcPr>
          <w:p w:rsidR="000308A9" w:rsidRPr="00FA5B59" w:rsidRDefault="00431759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d</w:t>
            </w: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ades de contact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e</w:t>
            </w:r>
            <w:r w:rsidR="000308A9" w:rsidRPr="00FA5B59">
              <w:rPr>
                <w:rFonts w:ascii="Roboto" w:hAnsi="Roboto"/>
                <w:sz w:val="20"/>
                <w:szCs w:val="20"/>
                <w:lang w:val="ca-ES-valencia"/>
              </w:rPr>
              <w:t>:</w:t>
            </w:r>
          </w:p>
        </w:tc>
        <w:tc>
          <w:tcPr>
            <w:tcW w:w="6656" w:type="dxa"/>
            <w:vAlign w:val="center"/>
          </w:tcPr>
          <w:p w:rsidR="000308A9" w:rsidRPr="00FA5B59" w:rsidRDefault="000308A9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D10E8A" w:rsidRPr="00FA5B59" w:rsidTr="0085641E">
        <w:trPr>
          <w:trHeight w:val="1952"/>
        </w:trPr>
        <w:tc>
          <w:tcPr>
            <w:tcW w:w="1838" w:type="dxa"/>
            <w:vAlign w:val="center"/>
          </w:tcPr>
          <w:p w:rsidR="00D10E8A" w:rsidRPr="00FA5B59" w:rsidRDefault="00431759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Com participaran en l'activitat</w:t>
            </w:r>
          </w:p>
        </w:tc>
        <w:tc>
          <w:tcPr>
            <w:tcW w:w="6656" w:type="dxa"/>
            <w:vAlign w:val="center"/>
          </w:tcPr>
          <w:p w:rsidR="00D10E8A" w:rsidRPr="00FA5B59" w:rsidRDefault="00D10E8A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:rsidR="00D10E8A" w:rsidRPr="00FA5B59" w:rsidRDefault="00D10E8A" w:rsidP="00D10E8A">
      <w:pPr>
        <w:rPr>
          <w:sz w:val="20"/>
          <w:szCs w:val="20"/>
          <w:lang w:val="ca-ES-valencia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1838"/>
        <w:gridCol w:w="6656"/>
      </w:tblGrid>
      <w:tr w:rsidR="00431759" w:rsidRPr="00FA5B59" w:rsidTr="00431759">
        <w:trPr>
          <w:trHeight w:val="841"/>
        </w:trPr>
        <w:tc>
          <w:tcPr>
            <w:tcW w:w="1838" w:type="dxa"/>
            <w:vAlign w:val="center"/>
          </w:tcPr>
          <w:p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Nom:</w:t>
            </w:r>
          </w:p>
        </w:tc>
        <w:tc>
          <w:tcPr>
            <w:tcW w:w="6656" w:type="dxa"/>
            <w:vAlign w:val="center"/>
          </w:tcPr>
          <w:p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431759" w:rsidRPr="00FA5B59" w:rsidTr="00431759">
        <w:trPr>
          <w:trHeight w:val="841"/>
        </w:trPr>
        <w:tc>
          <w:tcPr>
            <w:tcW w:w="1838" w:type="dxa"/>
            <w:vAlign w:val="center"/>
          </w:tcPr>
          <w:p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Representant:</w:t>
            </w:r>
          </w:p>
        </w:tc>
        <w:tc>
          <w:tcPr>
            <w:tcW w:w="6656" w:type="dxa"/>
            <w:vAlign w:val="center"/>
          </w:tcPr>
          <w:p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431759" w:rsidRPr="00FA5B59" w:rsidTr="00431759">
        <w:trPr>
          <w:trHeight w:val="841"/>
        </w:trPr>
        <w:tc>
          <w:tcPr>
            <w:tcW w:w="1838" w:type="dxa"/>
            <w:vAlign w:val="center"/>
          </w:tcPr>
          <w:p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d</w:t>
            </w: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ades de contact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e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:</w:t>
            </w:r>
          </w:p>
        </w:tc>
        <w:tc>
          <w:tcPr>
            <w:tcW w:w="6656" w:type="dxa"/>
            <w:vAlign w:val="center"/>
          </w:tcPr>
          <w:p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431759" w:rsidRPr="00FA5B59" w:rsidTr="00431759">
        <w:trPr>
          <w:trHeight w:val="1952"/>
        </w:trPr>
        <w:tc>
          <w:tcPr>
            <w:tcW w:w="1838" w:type="dxa"/>
            <w:vAlign w:val="center"/>
          </w:tcPr>
          <w:p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Com participaran en l'activitat</w:t>
            </w:r>
          </w:p>
        </w:tc>
        <w:tc>
          <w:tcPr>
            <w:tcW w:w="6656" w:type="dxa"/>
            <w:vAlign w:val="center"/>
          </w:tcPr>
          <w:p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:rsidR="00D10E8A" w:rsidRPr="00FA5B59" w:rsidRDefault="00D10E8A" w:rsidP="00D10E8A">
      <w:pPr>
        <w:rPr>
          <w:sz w:val="20"/>
          <w:szCs w:val="20"/>
          <w:lang w:val="ca-ES-valencia"/>
        </w:rPr>
      </w:pPr>
    </w:p>
    <w:p w:rsidR="00D10E8A" w:rsidRPr="00FA5B59" w:rsidRDefault="00D10E8A" w:rsidP="00D10E8A">
      <w:pPr>
        <w:rPr>
          <w:sz w:val="20"/>
          <w:szCs w:val="20"/>
          <w:lang w:val="ca-ES-valencia"/>
        </w:rPr>
      </w:pPr>
    </w:p>
    <w:p w:rsidR="00D10E8A" w:rsidRPr="00FA5B59" w:rsidRDefault="00D10E8A" w:rsidP="00D10E8A">
      <w:pPr>
        <w:rPr>
          <w:sz w:val="20"/>
          <w:szCs w:val="20"/>
          <w:lang w:val="ca-ES-valencia"/>
        </w:rPr>
      </w:pPr>
    </w:p>
    <w:p w:rsidR="00D10E8A" w:rsidRPr="00FA5B59" w:rsidRDefault="00D10E8A" w:rsidP="00D10E8A">
      <w:pPr>
        <w:rPr>
          <w:sz w:val="20"/>
          <w:szCs w:val="20"/>
          <w:lang w:val="ca-ES-valencia"/>
        </w:rPr>
      </w:pPr>
    </w:p>
    <w:p w:rsidR="00D10E8A" w:rsidRPr="00FA5B59" w:rsidRDefault="00D10E8A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224F8" w:rsidRPr="003B4EE1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C224F8" w:rsidRPr="00FA5B59" w:rsidRDefault="00812780" w:rsidP="00803E71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812780">
              <w:rPr>
                <w:rFonts w:ascii="Roboto" w:hAnsi="Roboto"/>
                <w:b/>
                <w:sz w:val="20"/>
                <w:szCs w:val="20"/>
                <w:lang w:val="ca-ES-valencia"/>
              </w:rPr>
              <w:lastRenderedPageBreak/>
              <w:t>PRESSUPOST:</w:t>
            </w:r>
          </w:p>
          <w:p w:rsidR="00C224F8" w:rsidRPr="00FA5B59" w:rsidRDefault="00812780" w:rsidP="0034610C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812780">
              <w:rPr>
                <w:rFonts w:ascii="Roboto" w:hAnsi="Roboto"/>
                <w:sz w:val="20"/>
                <w:szCs w:val="20"/>
                <w:lang w:val="ca-ES-valencia"/>
              </w:rPr>
              <w:t>Explique detalladament quines activitats impliquen despeses i quant costen aquestes activitats. Si existeix finançament per part d'altres serveis/departaments UPV, d'entitats externes o propi, especificar.</w:t>
            </w:r>
          </w:p>
        </w:tc>
      </w:tr>
      <w:tr w:rsidR="00C224F8" w:rsidRPr="003B4EE1" w:rsidTr="00803E71">
        <w:trPr>
          <w:trHeight w:val="4541"/>
        </w:trPr>
        <w:tc>
          <w:tcPr>
            <w:tcW w:w="8494" w:type="dxa"/>
          </w:tcPr>
          <w:p w:rsidR="00C224F8" w:rsidRPr="00FA5B59" w:rsidRDefault="00C224F8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:rsidR="00B7768C" w:rsidRPr="00FA5B59" w:rsidRDefault="00B7768C">
      <w:pPr>
        <w:rPr>
          <w:sz w:val="20"/>
          <w:szCs w:val="20"/>
          <w:lang w:val="ca-ES-valencia"/>
        </w:rPr>
      </w:pPr>
    </w:p>
    <w:tbl>
      <w:tblPr>
        <w:tblStyle w:val="Tablaconcuadrcula"/>
        <w:tblW w:w="8500" w:type="dxa"/>
        <w:jc w:val="center"/>
        <w:tblLook w:val="04A0" w:firstRow="1" w:lastRow="0" w:firstColumn="1" w:lastColumn="0" w:noHBand="0" w:noVBand="1"/>
      </w:tblPr>
      <w:tblGrid>
        <w:gridCol w:w="1358"/>
        <w:gridCol w:w="2323"/>
        <w:gridCol w:w="1701"/>
        <w:gridCol w:w="1559"/>
        <w:gridCol w:w="1559"/>
      </w:tblGrid>
      <w:tr w:rsidR="000408E7" w:rsidRPr="00FA5B59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FA5B59" w:rsidRDefault="00812780" w:rsidP="00DF6400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t>PARTIDES</w:t>
            </w:r>
          </w:p>
        </w:tc>
        <w:tc>
          <w:tcPr>
            <w:tcW w:w="2323" w:type="dxa"/>
            <w:shd w:val="clear" w:color="auto" w:fill="BDD6EE" w:themeFill="accent1" w:themeFillTint="66"/>
            <w:vAlign w:val="center"/>
          </w:tcPr>
          <w:p w:rsidR="00812780" w:rsidRPr="00FA5B59" w:rsidRDefault="004B2017" w:rsidP="00812780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4B2017">
              <w:rPr>
                <w:rFonts w:ascii="Roboto" w:hAnsi="Roboto"/>
                <w:b/>
                <w:sz w:val="20"/>
                <w:szCs w:val="20"/>
                <w:lang w:val="ca-ES-valencia"/>
              </w:rPr>
              <w:t xml:space="preserve">QUANTITAT SOL·LICITADA </w:t>
            </w:r>
            <w:r w:rsidR="00812780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AL CCD</w:t>
            </w:r>
          </w:p>
          <w:p w:rsidR="000408E7" w:rsidRPr="00FA5B59" w:rsidRDefault="00812780" w:rsidP="00812780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(</w:t>
            </w:r>
            <w:proofErr w:type="spellStart"/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máx</w:t>
            </w:r>
            <w:proofErr w:type="spellEnd"/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. 2.000 €)</w:t>
            </w:r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:rsidR="004B2017" w:rsidRPr="004B2017" w:rsidRDefault="004B2017" w:rsidP="004B2017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4B2017">
              <w:rPr>
                <w:rFonts w:ascii="Roboto" w:hAnsi="Roboto"/>
                <w:b/>
                <w:sz w:val="20"/>
                <w:szCs w:val="20"/>
                <w:lang w:val="ca-ES-valencia"/>
              </w:rPr>
              <w:t>Altres aportacions</w:t>
            </w:r>
          </w:p>
          <w:p w:rsidR="000408E7" w:rsidRPr="00FA5B59" w:rsidRDefault="004B2017" w:rsidP="004B2017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4B2017">
              <w:rPr>
                <w:rFonts w:ascii="Roboto" w:hAnsi="Roboto"/>
                <w:b/>
                <w:sz w:val="20"/>
                <w:szCs w:val="20"/>
                <w:lang w:val="ca-ES-valencia"/>
              </w:rPr>
              <w:t>externes</w:t>
            </w:r>
          </w:p>
        </w:tc>
        <w:tc>
          <w:tcPr>
            <w:tcW w:w="1559" w:type="dxa"/>
            <w:shd w:val="clear" w:color="auto" w:fill="BDD6EE" w:themeFill="accent1" w:themeFillTint="66"/>
            <w:vAlign w:val="center"/>
          </w:tcPr>
          <w:p w:rsidR="004B2017" w:rsidRPr="004B2017" w:rsidRDefault="004B2017" w:rsidP="004B2017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4B2017">
              <w:rPr>
                <w:rFonts w:ascii="Roboto" w:hAnsi="Roboto"/>
                <w:b/>
                <w:sz w:val="20"/>
                <w:szCs w:val="20"/>
                <w:lang w:val="ca-ES-valencia"/>
              </w:rPr>
              <w:t>Altres aportacions</w:t>
            </w:r>
          </w:p>
          <w:p w:rsidR="000408E7" w:rsidRPr="00FA5B59" w:rsidRDefault="00812780" w:rsidP="004B2017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t>UPV</w:t>
            </w:r>
          </w:p>
        </w:tc>
        <w:tc>
          <w:tcPr>
            <w:tcW w:w="1559" w:type="dxa"/>
            <w:shd w:val="clear" w:color="auto" w:fill="BDD6EE" w:themeFill="accent1" w:themeFillTint="66"/>
            <w:vAlign w:val="center"/>
          </w:tcPr>
          <w:p w:rsidR="000408E7" w:rsidRPr="00FA5B59" w:rsidRDefault="000408E7" w:rsidP="004B2017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TOTAL</w:t>
            </w:r>
            <w:r w:rsidR="003C447D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S</w:t>
            </w:r>
          </w:p>
        </w:tc>
      </w:tr>
      <w:tr w:rsidR="000408E7" w:rsidRPr="00FA5B59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FA5B59" w:rsidRDefault="004B2017" w:rsidP="00DF640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Difusió</w:t>
            </w:r>
          </w:p>
        </w:tc>
        <w:tc>
          <w:tcPr>
            <w:tcW w:w="2323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701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:rsidR="000408E7" w:rsidRPr="00FA5B59" w:rsidRDefault="00FA2470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</w:tr>
      <w:tr w:rsidR="000408E7" w:rsidRPr="00FA5B59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FA5B59" w:rsidRDefault="00DF6400" w:rsidP="00DF640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Material Fungible</w:t>
            </w:r>
          </w:p>
        </w:tc>
        <w:tc>
          <w:tcPr>
            <w:tcW w:w="2323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701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:rsidR="000408E7" w:rsidRPr="00FA5B59" w:rsidRDefault="00FA2470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</w:tr>
      <w:tr w:rsidR="000408E7" w:rsidRPr="00FA5B59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FA5B59" w:rsidRDefault="009C07AE" w:rsidP="00DF640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Transport</w:t>
            </w:r>
          </w:p>
        </w:tc>
        <w:tc>
          <w:tcPr>
            <w:tcW w:w="2323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701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:rsidR="000408E7" w:rsidRPr="00FA5B59" w:rsidRDefault="00FA2470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</w:tr>
      <w:tr w:rsidR="000408E7" w:rsidRPr="00FA5B59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FA5B59" w:rsidRDefault="009C07AE" w:rsidP="00DF640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9C07AE">
              <w:rPr>
                <w:rFonts w:ascii="Roboto" w:hAnsi="Roboto"/>
                <w:sz w:val="20"/>
                <w:szCs w:val="20"/>
                <w:lang w:val="ca-ES-valencia"/>
              </w:rPr>
              <w:t>Despeses personal (honoraris)</w:t>
            </w:r>
          </w:p>
        </w:tc>
        <w:tc>
          <w:tcPr>
            <w:tcW w:w="2323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701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:rsidR="000408E7" w:rsidRPr="00FA5B59" w:rsidRDefault="00FA2470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</w:tr>
      <w:tr w:rsidR="000408E7" w:rsidRPr="00FA5B59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FA5B59" w:rsidRDefault="009C07AE" w:rsidP="003C447D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9C07AE">
              <w:rPr>
                <w:rFonts w:ascii="Roboto" w:hAnsi="Roboto"/>
                <w:sz w:val="20"/>
                <w:szCs w:val="20"/>
                <w:lang w:val="ca-ES-valencia"/>
              </w:rPr>
              <w:t>Despeses personal (dietes i/o allotjament)</w:t>
            </w:r>
          </w:p>
        </w:tc>
        <w:tc>
          <w:tcPr>
            <w:tcW w:w="2323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701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:rsidR="000408E7" w:rsidRPr="00FA5B59" w:rsidRDefault="00FA2470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</w:tr>
      <w:tr w:rsidR="000408E7" w:rsidRPr="00FA5B59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FA5B59" w:rsidRDefault="004B2017" w:rsidP="00DF640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Altre</w:t>
            </w:r>
            <w:r w:rsidR="003C447D" w:rsidRPr="00FA5B59">
              <w:rPr>
                <w:rFonts w:ascii="Roboto" w:hAnsi="Roboto"/>
                <w:sz w:val="20"/>
                <w:szCs w:val="20"/>
                <w:lang w:val="ca-ES-valencia"/>
              </w:rPr>
              <w:t>s</w:t>
            </w:r>
          </w:p>
        </w:tc>
        <w:tc>
          <w:tcPr>
            <w:tcW w:w="2323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701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:rsidR="000408E7" w:rsidRPr="00FA5B59" w:rsidRDefault="00FA2470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</w:tr>
      <w:tr w:rsidR="000408E7" w:rsidRPr="00FA5B59" w:rsidTr="004B2017">
        <w:trPr>
          <w:trHeight w:val="559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FA5B59" w:rsidRDefault="003C447D" w:rsidP="004B2017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TOTALS</w:t>
            </w:r>
          </w:p>
        </w:tc>
        <w:tc>
          <w:tcPr>
            <w:tcW w:w="2323" w:type="dxa"/>
            <w:vAlign w:val="center"/>
          </w:tcPr>
          <w:p w:rsidR="000408E7" w:rsidRPr="00FA5B59" w:rsidRDefault="00B9085D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  <w:tc>
          <w:tcPr>
            <w:tcW w:w="1701" w:type="dxa"/>
            <w:vAlign w:val="center"/>
          </w:tcPr>
          <w:p w:rsidR="000408E7" w:rsidRPr="00FA5B59" w:rsidRDefault="00B9085D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  <w:tc>
          <w:tcPr>
            <w:tcW w:w="1559" w:type="dxa"/>
            <w:vAlign w:val="center"/>
          </w:tcPr>
          <w:p w:rsidR="000408E7" w:rsidRPr="00FA5B59" w:rsidRDefault="00B9085D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  <w:tc>
          <w:tcPr>
            <w:tcW w:w="1559" w:type="dxa"/>
            <w:shd w:val="clear" w:color="auto" w:fill="BDD6EE" w:themeFill="accent1" w:themeFillTint="66"/>
            <w:vAlign w:val="center"/>
          </w:tcPr>
          <w:p w:rsidR="000408E7" w:rsidRPr="00FA5B59" w:rsidRDefault="00FA2470" w:rsidP="00FA2470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€</w:t>
            </w:r>
          </w:p>
        </w:tc>
      </w:tr>
    </w:tbl>
    <w:p w:rsidR="00B7768C" w:rsidRPr="00FA5B59" w:rsidRDefault="00B7768C" w:rsidP="00D3295D">
      <w:pPr>
        <w:rPr>
          <w:sz w:val="20"/>
          <w:szCs w:val="20"/>
          <w:lang w:val="ca-ES-valencia"/>
        </w:rPr>
      </w:pPr>
    </w:p>
    <w:sectPr w:rsidR="00B7768C" w:rsidRPr="00FA5B59" w:rsidSect="00D533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066" w:rsidRDefault="001D7066" w:rsidP="001D7066">
      <w:pPr>
        <w:spacing w:after="0" w:line="240" w:lineRule="auto"/>
      </w:pPr>
      <w:r>
        <w:separator/>
      </w:r>
    </w:p>
  </w:endnote>
  <w:endnote w:type="continuationSeparator" w:id="0">
    <w:p w:rsidR="001D7066" w:rsidRDefault="001D7066" w:rsidP="001D7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EE1" w:rsidRDefault="003B4E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066" w:rsidRDefault="001D7066">
    <w:pPr>
      <w:pStyle w:val="Piedepgina"/>
    </w:pPr>
    <w:r w:rsidRPr="00995AAF">
      <w:rPr>
        <w:rFonts w:cs="Arial"/>
        <w:b/>
        <w:noProof/>
        <w:lang w:eastAsia="es-ES"/>
      </w:rPr>
      <w:drawing>
        <wp:inline distT="0" distB="0" distL="0" distR="0">
          <wp:extent cx="1701209" cy="596859"/>
          <wp:effectExtent l="0" t="0" r="0" b="0"/>
          <wp:docPr id="26" name="Imagen 26" descr="C:\Users\serpeme\Desktop\Difusión y docs varios\Imagen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peme\Desktop\Difusión y docs varios\Imagen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2850" cy="607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EE1" w:rsidRDefault="003B4E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066" w:rsidRDefault="001D7066" w:rsidP="001D7066">
      <w:pPr>
        <w:spacing w:after="0" w:line="240" w:lineRule="auto"/>
      </w:pPr>
      <w:r>
        <w:separator/>
      </w:r>
    </w:p>
  </w:footnote>
  <w:footnote w:type="continuationSeparator" w:id="0">
    <w:p w:rsidR="001D7066" w:rsidRDefault="001D7066" w:rsidP="001D7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EE1" w:rsidRDefault="003B4E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7E9" w:rsidRPr="00F77D1E" w:rsidRDefault="005F47E9" w:rsidP="005F47E9">
    <w:pPr>
      <w:rPr>
        <w:rFonts w:ascii="Roboto" w:hAnsi="Roboto"/>
        <w:b/>
        <w:color w:val="1F4E79" w:themeColor="accent1" w:themeShade="80"/>
        <w:sz w:val="24"/>
        <w:szCs w:val="20"/>
      </w:rPr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4596765</wp:posOffset>
          </wp:positionH>
          <wp:positionV relativeFrom="paragraph">
            <wp:posOffset>-59055</wp:posOffset>
          </wp:positionV>
          <wp:extent cx="1082574" cy="636990"/>
          <wp:effectExtent l="0" t="0" r="3810" b="0"/>
          <wp:wrapSquare wrapText="bothSides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574" cy="636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B4EE1">
      <w:rPr>
        <w:rFonts w:ascii="Roboto" w:hAnsi="Roboto"/>
        <w:b/>
        <w:color w:val="1F4E79" w:themeColor="accent1" w:themeShade="80"/>
        <w:sz w:val="24"/>
        <w:szCs w:val="20"/>
      </w:rPr>
      <w:t xml:space="preserve">GLOCAL </w:t>
    </w:r>
    <w:r w:rsidR="003B4EE1">
      <w:rPr>
        <w:rFonts w:ascii="Roboto" w:hAnsi="Roboto"/>
        <w:b/>
        <w:color w:val="1F4E79" w:themeColor="accent1" w:themeShade="80"/>
        <w:sz w:val="24"/>
        <w:szCs w:val="20"/>
      </w:rPr>
      <w:t>2025</w:t>
    </w:r>
    <w:bookmarkStart w:id="0" w:name="_GoBack"/>
    <w:bookmarkEnd w:id="0"/>
    <w:r w:rsidRPr="00F77D1E">
      <w:rPr>
        <w:rFonts w:ascii="Roboto" w:hAnsi="Roboto"/>
        <w:b/>
        <w:color w:val="1F4E79" w:themeColor="accent1" w:themeShade="80"/>
        <w:sz w:val="24"/>
        <w:szCs w:val="20"/>
      </w:rPr>
      <w:t xml:space="preserve">. </w:t>
    </w:r>
    <w:proofErr w:type="spellStart"/>
    <w:r w:rsidR="00E3728D" w:rsidRPr="00E3728D">
      <w:rPr>
        <w:rFonts w:ascii="Roboto" w:hAnsi="Roboto"/>
        <w:b/>
        <w:color w:val="1F4E79" w:themeColor="accent1" w:themeShade="80"/>
        <w:sz w:val="24"/>
        <w:szCs w:val="20"/>
      </w:rPr>
      <w:t>Activitats</w:t>
    </w:r>
    <w:proofErr w:type="spellEnd"/>
    <w:r w:rsidR="00E3728D" w:rsidRPr="00E3728D">
      <w:rPr>
        <w:rFonts w:ascii="Roboto" w:hAnsi="Roboto"/>
        <w:b/>
        <w:color w:val="1F4E79" w:themeColor="accent1" w:themeShade="80"/>
        <w:sz w:val="24"/>
        <w:szCs w:val="20"/>
      </w:rPr>
      <w:t xml:space="preserve"> </w:t>
    </w:r>
    <w:proofErr w:type="spellStart"/>
    <w:r w:rsidR="00E3728D" w:rsidRPr="00E3728D">
      <w:rPr>
        <w:rFonts w:ascii="Roboto" w:hAnsi="Roboto"/>
        <w:b/>
        <w:color w:val="1F4E79" w:themeColor="accent1" w:themeShade="80"/>
        <w:sz w:val="24"/>
        <w:szCs w:val="20"/>
      </w:rPr>
      <w:t>solidàries</w:t>
    </w:r>
    <w:proofErr w:type="spellEnd"/>
    <w:r w:rsidR="00E3728D" w:rsidRPr="00E3728D">
      <w:rPr>
        <w:rFonts w:ascii="Roboto" w:hAnsi="Roboto"/>
        <w:b/>
        <w:color w:val="1F4E79" w:themeColor="accent1" w:themeShade="80"/>
        <w:sz w:val="24"/>
        <w:szCs w:val="20"/>
      </w:rPr>
      <w:t xml:space="preserve"> i de </w:t>
    </w:r>
    <w:proofErr w:type="spellStart"/>
    <w:r w:rsidR="00E3728D" w:rsidRPr="00E3728D">
      <w:rPr>
        <w:rFonts w:ascii="Roboto" w:hAnsi="Roboto"/>
        <w:b/>
        <w:color w:val="1F4E79" w:themeColor="accent1" w:themeShade="80"/>
        <w:sz w:val="24"/>
        <w:szCs w:val="20"/>
      </w:rPr>
      <w:t>participació</w:t>
    </w:r>
    <w:proofErr w:type="spellEnd"/>
    <w:r w:rsidR="00E3728D" w:rsidRPr="00E3728D">
      <w:rPr>
        <w:rFonts w:ascii="Roboto" w:hAnsi="Roboto"/>
        <w:b/>
        <w:color w:val="1F4E79" w:themeColor="accent1" w:themeShade="80"/>
        <w:sz w:val="24"/>
        <w:szCs w:val="20"/>
      </w:rPr>
      <w:t xml:space="preserve"> social</w:t>
    </w:r>
  </w:p>
  <w:p w:rsidR="001D7066" w:rsidRDefault="00E3728D" w:rsidP="00E3728D">
    <w:pPr>
      <w:pStyle w:val="Encabezado"/>
    </w:pPr>
    <w:proofErr w:type="spellStart"/>
    <w:r w:rsidRPr="00E3728D">
      <w:rPr>
        <w:rFonts w:ascii="Roboto" w:hAnsi="Roboto"/>
        <w:color w:val="1F4E79" w:themeColor="accent1" w:themeShade="80"/>
        <w:sz w:val="24"/>
        <w:szCs w:val="20"/>
      </w:rPr>
      <w:t>Proposta</w:t>
    </w:r>
    <w:proofErr w:type="spellEnd"/>
    <w:r w:rsidRPr="00E3728D">
      <w:rPr>
        <w:rFonts w:ascii="Roboto" w:hAnsi="Roboto"/>
        <w:color w:val="1F4E79" w:themeColor="accent1" w:themeShade="80"/>
        <w:sz w:val="24"/>
        <w:szCs w:val="20"/>
      </w:rPr>
      <w:t xml:space="preserve"> de </w:t>
    </w:r>
    <w:proofErr w:type="spellStart"/>
    <w:r w:rsidRPr="00E3728D">
      <w:rPr>
        <w:rFonts w:ascii="Roboto" w:hAnsi="Roboto"/>
        <w:color w:val="1F4E79" w:themeColor="accent1" w:themeShade="80"/>
        <w:sz w:val="24"/>
        <w:szCs w:val="20"/>
      </w:rPr>
      <w:t>l'activitat</w:t>
    </w:r>
    <w:proofErr w:type="spellEnd"/>
    <w:r w:rsidRPr="00E3728D">
      <w:rPr>
        <w:rFonts w:ascii="Roboto" w:hAnsi="Roboto"/>
        <w:color w:val="1F4E79" w:themeColor="accent1" w:themeShade="80"/>
        <w:sz w:val="24"/>
        <w:szCs w:val="20"/>
      </w:rPr>
      <w:t xml:space="preserve"> a </w:t>
    </w:r>
    <w:proofErr w:type="spellStart"/>
    <w:r w:rsidRPr="00E3728D">
      <w:rPr>
        <w:rFonts w:ascii="Roboto" w:hAnsi="Roboto"/>
        <w:color w:val="1F4E79" w:themeColor="accent1" w:themeShade="80"/>
        <w:sz w:val="24"/>
        <w:szCs w:val="20"/>
      </w:rPr>
      <w:t>realitzar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EE1" w:rsidRDefault="003B4E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918BE"/>
    <w:multiLevelType w:val="hybridMultilevel"/>
    <w:tmpl w:val="ACDC1886"/>
    <w:lvl w:ilvl="0" w:tplc="FB14F69E">
      <w:start w:val="1"/>
      <w:numFmt w:val="decimal"/>
      <w:lvlText w:val="%1."/>
      <w:lvlJc w:val="left"/>
      <w:pPr>
        <w:ind w:left="854" w:hanging="57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9DD6BA2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015E4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B7782"/>
    <w:multiLevelType w:val="hybridMultilevel"/>
    <w:tmpl w:val="0756AB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562B9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BB61C7"/>
    <w:multiLevelType w:val="hybridMultilevel"/>
    <w:tmpl w:val="90A21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787F29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A6435"/>
    <w:multiLevelType w:val="hybridMultilevel"/>
    <w:tmpl w:val="0DE44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066"/>
    <w:rsid w:val="000308A9"/>
    <w:rsid w:val="000408E7"/>
    <w:rsid w:val="00044445"/>
    <w:rsid w:val="00077812"/>
    <w:rsid w:val="000D7895"/>
    <w:rsid w:val="000E7560"/>
    <w:rsid w:val="00183B53"/>
    <w:rsid w:val="001B1519"/>
    <w:rsid w:val="001B1536"/>
    <w:rsid w:val="001D7066"/>
    <w:rsid w:val="0022527C"/>
    <w:rsid w:val="0034610C"/>
    <w:rsid w:val="003B4EE1"/>
    <w:rsid w:val="003C447D"/>
    <w:rsid w:val="003F0FBF"/>
    <w:rsid w:val="003F450A"/>
    <w:rsid w:val="003F7243"/>
    <w:rsid w:val="00406E5D"/>
    <w:rsid w:val="00431759"/>
    <w:rsid w:val="004614AE"/>
    <w:rsid w:val="004850CA"/>
    <w:rsid w:val="004B2017"/>
    <w:rsid w:val="004C0F93"/>
    <w:rsid w:val="004C2E7A"/>
    <w:rsid w:val="00533D79"/>
    <w:rsid w:val="005F47E9"/>
    <w:rsid w:val="0064471C"/>
    <w:rsid w:val="00660153"/>
    <w:rsid w:val="0067523A"/>
    <w:rsid w:val="00682795"/>
    <w:rsid w:val="006A304D"/>
    <w:rsid w:val="006C121C"/>
    <w:rsid w:val="00771A08"/>
    <w:rsid w:val="00785381"/>
    <w:rsid w:val="00791F96"/>
    <w:rsid w:val="007E4FF3"/>
    <w:rsid w:val="007F2E09"/>
    <w:rsid w:val="00812780"/>
    <w:rsid w:val="00823E52"/>
    <w:rsid w:val="0085641E"/>
    <w:rsid w:val="00896532"/>
    <w:rsid w:val="008B71D5"/>
    <w:rsid w:val="008E3D29"/>
    <w:rsid w:val="00922D99"/>
    <w:rsid w:val="00962C3E"/>
    <w:rsid w:val="009C07AE"/>
    <w:rsid w:val="009C7310"/>
    <w:rsid w:val="00A92001"/>
    <w:rsid w:val="00AB5283"/>
    <w:rsid w:val="00AC3E5B"/>
    <w:rsid w:val="00AE69AF"/>
    <w:rsid w:val="00B551E1"/>
    <w:rsid w:val="00B75DD2"/>
    <w:rsid w:val="00B7768C"/>
    <w:rsid w:val="00B9085D"/>
    <w:rsid w:val="00BB5CF2"/>
    <w:rsid w:val="00BD18E1"/>
    <w:rsid w:val="00C04517"/>
    <w:rsid w:val="00C224F8"/>
    <w:rsid w:val="00C42B60"/>
    <w:rsid w:val="00C445D7"/>
    <w:rsid w:val="00C73A29"/>
    <w:rsid w:val="00C973E2"/>
    <w:rsid w:val="00CA1418"/>
    <w:rsid w:val="00D00C12"/>
    <w:rsid w:val="00D10E8A"/>
    <w:rsid w:val="00D3295D"/>
    <w:rsid w:val="00D423EB"/>
    <w:rsid w:val="00D5338F"/>
    <w:rsid w:val="00DA2B67"/>
    <w:rsid w:val="00DD44E5"/>
    <w:rsid w:val="00DD74E6"/>
    <w:rsid w:val="00DF6400"/>
    <w:rsid w:val="00E3728D"/>
    <w:rsid w:val="00E64535"/>
    <w:rsid w:val="00EF0935"/>
    <w:rsid w:val="00F36550"/>
    <w:rsid w:val="00F71965"/>
    <w:rsid w:val="00F77D1E"/>
    <w:rsid w:val="00FA2470"/>
    <w:rsid w:val="00FA5B59"/>
    <w:rsid w:val="00FE063F"/>
    <w:rsid w:val="00FE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07F6534"/>
  <w15:chartTrackingRefBased/>
  <w15:docId w15:val="{208AD7BE-C87F-4CF1-A27C-64B4C659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70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7066"/>
  </w:style>
  <w:style w:type="paragraph" w:styleId="Piedepgina">
    <w:name w:val="footer"/>
    <w:basedOn w:val="Normal"/>
    <w:link w:val="PiedepginaCar"/>
    <w:uiPriority w:val="99"/>
    <w:unhideWhenUsed/>
    <w:rsid w:val="001D70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7066"/>
  </w:style>
  <w:style w:type="table" w:styleId="Tablaconcuadrcula">
    <w:name w:val="Table Grid"/>
    <w:basedOn w:val="Tablanormal"/>
    <w:uiPriority w:val="39"/>
    <w:rsid w:val="00896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83B53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BB5C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58A44-7528-4300-8F11-011A03C9CF0D}"/>
      </w:docPartPr>
      <w:docPartBody>
        <w:p w:rsidR="00C50F6C" w:rsidRDefault="007A1592"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078CA2B02C74A4EAEE229FE4B2C3D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7217B0-340D-431B-978B-5A868244468F}"/>
      </w:docPartPr>
      <w:docPartBody>
        <w:p w:rsidR="00C50F6C" w:rsidRDefault="007A1592" w:rsidP="007A1592">
          <w:pPr>
            <w:pStyle w:val="7078CA2B02C74A4EAEE229FE4B2C3DC8"/>
          </w:pPr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45DD4DFDCD542BE9BEED245B92353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FCDFB-8620-4D57-B321-942CAE578A93}"/>
      </w:docPartPr>
      <w:docPartBody>
        <w:p w:rsidR="00C50F6C" w:rsidRDefault="007A1592" w:rsidP="007A1592">
          <w:pPr>
            <w:pStyle w:val="945DD4DFDCD542BE9BEED245B9235305"/>
          </w:pPr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377977712BB4D10B92CB029A2E9C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AAC9B-4939-4990-A4AE-CD2564008CCA}"/>
      </w:docPartPr>
      <w:docPartBody>
        <w:p w:rsidR="00C50F6C" w:rsidRDefault="007A1592" w:rsidP="007A1592">
          <w:pPr>
            <w:pStyle w:val="C377977712BB4D10B92CB029A2E9CB9D"/>
          </w:pPr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592"/>
    <w:rsid w:val="007A1592"/>
    <w:rsid w:val="00C5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1592"/>
    <w:rPr>
      <w:color w:val="808080"/>
    </w:rPr>
  </w:style>
  <w:style w:type="paragraph" w:customStyle="1" w:styleId="B54FE65D9B2749F49995022C2D9D9622">
    <w:name w:val="B54FE65D9B2749F49995022C2D9D9622"/>
    <w:rsid w:val="007A1592"/>
  </w:style>
  <w:style w:type="paragraph" w:customStyle="1" w:styleId="7078CA2B02C74A4EAEE229FE4B2C3DC8">
    <w:name w:val="7078CA2B02C74A4EAEE229FE4B2C3DC8"/>
    <w:rsid w:val="007A1592"/>
  </w:style>
  <w:style w:type="paragraph" w:customStyle="1" w:styleId="945DD4DFDCD542BE9BEED245B9235305">
    <w:name w:val="945DD4DFDCD542BE9BEED245B9235305"/>
    <w:rsid w:val="007A1592"/>
  </w:style>
  <w:style w:type="paragraph" w:customStyle="1" w:styleId="FEEC0666E9874C5A98B41A6EB3D4CE74">
    <w:name w:val="FEEC0666E9874C5A98B41A6EB3D4CE74"/>
    <w:rsid w:val="007A1592"/>
  </w:style>
  <w:style w:type="paragraph" w:customStyle="1" w:styleId="C377977712BB4D10B92CB029A2E9CB9D">
    <w:name w:val="C377977712BB4D10B92CB029A2E9CB9D"/>
    <w:rsid w:val="007A15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615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Álvaro Pérez Medina</dc:creator>
  <cp:keywords/>
  <dc:description/>
  <cp:lastModifiedBy>Diego Gómez Gómez</cp:lastModifiedBy>
  <cp:revision>5</cp:revision>
  <dcterms:created xsi:type="dcterms:W3CDTF">2024-12-27T09:26:00Z</dcterms:created>
  <dcterms:modified xsi:type="dcterms:W3CDTF">2025-01-02T11:15:00Z</dcterms:modified>
</cp:coreProperties>
</file>