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56653" w14:textId="3F2DEEB5" w:rsidR="00B83D45" w:rsidRPr="002B0EFC" w:rsidRDefault="00143434" w:rsidP="00FD5DAC">
      <w:pPr>
        <w:pStyle w:val="Ttulo3"/>
        <w:rPr>
          <w:color w:val="999999"/>
          <w:sz w:val="32"/>
          <w:szCs w:val="32"/>
        </w:rPr>
      </w:pPr>
      <w:r>
        <w:rPr>
          <w:color w:val="999999"/>
          <w:sz w:val="32"/>
          <w:szCs w:val="32"/>
        </w:rPr>
        <w:t>Anexo III</w:t>
      </w:r>
    </w:p>
    <w:p w14:paraId="55E37D3B" w14:textId="77777777" w:rsidR="00B71FCC" w:rsidRPr="00D25C1E" w:rsidRDefault="00B71FCC" w:rsidP="00B71FCC">
      <w:pPr>
        <w:rPr>
          <w:sz w:val="12"/>
          <w:szCs w:val="12"/>
        </w:rPr>
      </w:pPr>
    </w:p>
    <w:p w14:paraId="13481CAC" w14:textId="77777777" w:rsidR="00686BEF" w:rsidRDefault="00686BEF" w:rsidP="00B71FCC">
      <w:pPr>
        <w:pStyle w:val="Ttulo3"/>
        <w:jc w:val="left"/>
        <w:rPr>
          <w:sz w:val="22"/>
          <w:szCs w:val="24"/>
        </w:rPr>
      </w:pPr>
    </w:p>
    <w:p w14:paraId="5080BCF6" w14:textId="77777777" w:rsidR="00B83D45" w:rsidRDefault="00B83D45" w:rsidP="00B71FCC">
      <w:pPr>
        <w:pStyle w:val="Ttulo3"/>
        <w:jc w:val="left"/>
        <w:rPr>
          <w:sz w:val="22"/>
          <w:szCs w:val="24"/>
        </w:rPr>
      </w:pPr>
      <w:r w:rsidRPr="00A745C7">
        <w:rPr>
          <w:sz w:val="22"/>
          <w:szCs w:val="24"/>
        </w:rPr>
        <w:t>DATOS DE</w:t>
      </w:r>
      <w:r w:rsidR="00A42062" w:rsidRPr="00A745C7">
        <w:rPr>
          <w:sz w:val="22"/>
          <w:szCs w:val="24"/>
        </w:rPr>
        <w:t xml:space="preserve"> </w:t>
      </w:r>
      <w:r w:rsidRPr="00A745C7">
        <w:rPr>
          <w:sz w:val="22"/>
          <w:szCs w:val="24"/>
        </w:rPr>
        <w:t>L</w:t>
      </w:r>
      <w:r w:rsidR="00A42062" w:rsidRPr="00A745C7">
        <w:rPr>
          <w:sz w:val="22"/>
          <w:szCs w:val="24"/>
        </w:rPr>
        <w:t>A PERSONA</w:t>
      </w:r>
      <w:r w:rsidRPr="00A745C7">
        <w:rPr>
          <w:sz w:val="22"/>
          <w:szCs w:val="24"/>
        </w:rPr>
        <w:t xml:space="preserve"> SOLICITANTE</w:t>
      </w:r>
    </w:p>
    <w:p w14:paraId="75DE1855" w14:textId="77777777" w:rsidR="00686BEF" w:rsidRPr="00686BEF" w:rsidRDefault="00686BEF" w:rsidP="00686BEF">
      <w:pPr>
        <w:rPr>
          <w:lang w:val="es-ES"/>
        </w:rPr>
      </w:pPr>
    </w:p>
    <w:tbl>
      <w:tblPr>
        <w:tblW w:w="98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7"/>
        <w:gridCol w:w="2180"/>
        <w:gridCol w:w="1884"/>
        <w:gridCol w:w="2492"/>
      </w:tblGrid>
      <w:tr w:rsidR="00B83D45" w:rsidRPr="00B71FCC" w14:paraId="58C40CD0" w14:textId="77777777" w:rsidTr="003247D5">
        <w:trPr>
          <w:trHeight w:val="351"/>
        </w:trPr>
        <w:tc>
          <w:tcPr>
            <w:tcW w:w="5457" w:type="dxa"/>
            <w:gridSpan w:val="2"/>
            <w:vAlign w:val="center"/>
          </w:tcPr>
          <w:p w14:paraId="64587574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Apellidos: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4376" w:type="dxa"/>
            <w:gridSpan w:val="2"/>
            <w:vAlign w:val="center"/>
          </w:tcPr>
          <w:p w14:paraId="309ED7A8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Nombre: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83D45" w:rsidRPr="00B71FCC" w14:paraId="4EE84811" w14:textId="77777777" w:rsidTr="00B71FCC">
        <w:trPr>
          <w:trHeight w:val="333"/>
        </w:trPr>
        <w:tc>
          <w:tcPr>
            <w:tcW w:w="3277" w:type="dxa"/>
            <w:vAlign w:val="center"/>
          </w:tcPr>
          <w:p w14:paraId="742C7E05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D.N.I.: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1" w:name="Texto36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4064" w:type="dxa"/>
            <w:gridSpan w:val="2"/>
            <w:vAlign w:val="center"/>
          </w:tcPr>
          <w:p w14:paraId="69EB8CAF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email: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2" w:name="Texto37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2492" w:type="dxa"/>
            <w:vAlign w:val="center"/>
          </w:tcPr>
          <w:p w14:paraId="0C8113FB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Extensión: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" w:name="Texto38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  <w:bookmarkStart w:id="4" w:name="_GoBack"/>
        <w:bookmarkEnd w:id="4"/>
      </w:tr>
      <w:tr w:rsidR="00B83D45" w:rsidRPr="00B71FCC" w14:paraId="65939B9E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4021A3BF" w14:textId="77777777" w:rsidR="00B83D45" w:rsidRPr="00B71FCC" w:rsidRDefault="006B7C9A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>Categoría profesional</w:t>
            </w:r>
            <w:r w:rsidR="007E152A" w:rsidRPr="00B71FCC">
              <w:rPr>
                <w:rFonts w:ascii="Arial" w:hAnsi="Arial" w:cs="Arial"/>
                <w:sz w:val="20"/>
              </w:rPr>
              <w:t xml:space="preserve">: </w:t>
            </w:r>
            <w:r w:rsidR="007E152A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5" w:name="Texto15"/>
            <w:r w:rsidR="007E152A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7E152A" w:rsidRPr="00B71FCC">
              <w:rPr>
                <w:rFonts w:ascii="Arial" w:hAnsi="Arial" w:cs="Arial"/>
                <w:sz w:val="20"/>
              </w:rPr>
            </w:r>
            <w:r w:rsidR="007E152A" w:rsidRPr="00B71FCC">
              <w:rPr>
                <w:rFonts w:ascii="Arial" w:hAnsi="Arial" w:cs="Arial"/>
                <w:sz w:val="20"/>
              </w:rPr>
              <w:fldChar w:fldCharType="separate"/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  <w:tr w:rsidR="00B83D45" w:rsidRPr="00B71FCC" w14:paraId="4786FC7B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6AC5F64E" w14:textId="77777777" w:rsidR="00B83D45" w:rsidRPr="00B71FCC" w:rsidRDefault="00686BEF" w:rsidP="00B71FC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Área, servicio o departamento</w:t>
            </w:r>
            <w:r w:rsidR="00B83D45" w:rsidRPr="00B71FCC">
              <w:rPr>
                <w:rFonts w:ascii="Arial" w:hAnsi="Arial" w:cs="Arial"/>
                <w:sz w:val="20"/>
              </w:rPr>
              <w:t xml:space="preserve">: </w:t>
            </w:r>
            <w:r w:rsidR="00B83D45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3D45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B83D45" w:rsidRPr="00B71FCC">
              <w:rPr>
                <w:rFonts w:ascii="Arial" w:hAnsi="Arial" w:cs="Arial"/>
                <w:sz w:val="20"/>
              </w:rPr>
            </w:r>
            <w:r w:rsidR="00B83D45" w:rsidRPr="00B71FCC">
              <w:rPr>
                <w:rFonts w:ascii="Arial" w:hAnsi="Arial" w:cs="Arial"/>
                <w:sz w:val="20"/>
              </w:rPr>
              <w:fldChar w:fldCharType="separate"/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2090D520" w14:textId="77777777" w:rsidR="00B83D45" w:rsidRDefault="00B83D45">
      <w:pPr>
        <w:jc w:val="left"/>
        <w:rPr>
          <w:rFonts w:ascii="Times New Roman" w:hAnsi="Times New Roman"/>
          <w:sz w:val="20"/>
        </w:rPr>
      </w:pPr>
    </w:p>
    <w:p w14:paraId="6F4CE950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749FA735" w14:textId="7EFEEF17" w:rsidR="00686BEF" w:rsidRPr="00686BEF" w:rsidRDefault="00686BEF">
      <w:pPr>
        <w:jc w:val="left"/>
        <w:rPr>
          <w:rFonts w:ascii="Times New Roman" w:hAnsi="Times New Roman"/>
        </w:rPr>
      </w:pPr>
      <w:r w:rsidRPr="00686BEF">
        <w:rPr>
          <w:rFonts w:ascii="Times New Roman" w:hAnsi="Times New Roman"/>
        </w:rPr>
        <w:t xml:space="preserve">Se </w:t>
      </w:r>
      <w:r w:rsidRPr="00686BEF">
        <w:rPr>
          <w:rFonts w:ascii="Times New Roman" w:hAnsi="Times New Roman"/>
          <w:b/>
          <w:u w:val="single"/>
        </w:rPr>
        <w:t>informa favorablemente</w:t>
      </w:r>
      <w:r w:rsidRPr="00686BEF">
        <w:rPr>
          <w:rFonts w:ascii="Times New Roman" w:hAnsi="Times New Roman"/>
        </w:rPr>
        <w:t xml:space="preserve"> a la participación de </w:t>
      </w:r>
      <w:r w:rsidRPr="00686BE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86BEF">
        <w:rPr>
          <w:rFonts w:ascii="Arial" w:hAnsi="Arial" w:cs="Arial"/>
        </w:rPr>
        <w:instrText xml:space="preserve"> FORMTEXT </w:instrText>
      </w:r>
      <w:r w:rsidRPr="00686BEF">
        <w:rPr>
          <w:rFonts w:ascii="Arial" w:hAnsi="Arial" w:cs="Arial"/>
        </w:rPr>
      </w:r>
      <w:r w:rsidRPr="00686BEF">
        <w:rPr>
          <w:rFonts w:ascii="Arial" w:hAnsi="Arial" w:cs="Arial"/>
        </w:rPr>
        <w:fldChar w:fldCharType="separate"/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Arial" w:hAnsi="Arial" w:cs="Arial"/>
        </w:rPr>
        <w:fldChar w:fldCharType="end"/>
      </w:r>
      <w:r w:rsidRPr="00686BEF">
        <w:rPr>
          <w:rFonts w:ascii="Times New Roman" w:hAnsi="Times New Roman"/>
        </w:rPr>
        <w:t xml:space="preserve"> para la participació</w:t>
      </w:r>
      <w:r w:rsidR="00143434">
        <w:rPr>
          <w:rFonts w:ascii="Times New Roman" w:hAnsi="Times New Roman"/>
        </w:rPr>
        <w:t>n en el Programa MERIDIES-PAS</w:t>
      </w:r>
      <w:r>
        <w:rPr>
          <w:rFonts w:ascii="Times New Roman" w:hAnsi="Times New Roman"/>
        </w:rPr>
        <w:t>.</w:t>
      </w:r>
    </w:p>
    <w:p w14:paraId="2BDE93EA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14DD54FF" w14:textId="1A301BE3" w:rsidR="00686BEF" w:rsidRPr="00FD6563" w:rsidRDefault="00FD6563">
      <w:pPr>
        <w:jc w:val="left"/>
        <w:rPr>
          <w:rFonts w:ascii="Times New Roman" w:hAnsi="Times New Roman"/>
        </w:rPr>
      </w:pPr>
      <w:r w:rsidRPr="00FD6563">
        <w:rPr>
          <w:rFonts w:ascii="Times New Roman" w:hAnsi="Times New Roman"/>
        </w:rPr>
        <w:t xml:space="preserve">Además, hago constar que en su puesto de trabajo UPV </w:t>
      </w:r>
      <w:r w:rsidRPr="00FD6563">
        <w:rPr>
          <w:rFonts w:ascii="Times New Roman" w:hAnsi="Times New Roman"/>
          <w:b/>
          <w:bCs/>
        </w:rPr>
        <w:t>desempeña las siguientes funciones</w:t>
      </w:r>
      <w:r w:rsidRPr="00FD6563">
        <w:rPr>
          <w:rFonts w:ascii="Times New Roman" w:hAnsi="Times New Roman"/>
        </w:rPr>
        <w:t xml:space="preserve">: </w:t>
      </w:r>
    </w:p>
    <w:p w14:paraId="42AA91CE" w14:textId="24A86A79" w:rsidR="00FD6563" w:rsidRPr="00FD6563" w:rsidRDefault="00FD6563">
      <w:pPr>
        <w:jc w:val="left"/>
        <w:rPr>
          <w:rFonts w:ascii="Times New Roman" w:hAnsi="Times New Roman"/>
        </w:rPr>
      </w:pPr>
    </w:p>
    <w:p w14:paraId="6C09673E" w14:textId="42662819" w:rsidR="00FD6563" w:rsidRPr="00FD6563" w:rsidRDefault="00FD6563">
      <w:pPr>
        <w:jc w:val="left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(</w:t>
      </w:r>
      <w:r>
        <w:rPr>
          <w:rFonts w:ascii="Times New Roman" w:hAnsi="Times New Roman"/>
          <w:i/>
          <w:iCs/>
        </w:rPr>
        <w:t>enumerar funciones habituales en el puesto de trabajo)</w:t>
      </w:r>
    </w:p>
    <w:p w14:paraId="59916D08" w14:textId="3B10A36C" w:rsidR="00FD6563" w:rsidRPr="00FD6563" w:rsidRDefault="00FD6563">
      <w:pPr>
        <w:jc w:val="left"/>
        <w:rPr>
          <w:rFonts w:ascii="Times New Roman" w:hAnsi="Times New Roman"/>
        </w:rPr>
      </w:pPr>
    </w:p>
    <w:p w14:paraId="085A4612" w14:textId="0A3EE03B" w:rsidR="00FD6563" w:rsidRPr="00FD6563" w:rsidRDefault="00FD6563">
      <w:pPr>
        <w:jc w:val="left"/>
        <w:rPr>
          <w:rFonts w:ascii="Times New Roman" w:hAnsi="Times New Roman"/>
        </w:rPr>
      </w:pPr>
    </w:p>
    <w:p w14:paraId="292CFA0C" w14:textId="3D816431" w:rsidR="00FD6563" w:rsidRPr="00FD6563" w:rsidRDefault="00FD6563">
      <w:pPr>
        <w:jc w:val="left"/>
        <w:rPr>
          <w:rFonts w:ascii="Times New Roman" w:hAnsi="Times New Roman"/>
        </w:rPr>
      </w:pPr>
    </w:p>
    <w:p w14:paraId="27ED90BB" w14:textId="5FD6231C" w:rsidR="00FD6563" w:rsidRPr="00FD6563" w:rsidRDefault="00FD6563">
      <w:pPr>
        <w:jc w:val="left"/>
        <w:rPr>
          <w:rFonts w:ascii="Times New Roman" w:hAnsi="Times New Roman"/>
        </w:rPr>
      </w:pPr>
    </w:p>
    <w:p w14:paraId="350DC675" w14:textId="6C8355CF" w:rsidR="00FD6563" w:rsidRPr="00FD6563" w:rsidRDefault="00FD6563">
      <w:pPr>
        <w:jc w:val="left"/>
        <w:rPr>
          <w:rFonts w:ascii="Times New Roman" w:hAnsi="Times New Roman"/>
        </w:rPr>
      </w:pPr>
    </w:p>
    <w:p w14:paraId="057FE834" w14:textId="16FBCC10" w:rsidR="00FD6563" w:rsidRPr="00FD6563" w:rsidRDefault="00FD6563">
      <w:pPr>
        <w:jc w:val="left"/>
        <w:rPr>
          <w:rFonts w:ascii="Times New Roman" w:hAnsi="Times New Roman"/>
        </w:rPr>
      </w:pPr>
    </w:p>
    <w:p w14:paraId="54D04BFE" w14:textId="25633630" w:rsidR="00FD6563" w:rsidRPr="00FD6563" w:rsidRDefault="00FD6563">
      <w:pPr>
        <w:jc w:val="left"/>
        <w:rPr>
          <w:rFonts w:ascii="Times New Roman" w:hAnsi="Times New Roman"/>
        </w:rPr>
      </w:pPr>
    </w:p>
    <w:p w14:paraId="6A228A67" w14:textId="4A248FBF" w:rsidR="00FD6563" w:rsidRPr="00FD6563" w:rsidRDefault="00FD6563">
      <w:pPr>
        <w:jc w:val="left"/>
        <w:rPr>
          <w:rFonts w:ascii="Times New Roman" w:hAnsi="Times New Roman"/>
        </w:rPr>
      </w:pPr>
    </w:p>
    <w:p w14:paraId="77AB75AA" w14:textId="07CDEE73" w:rsidR="00FD6563" w:rsidRPr="00FD6563" w:rsidRDefault="00FD6563">
      <w:pPr>
        <w:jc w:val="left"/>
        <w:rPr>
          <w:rFonts w:ascii="Times New Roman" w:hAnsi="Times New Roman"/>
        </w:rPr>
      </w:pPr>
    </w:p>
    <w:p w14:paraId="024176A4" w14:textId="24712249" w:rsidR="00FD6563" w:rsidRPr="00FD6563" w:rsidRDefault="00FD6563">
      <w:pPr>
        <w:jc w:val="left"/>
        <w:rPr>
          <w:rFonts w:ascii="Times New Roman" w:hAnsi="Times New Roman"/>
        </w:rPr>
      </w:pPr>
    </w:p>
    <w:p w14:paraId="233D008C" w14:textId="764AC3E9" w:rsidR="00FD6563" w:rsidRPr="00FD6563" w:rsidRDefault="00FD6563">
      <w:pPr>
        <w:jc w:val="left"/>
        <w:rPr>
          <w:rFonts w:ascii="Times New Roman" w:hAnsi="Times New Roman"/>
        </w:rPr>
      </w:pPr>
    </w:p>
    <w:p w14:paraId="2D4AC5AB" w14:textId="77777777" w:rsidR="00FD6563" w:rsidRPr="00FD6563" w:rsidRDefault="00FD6563">
      <w:pPr>
        <w:jc w:val="left"/>
        <w:rPr>
          <w:rFonts w:ascii="Times New Roman" w:hAnsi="Times New Roman"/>
        </w:rPr>
      </w:pPr>
    </w:p>
    <w:p w14:paraId="5E335AD8" w14:textId="7331037B" w:rsidR="00FD6563" w:rsidRPr="00FD6563" w:rsidRDefault="00FD6563">
      <w:pPr>
        <w:jc w:val="left"/>
        <w:rPr>
          <w:rFonts w:ascii="Times New Roman" w:hAnsi="Times New Roman"/>
        </w:rPr>
      </w:pPr>
    </w:p>
    <w:p w14:paraId="3A5F7EEB" w14:textId="7C94D34F" w:rsidR="00FD6563" w:rsidRPr="00FD6563" w:rsidRDefault="00FD6563">
      <w:pPr>
        <w:jc w:val="left"/>
        <w:rPr>
          <w:rFonts w:ascii="Times New Roman" w:hAnsi="Times New Roman"/>
        </w:rPr>
      </w:pPr>
    </w:p>
    <w:p w14:paraId="747B8B03" w14:textId="4290E21C" w:rsidR="00FD6563" w:rsidRDefault="00FD6563">
      <w:pPr>
        <w:jc w:val="left"/>
        <w:rPr>
          <w:rFonts w:ascii="Times New Roman" w:hAnsi="Times New Roman"/>
          <w:sz w:val="20"/>
        </w:rPr>
      </w:pPr>
    </w:p>
    <w:p w14:paraId="4B3F14ED" w14:textId="4E12B03F" w:rsidR="00FD6563" w:rsidRDefault="00FD6563">
      <w:pPr>
        <w:jc w:val="left"/>
        <w:rPr>
          <w:rFonts w:ascii="Times New Roman" w:hAnsi="Times New Roman"/>
          <w:sz w:val="20"/>
        </w:rPr>
      </w:pPr>
    </w:p>
    <w:p w14:paraId="3E004D29" w14:textId="2C9CE36E" w:rsidR="00FD6563" w:rsidRDefault="00FD6563">
      <w:pPr>
        <w:jc w:val="left"/>
        <w:rPr>
          <w:rFonts w:ascii="Times New Roman" w:hAnsi="Times New Roman"/>
          <w:sz w:val="20"/>
        </w:rPr>
      </w:pPr>
    </w:p>
    <w:p w14:paraId="19CDBC05" w14:textId="04B2C31E" w:rsidR="00FD6563" w:rsidRDefault="00FD6563">
      <w:pPr>
        <w:jc w:val="left"/>
        <w:rPr>
          <w:rFonts w:ascii="Times New Roman" w:hAnsi="Times New Roman"/>
          <w:sz w:val="20"/>
        </w:rPr>
      </w:pPr>
    </w:p>
    <w:p w14:paraId="58F40B52" w14:textId="77777777" w:rsidR="00FD6563" w:rsidRDefault="00FD6563">
      <w:pPr>
        <w:jc w:val="left"/>
        <w:rPr>
          <w:rFonts w:ascii="Times New Roman" w:hAnsi="Times New Roman"/>
          <w:sz w:val="20"/>
        </w:rPr>
      </w:pPr>
    </w:p>
    <w:p w14:paraId="0A127E13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027B64AA" w14:textId="77777777" w:rsidR="0071511A" w:rsidRPr="00B71FCC" w:rsidRDefault="00686BEF" w:rsidP="0071511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es-ES"/>
        </w:rPr>
        <w:t xml:space="preserve">La persona </w:t>
      </w:r>
      <w:r w:rsidR="0071511A" w:rsidRPr="00B71FCC">
        <w:rPr>
          <w:rFonts w:ascii="Arial" w:hAnsi="Arial" w:cs="Arial"/>
          <w:sz w:val="20"/>
          <w:lang w:val="es-ES"/>
        </w:rPr>
        <w:t>solicitante</w:t>
      </w:r>
      <w:r w:rsidR="0071511A" w:rsidRPr="0071511A">
        <w:rPr>
          <w:rFonts w:ascii="Arial" w:hAnsi="Arial" w:cs="Arial"/>
          <w:sz w:val="20"/>
        </w:rPr>
        <w:t xml:space="preserve"> </w:t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  <w:t xml:space="preserve">         </w:t>
      </w:r>
      <w:r w:rsidR="0071511A" w:rsidRPr="00B71FCC">
        <w:rPr>
          <w:rFonts w:ascii="Arial" w:hAnsi="Arial" w:cs="Arial"/>
          <w:sz w:val="20"/>
        </w:rPr>
        <w:t>Vº Bº</w:t>
      </w:r>
      <w:r w:rsidR="0071511A">
        <w:rPr>
          <w:rFonts w:ascii="Arial" w:hAnsi="Arial" w:cs="Arial"/>
          <w:sz w:val="20"/>
        </w:rPr>
        <w:t xml:space="preserve"> </w:t>
      </w:r>
      <w:r w:rsidR="0071511A" w:rsidRPr="00B71FCC">
        <w:rPr>
          <w:rFonts w:ascii="Arial" w:hAnsi="Arial" w:cs="Arial"/>
          <w:sz w:val="20"/>
        </w:rPr>
        <w:t xml:space="preserve">Responsable 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6B7C9A" w:rsidRPr="00A42062" w14:paraId="10053E2A" w14:textId="77777777" w:rsidTr="003247D5">
        <w:trPr>
          <w:trHeight w:val="702"/>
        </w:trPr>
        <w:tc>
          <w:tcPr>
            <w:tcW w:w="4748" w:type="dxa"/>
            <w:tcBorders>
              <w:bottom w:val="single" w:sz="6" w:space="0" w:color="auto"/>
            </w:tcBorders>
          </w:tcPr>
          <w:p w14:paraId="52D1855B" w14:textId="77777777" w:rsidR="006B7C9A" w:rsidRPr="00A42062" w:rsidRDefault="006B7C9A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4AF5C55C" w14:textId="77777777" w:rsidR="00A42062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1A127F9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2E875539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18DD366A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97D37A7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53CCF5E2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901AE73" w14:textId="77777777" w:rsidR="006B7C9A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(firma)</w:t>
            </w:r>
            <w:r w:rsidR="006B7C9A" w:rsidRPr="00A42062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508E5954" w14:textId="77777777" w:rsidR="00686BEF" w:rsidRPr="00A42062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0005C68F" w14:textId="77777777" w:rsidR="006B7C9A" w:rsidRPr="00A42062" w:rsidRDefault="006B7C9A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9F03A8" w14:textId="77777777" w:rsidR="004F5423" w:rsidRPr="00A42062" w:rsidRDefault="004F5423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5C4E94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B3F3F7B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447348F8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15C33288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C76361D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5E06E4E7" w14:textId="77777777" w:rsid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49886130" w14:textId="77777777" w:rsidR="006B7C9A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986BFF" w:rsidRPr="00B71FCC" w14:paraId="792DE061" w14:textId="77777777" w:rsidTr="0071511A">
        <w:trPr>
          <w:gridAfter w:val="1"/>
          <w:wAfter w:w="4961" w:type="dxa"/>
        </w:trPr>
        <w:tc>
          <w:tcPr>
            <w:tcW w:w="47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2E8EED" w14:textId="77777777" w:rsidR="00986BFF" w:rsidRPr="00B71FCC" w:rsidRDefault="00986BFF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14:paraId="7005D19C" w14:textId="77777777" w:rsidR="00686BEF" w:rsidRDefault="00686BEF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38C1E5DC" w14:textId="77777777" w:rsidR="00686BEF" w:rsidRDefault="00686BEF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582E6F81" w14:textId="6F702F57" w:rsidR="002B0EFC" w:rsidRDefault="002B0EFC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3DD50E6C" w14:textId="77777777" w:rsidR="002B3A70" w:rsidRPr="00B71FCC" w:rsidRDefault="002B3A70" w:rsidP="002B0EFC">
      <w:pPr>
        <w:ind w:left="2832" w:firstLine="708"/>
        <w:jc w:val="right"/>
        <w:rPr>
          <w:rFonts w:ascii="Arial" w:hAnsi="Arial" w:cs="Arial"/>
          <w:sz w:val="20"/>
        </w:rPr>
      </w:pPr>
    </w:p>
    <w:sectPr w:rsidR="002B3A70" w:rsidRPr="00B71FCC" w:rsidSect="00A745C7">
      <w:headerReference w:type="default" r:id="rId8"/>
      <w:pgSz w:w="11907" w:h="16840" w:code="9"/>
      <w:pgMar w:top="680" w:right="1134" w:bottom="340" w:left="1134" w:header="1077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2E165" w14:textId="77777777" w:rsidR="00616D98" w:rsidRDefault="00616D98">
      <w:r>
        <w:separator/>
      </w:r>
    </w:p>
  </w:endnote>
  <w:endnote w:type="continuationSeparator" w:id="0">
    <w:p w14:paraId="5BFC691C" w14:textId="77777777" w:rsidR="00616D98" w:rsidRDefault="0061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0BA4" w14:textId="77777777" w:rsidR="00616D98" w:rsidRDefault="00616D98">
      <w:r>
        <w:separator/>
      </w:r>
    </w:p>
  </w:footnote>
  <w:footnote w:type="continuationSeparator" w:id="0">
    <w:p w14:paraId="2E7CC9C2" w14:textId="77777777" w:rsidR="00616D98" w:rsidRDefault="00616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999A2" w14:textId="77777777" w:rsidR="003E34D5" w:rsidRDefault="00B5250A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953F62E" wp14:editId="65180492">
          <wp:simplePos x="0" y="0"/>
          <wp:positionH relativeFrom="page">
            <wp:posOffset>541020</wp:posOffset>
          </wp:positionH>
          <wp:positionV relativeFrom="page">
            <wp:posOffset>195580</wp:posOffset>
          </wp:positionV>
          <wp:extent cx="1373505" cy="769620"/>
          <wp:effectExtent l="0" t="0" r="0" b="0"/>
          <wp:wrapNone/>
          <wp:docPr id="3" name="logo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350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A7C3C7" w14:textId="77777777" w:rsidR="003E34D5" w:rsidRPr="00867A84" w:rsidRDefault="003E34D5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E2A437C"/>
    <w:lvl w:ilvl="0">
      <w:numFmt w:val="decimal"/>
      <w:pStyle w:val="Listaconbolos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pStyle w:val="Listaconbolos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A6"/>
    <w:rsid w:val="000002D0"/>
    <w:rsid w:val="0007036A"/>
    <w:rsid w:val="00072085"/>
    <w:rsid w:val="000C72E7"/>
    <w:rsid w:val="000E6FBB"/>
    <w:rsid w:val="00143434"/>
    <w:rsid w:val="00155D78"/>
    <w:rsid w:val="001723FF"/>
    <w:rsid w:val="001A4A32"/>
    <w:rsid w:val="001D36B3"/>
    <w:rsid w:val="001D62DD"/>
    <w:rsid w:val="001E6B6B"/>
    <w:rsid w:val="00223232"/>
    <w:rsid w:val="00241207"/>
    <w:rsid w:val="00252555"/>
    <w:rsid w:val="002B0EFC"/>
    <w:rsid w:val="002B2520"/>
    <w:rsid w:val="002B3A70"/>
    <w:rsid w:val="002C3088"/>
    <w:rsid w:val="002C676D"/>
    <w:rsid w:val="002D7AE2"/>
    <w:rsid w:val="002E7E62"/>
    <w:rsid w:val="00300976"/>
    <w:rsid w:val="003247D5"/>
    <w:rsid w:val="00354D57"/>
    <w:rsid w:val="003E34D5"/>
    <w:rsid w:val="003E5062"/>
    <w:rsid w:val="004159C5"/>
    <w:rsid w:val="004200EF"/>
    <w:rsid w:val="00423123"/>
    <w:rsid w:val="004237B6"/>
    <w:rsid w:val="00452B30"/>
    <w:rsid w:val="00460599"/>
    <w:rsid w:val="004940D3"/>
    <w:rsid w:val="004953F4"/>
    <w:rsid w:val="004A6853"/>
    <w:rsid w:val="004A7606"/>
    <w:rsid w:val="004C3CAF"/>
    <w:rsid w:val="004D1687"/>
    <w:rsid w:val="004F5423"/>
    <w:rsid w:val="00573155"/>
    <w:rsid w:val="005D2B63"/>
    <w:rsid w:val="005F15A6"/>
    <w:rsid w:val="005F46CE"/>
    <w:rsid w:val="005F603B"/>
    <w:rsid w:val="00616D98"/>
    <w:rsid w:val="00631269"/>
    <w:rsid w:val="0064313D"/>
    <w:rsid w:val="00655BDA"/>
    <w:rsid w:val="00656D87"/>
    <w:rsid w:val="00686BEF"/>
    <w:rsid w:val="006B5CA1"/>
    <w:rsid w:val="006B7C9A"/>
    <w:rsid w:val="006C6E80"/>
    <w:rsid w:val="006F2E09"/>
    <w:rsid w:val="006F3629"/>
    <w:rsid w:val="006F4247"/>
    <w:rsid w:val="006F61EF"/>
    <w:rsid w:val="0071511A"/>
    <w:rsid w:val="00740F52"/>
    <w:rsid w:val="00770227"/>
    <w:rsid w:val="00772930"/>
    <w:rsid w:val="0078126A"/>
    <w:rsid w:val="007B4274"/>
    <w:rsid w:val="007B4ADF"/>
    <w:rsid w:val="007C640D"/>
    <w:rsid w:val="007E152A"/>
    <w:rsid w:val="00801FA9"/>
    <w:rsid w:val="00823B03"/>
    <w:rsid w:val="00833D69"/>
    <w:rsid w:val="00852B96"/>
    <w:rsid w:val="00857B29"/>
    <w:rsid w:val="00867A84"/>
    <w:rsid w:val="00880032"/>
    <w:rsid w:val="008D5377"/>
    <w:rsid w:val="009176B9"/>
    <w:rsid w:val="00940142"/>
    <w:rsid w:val="0095775D"/>
    <w:rsid w:val="00986BFF"/>
    <w:rsid w:val="009A0CD9"/>
    <w:rsid w:val="00A21866"/>
    <w:rsid w:val="00A23362"/>
    <w:rsid w:val="00A24E80"/>
    <w:rsid w:val="00A33940"/>
    <w:rsid w:val="00A42062"/>
    <w:rsid w:val="00A656C7"/>
    <w:rsid w:val="00A745C7"/>
    <w:rsid w:val="00A7497F"/>
    <w:rsid w:val="00A85BE6"/>
    <w:rsid w:val="00AB5DFC"/>
    <w:rsid w:val="00AD3B04"/>
    <w:rsid w:val="00AD4F09"/>
    <w:rsid w:val="00AF645C"/>
    <w:rsid w:val="00B14226"/>
    <w:rsid w:val="00B36DD9"/>
    <w:rsid w:val="00B5250A"/>
    <w:rsid w:val="00B6087C"/>
    <w:rsid w:val="00B61570"/>
    <w:rsid w:val="00B67F14"/>
    <w:rsid w:val="00B71FCC"/>
    <w:rsid w:val="00B83976"/>
    <w:rsid w:val="00B83D45"/>
    <w:rsid w:val="00B93F6C"/>
    <w:rsid w:val="00B9408C"/>
    <w:rsid w:val="00BA184D"/>
    <w:rsid w:val="00C01FD9"/>
    <w:rsid w:val="00C30D90"/>
    <w:rsid w:val="00C54040"/>
    <w:rsid w:val="00C54BFA"/>
    <w:rsid w:val="00C7146C"/>
    <w:rsid w:val="00C81E95"/>
    <w:rsid w:val="00CA44FB"/>
    <w:rsid w:val="00CA7AC7"/>
    <w:rsid w:val="00CC116F"/>
    <w:rsid w:val="00CF38B9"/>
    <w:rsid w:val="00D015A8"/>
    <w:rsid w:val="00D2148D"/>
    <w:rsid w:val="00D25C1E"/>
    <w:rsid w:val="00D425AA"/>
    <w:rsid w:val="00D802D6"/>
    <w:rsid w:val="00D815BB"/>
    <w:rsid w:val="00D92EA7"/>
    <w:rsid w:val="00DA49A6"/>
    <w:rsid w:val="00DA59D0"/>
    <w:rsid w:val="00DD0FF8"/>
    <w:rsid w:val="00DF28F8"/>
    <w:rsid w:val="00E03C50"/>
    <w:rsid w:val="00E24B7E"/>
    <w:rsid w:val="00EA69AA"/>
    <w:rsid w:val="00EC53E4"/>
    <w:rsid w:val="00EE25A2"/>
    <w:rsid w:val="00F14471"/>
    <w:rsid w:val="00F34250"/>
    <w:rsid w:val="00F95F82"/>
    <w:rsid w:val="00FA287C"/>
    <w:rsid w:val="00FD5DAC"/>
    <w:rsid w:val="00FD6563"/>
    <w:rsid w:val="00FE4B92"/>
    <w:rsid w:val="00FE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3905B392"/>
  <w15:chartTrackingRefBased/>
  <w15:docId w15:val="{E9E6294E-BE11-4D8D-9DD2-CE812B68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Book Antiqua" w:hAnsi="Book Antiqua"/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  <w:outlineLvl w:val="0"/>
    </w:pPr>
    <w:rPr>
      <w:rFonts w:ascii="Arial Narrow" w:hAnsi="Arial Narrow"/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20"/>
    </w:rPr>
  </w:style>
  <w:style w:type="paragraph" w:styleId="Ttulo3">
    <w:name w:val="heading 3"/>
    <w:basedOn w:val="Normal"/>
    <w:next w:val="Normal"/>
    <w:qFormat/>
    <w:rsid w:val="00B71FCC"/>
    <w:pPr>
      <w:keepNext/>
      <w:outlineLvl w:val="2"/>
    </w:pPr>
    <w:rPr>
      <w:rFonts w:ascii="Arial" w:hAnsi="Arial"/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customStyle="1" w:styleId="Epgrafe">
    <w:name w:val="Epígrafe"/>
    <w:basedOn w:val="Normal"/>
    <w:next w:val="Normal"/>
    <w:qFormat/>
    <w:rPr>
      <w:rFonts w:ascii="Arial" w:hAnsi="Arial"/>
      <w:b/>
      <w:i/>
      <w:sz w:val="20"/>
    </w:rPr>
  </w:style>
  <w:style w:type="paragraph" w:styleId="Textoindependiente">
    <w:name w:val="Body Text"/>
    <w:basedOn w:val="Normal"/>
    <w:rPr>
      <w:rFonts w:ascii="Arial" w:hAnsi="Arial"/>
      <w:lang w:val="es-ES"/>
    </w:rPr>
  </w:style>
  <w:style w:type="paragraph" w:customStyle="1" w:styleId="Listaconbolos">
    <w:name w:val="Lista con bolos"/>
    <w:basedOn w:val="Normal"/>
    <w:pPr>
      <w:numPr>
        <w:numId w:val="1"/>
      </w:numPr>
    </w:pPr>
    <w:rPr>
      <w:rFonts w:ascii="Times New Roman" w:hAnsi="Times New Roman"/>
      <w:lang w:val="es-ES"/>
    </w:rPr>
  </w:style>
  <w:style w:type="character" w:styleId="Hipervnculo">
    <w:name w:val="Hyperlink"/>
    <w:rsid w:val="00155D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4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BC97B-344E-48C8-8C7E-980B9AA7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PPI-08-02 Publicación de Artículos Científicos</vt:lpstr>
    </vt:vector>
  </TitlesOfParts>
  <Company>UPV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PPI-08-02 Publicación de Artículos Científicos</dc:title>
  <dc:subject/>
  <dc:creator>VIDI-CTT</dc:creator>
  <cp:keywords/>
  <dc:description/>
  <cp:lastModifiedBy>Diego Gómez Gómez</cp:lastModifiedBy>
  <cp:revision>9</cp:revision>
  <cp:lastPrinted>2014-06-30T10:58:00Z</cp:lastPrinted>
  <dcterms:created xsi:type="dcterms:W3CDTF">2021-09-14T10:49:00Z</dcterms:created>
  <dcterms:modified xsi:type="dcterms:W3CDTF">2024-10-07T07:35:00Z</dcterms:modified>
</cp:coreProperties>
</file>