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2B3C0" w14:textId="377B90A0" w:rsidR="002B7038" w:rsidRPr="00363E01" w:rsidRDefault="000E051E" w:rsidP="0072360F">
      <w:pPr>
        <w:pageBreakBefore/>
        <w:spacing w:line="360" w:lineRule="auto"/>
        <w:jc w:val="center"/>
        <w:rPr>
          <w:rFonts w:ascii="Roboto Light" w:hAnsi="Roboto Light" w:cs="Calibri"/>
          <w:b/>
          <w:sz w:val="24"/>
        </w:rPr>
      </w:pPr>
      <w:r w:rsidRPr="00363E01">
        <w:rPr>
          <w:rFonts w:ascii="Roboto Light" w:hAnsi="Roboto Light" w:cs="Calibri"/>
          <w:b/>
          <w:sz w:val="24"/>
        </w:rPr>
        <w:t>ANEXO I</w:t>
      </w:r>
      <w:r w:rsidR="008A2F97" w:rsidRPr="00363E01">
        <w:rPr>
          <w:rFonts w:ascii="Roboto Light" w:hAnsi="Roboto Light" w:cs="Calibri"/>
          <w:b/>
          <w:sz w:val="24"/>
        </w:rPr>
        <w:t>I</w:t>
      </w:r>
      <w:r w:rsidR="00515617" w:rsidRPr="00363E01">
        <w:rPr>
          <w:rFonts w:ascii="Roboto Light" w:hAnsi="Roboto Light" w:cs="Calibri"/>
          <w:b/>
          <w:sz w:val="24"/>
        </w:rPr>
        <w:t xml:space="preserve"> – </w:t>
      </w:r>
      <w:r w:rsidR="008A2F97" w:rsidRPr="00363E01">
        <w:rPr>
          <w:rFonts w:ascii="Roboto Light" w:hAnsi="Roboto Light" w:cs="Calibri"/>
          <w:b/>
          <w:sz w:val="24"/>
        </w:rPr>
        <w:t>CARTA AVAL DE LA UPV</w:t>
      </w:r>
    </w:p>
    <w:p w14:paraId="0C5D3E54" w14:textId="58075058" w:rsidR="00515617" w:rsidRPr="00363E01" w:rsidRDefault="004A0A65" w:rsidP="00515617">
      <w:pPr>
        <w:spacing w:line="360" w:lineRule="auto"/>
        <w:ind w:left="-426"/>
        <w:jc w:val="center"/>
        <w:rPr>
          <w:rFonts w:ascii="Roboto Light" w:hAnsi="Roboto Light" w:cs="Calibri"/>
          <w:b/>
          <w:sz w:val="28"/>
        </w:rPr>
      </w:pPr>
      <w:r w:rsidRPr="00363E01">
        <w:rPr>
          <w:rFonts w:ascii="Roboto Light" w:hAnsi="Roboto Light"/>
          <w:b/>
          <w:sz w:val="28"/>
        </w:rPr>
        <w:t>Programa VENTUS de estancias cortas para la investigación y la transferencia</w:t>
      </w:r>
    </w:p>
    <w:p w14:paraId="023CB490" w14:textId="7CA017FB" w:rsidR="00515617" w:rsidRPr="00363E01" w:rsidRDefault="00515617" w:rsidP="00515617">
      <w:pPr>
        <w:spacing w:line="360" w:lineRule="auto"/>
        <w:ind w:left="-426"/>
        <w:rPr>
          <w:rFonts w:ascii="Roboto Light" w:hAnsi="Roboto Light" w:cs="Calibri"/>
          <w:b/>
        </w:rPr>
      </w:pPr>
    </w:p>
    <w:p w14:paraId="24C4E894" w14:textId="77777777" w:rsidR="00647C46" w:rsidRPr="00363E01" w:rsidRDefault="00647C46" w:rsidP="00515617">
      <w:pPr>
        <w:spacing w:line="360" w:lineRule="auto"/>
        <w:ind w:left="-426"/>
        <w:rPr>
          <w:rFonts w:ascii="Roboto Light" w:hAnsi="Roboto Light" w:cs="Calibri"/>
          <w:b/>
        </w:rPr>
      </w:pPr>
    </w:p>
    <w:p w14:paraId="31874C25" w14:textId="21191324" w:rsidR="008A2F97" w:rsidRPr="00363E01" w:rsidRDefault="008A2F97" w:rsidP="008A2F97">
      <w:pPr>
        <w:spacing w:line="360" w:lineRule="auto"/>
        <w:ind w:left="-426"/>
        <w:jc w:val="both"/>
        <w:rPr>
          <w:rFonts w:ascii="Roboto Light" w:hAnsi="Roboto Light" w:cs="Calibri"/>
          <w:b/>
        </w:rPr>
      </w:pPr>
      <w:proofErr w:type="gramStart"/>
      <w:r w:rsidRPr="00363E01">
        <w:rPr>
          <w:rFonts w:ascii="Roboto Light" w:hAnsi="Roboto Light" w:cs="Calibri"/>
        </w:rPr>
        <w:t>Yo,</w:t>
      </w:r>
      <w:r w:rsidRPr="00363E01">
        <w:rPr>
          <w:rFonts w:ascii="Roboto Light" w:hAnsi="Roboto Light" w:cs="Calibri"/>
          <w:sz w:val="16"/>
          <w:szCs w:val="16"/>
        </w:rPr>
        <w:t>…</w:t>
      </w:r>
      <w:proofErr w:type="gramEnd"/>
      <w:r w:rsidRPr="00363E01">
        <w:rPr>
          <w:rFonts w:ascii="Roboto Light" w:hAnsi="Roboto Light" w:cs="Calibri"/>
          <w:sz w:val="16"/>
          <w:szCs w:val="16"/>
        </w:rPr>
        <w:t xml:space="preserve">………………………………………, </w:t>
      </w:r>
      <w:r w:rsidRPr="00363E01">
        <w:rPr>
          <w:rFonts w:ascii="Roboto Light" w:hAnsi="Roboto Light" w:cs="Calibri"/>
        </w:rPr>
        <w:t xml:space="preserve">con DNI……………., </w:t>
      </w:r>
      <w:r w:rsidR="00001F5E" w:rsidRPr="00363E01">
        <w:rPr>
          <w:rFonts w:ascii="Roboto Light" w:hAnsi="Roboto Light" w:cs="Calibri"/>
        </w:rPr>
        <w:t xml:space="preserve">en calidad de ………………………….. </w:t>
      </w:r>
      <w:r w:rsidRPr="00363E01">
        <w:rPr>
          <w:rFonts w:ascii="Roboto Light" w:hAnsi="Roboto Light" w:cs="Calibri"/>
        </w:rPr>
        <w:t>profesor/a o técnico/a del Dpto./ Escuela/</w:t>
      </w:r>
      <w:r w:rsidR="00647C46" w:rsidRPr="00363E01">
        <w:rPr>
          <w:rFonts w:ascii="Roboto Light" w:hAnsi="Roboto Light" w:cs="Calibri"/>
        </w:rPr>
        <w:t xml:space="preserve"> </w:t>
      </w:r>
      <w:r w:rsidRPr="00363E01">
        <w:rPr>
          <w:rFonts w:ascii="Roboto Light" w:hAnsi="Roboto Light" w:cs="Calibri"/>
        </w:rPr>
        <w:t>Facultad/</w:t>
      </w:r>
      <w:r w:rsidR="00647C46" w:rsidRPr="00363E01">
        <w:rPr>
          <w:rFonts w:ascii="Roboto Light" w:hAnsi="Roboto Light" w:cs="Calibri"/>
        </w:rPr>
        <w:t xml:space="preserve"> Instituto</w:t>
      </w:r>
      <w:r w:rsidR="00001F5E" w:rsidRPr="00363E01">
        <w:rPr>
          <w:rFonts w:ascii="Roboto Light" w:hAnsi="Roboto Light" w:cs="Calibri"/>
        </w:rPr>
        <w:t xml:space="preserve"> /Servicio </w:t>
      </w:r>
      <w:r w:rsidR="00647C46" w:rsidRPr="00363E01">
        <w:rPr>
          <w:rFonts w:ascii="Roboto Light" w:hAnsi="Roboto Light" w:cs="Calibri"/>
        </w:rPr>
        <w:t>……………….</w:t>
      </w:r>
      <w:r w:rsidRPr="00363E01">
        <w:rPr>
          <w:rFonts w:ascii="Roboto Light" w:hAnsi="Roboto Light" w:cs="Calibri"/>
        </w:rPr>
        <w:t xml:space="preserve"> de la UPV confirmo el interés en recibir a………………………………… y me comprometo a realizar el seguimiento y tutorización de la estancia.</w:t>
      </w:r>
    </w:p>
    <w:p w14:paraId="17328E23" w14:textId="77777777" w:rsidR="00647C46" w:rsidRPr="00363E01" w:rsidRDefault="00647C46" w:rsidP="008A2F97">
      <w:pPr>
        <w:spacing w:line="360" w:lineRule="auto"/>
        <w:ind w:left="-426"/>
        <w:jc w:val="both"/>
        <w:rPr>
          <w:rFonts w:ascii="Roboto Light" w:hAnsi="Roboto Light" w:cs="Calibri"/>
        </w:rPr>
      </w:pPr>
      <w:bookmarkStart w:id="0" w:name="_GoBack"/>
      <w:bookmarkEnd w:id="0"/>
    </w:p>
    <w:p w14:paraId="195F6B32" w14:textId="77777777" w:rsidR="00647C46" w:rsidRPr="00363E01" w:rsidRDefault="00647C46" w:rsidP="008A2F97">
      <w:pPr>
        <w:spacing w:line="360" w:lineRule="auto"/>
        <w:ind w:left="-426"/>
        <w:jc w:val="both"/>
        <w:rPr>
          <w:rFonts w:ascii="Roboto Light" w:hAnsi="Roboto Light" w:cs="Calibri"/>
        </w:rPr>
      </w:pPr>
    </w:p>
    <w:p w14:paraId="3FF6C239" w14:textId="09839E5F" w:rsidR="008A2F97" w:rsidRPr="00363E01" w:rsidRDefault="008A2F97" w:rsidP="008A2F97">
      <w:pPr>
        <w:spacing w:line="360" w:lineRule="auto"/>
        <w:ind w:left="-426"/>
        <w:jc w:val="both"/>
        <w:rPr>
          <w:rFonts w:ascii="Roboto Light" w:hAnsi="Roboto Light" w:cs="Calibri"/>
        </w:rPr>
      </w:pPr>
      <w:r w:rsidRPr="00363E01">
        <w:rPr>
          <w:rFonts w:ascii="Roboto Light" w:hAnsi="Roboto Light" w:cs="Calibri"/>
        </w:rPr>
        <w:t>Firma:</w:t>
      </w:r>
    </w:p>
    <w:p w14:paraId="7885CD02" w14:textId="77777777" w:rsidR="008A2F97" w:rsidRPr="00363E01" w:rsidRDefault="008A2F97" w:rsidP="008A2F97">
      <w:pPr>
        <w:spacing w:line="360" w:lineRule="auto"/>
        <w:ind w:left="-426"/>
        <w:jc w:val="both"/>
        <w:rPr>
          <w:rFonts w:ascii="Roboto Light" w:hAnsi="Roboto Light" w:cs="Calibri"/>
        </w:rPr>
      </w:pPr>
    </w:p>
    <w:p w14:paraId="4016D0CB" w14:textId="77777777" w:rsidR="008A2F97" w:rsidRPr="00363E01" w:rsidRDefault="008A2F97" w:rsidP="008A2F97">
      <w:pPr>
        <w:spacing w:line="360" w:lineRule="auto"/>
        <w:ind w:left="-426"/>
        <w:jc w:val="both"/>
        <w:rPr>
          <w:rFonts w:ascii="Roboto Light" w:hAnsi="Roboto Light" w:cs="Calibri"/>
        </w:rPr>
      </w:pPr>
    </w:p>
    <w:p w14:paraId="4654DA61" w14:textId="113A649D" w:rsidR="008A2F97" w:rsidRPr="00363E01" w:rsidRDefault="008A2F97" w:rsidP="008A2F97">
      <w:pPr>
        <w:spacing w:line="360" w:lineRule="auto"/>
        <w:ind w:left="-426"/>
        <w:jc w:val="both"/>
        <w:rPr>
          <w:rFonts w:ascii="Roboto Light" w:hAnsi="Roboto Light" w:cs="Calibri"/>
        </w:rPr>
      </w:pPr>
      <w:r w:rsidRPr="00363E01">
        <w:rPr>
          <w:rFonts w:ascii="Roboto Light" w:hAnsi="Roboto Light" w:cs="Calibri"/>
        </w:rPr>
        <w:t>……….. de …………… de 202</w:t>
      </w:r>
      <w:r w:rsidR="00001F5E" w:rsidRPr="00363E01">
        <w:rPr>
          <w:rFonts w:ascii="Roboto Light" w:hAnsi="Roboto Light" w:cs="Calibri"/>
        </w:rPr>
        <w:t>4</w:t>
      </w:r>
    </w:p>
    <w:p w14:paraId="29B58942" w14:textId="77777777" w:rsidR="0072360F" w:rsidRPr="00363E01" w:rsidRDefault="0072360F" w:rsidP="00515617">
      <w:pPr>
        <w:spacing w:line="360" w:lineRule="auto"/>
        <w:ind w:left="-426"/>
        <w:jc w:val="both"/>
        <w:rPr>
          <w:rFonts w:ascii="Roboto Light" w:hAnsi="Roboto Light" w:cs="Calibri"/>
        </w:rPr>
      </w:pPr>
    </w:p>
    <w:sectPr w:rsidR="0072360F" w:rsidRPr="00363E01" w:rsidSect="00363E01">
      <w:headerReference w:type="default" r:id="rId8"/>
      <w:footerReference w:type="default" r:id="rId9"/>
      <w:pgSz w:w="11906" w:h="16838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2E41F" w14:textId="77777777" w:rsidR="00D87E39" w:rsidRDefault="00D87E39" w:rsidP="00D87E39">
      <w:pPr>
        <w:spacing w:after="0" w:line="240" w:lineRule="auto"/>
      </w:pPr>
      <w:r>
        <w:separator/>
      </w:r>
    </w:p>
  </w:endnote>
  <w:endnote w:type="continuationSeparator" w:id="0">
    <w:p w14:paraId="500A2370" w14:textId="77777777" w:rsidR="00D87E39" w:rsidRDefault="00D87E39" w:rsidP="00D87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BE9BF" w14:textId="3B5E988C" w:rsidR="0052364C" w:rsidRDefault="00363E01" w:rsidP="00363E01">
    <w:pPr>
      <w:pStyle w:val="Piedepgina"/>
      <w:jc w:val="right"/>
    </w:pPr>
    <w:r>
      <w:rPr>
        <w:noProof/>
        <w:lang w:val="en-GB" w:eastAsia="en-GB"/>
      </w:rPr>
      <w:drawing>
        <wp:inline distT="0" distB="0" distL="0" distR="0" wp14:anchorId="370F0EA6" wp14:editId="57B1BD56">
          <wp:extent cx="1495425" cy="523875"/>
          <wp:effectExtent l="0" t="0" r="9525" b="9525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3FF83" w14:textId="77777777" w:rsidR="00D87E39" w:rsidRDefault="00D87E39" w:rsidP="00D87E39">
      <w:pPr>
        <w:spacing w:after="0" w:line="240" w:lineRule="auto"/>
      </w:pPr>
      <w:r>
        <w:separator/>
      </w:r>
    </w:p>
  </w:footnote>
  <w:footnote w:type="continuationSeparator" w:id="0">
    <w:p w14:paraId="36C1C7CF" w14:textId="77777777" w:rsidR="00D87E39" w:rsidRDefault="00D87E39" w:rsidP="00D87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1B6B9" w14:textId="0D2AC4E3" w:rsidR="00D87E39" w:rsidRDefault="00363E01">
    <w:pPr>
      <w:pStyle w:val="Encabezado"/>
    </w:pPr>
    <w:r w:rsidRPr="00363E01"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506D2D83" wp14:editId="3CD00139">
          <wp:simplePos x="0" y="0"/>
          <wp:positionH relativeFrom="margin">
            <wp:align>right</wp:align>
          </wp:positionH>
          <wp:positionV relativeFrom="paragraph">
            <wp:posOffset>3545</wp:posOffset>
          </wp:positionV>
          <wp:extent cx="1278890" cy="737870"/>
          <wp:effectExtent l="0" t="0" r="0" b="5080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GV_cas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8890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63E01"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517272C7" wp14:editId="5057C269">
          <wp:simplePos x="0" y="0"/>
          <wp:positionH relativeFrom="margin">
            <wp:posOffset>0</wp:posOffset>
          </wp:positionH>
          <wp:positionV relativeFrom="paragraph">
            <wp:posOffset>20320</wp:posOffset>
          </wp:positionV>
          <wp:extent cx="1285875" cy="720786"/>
          <wp:effectExtent l="0" t="0" r="0" b="3175"/>
          <wp:wrapNone/>
          <wp:docPr id="12" name="Imagen 12" descr="C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CCD_v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207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20E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64F4"/>
    <w:multiLevelType w:val="multilevel"/>
    <w:tmpl w:val="283CDC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5"/>
      <w:numFmt w:val="bullet"/>
      <w:lvlText w:val="-"/>
      <w:lvlJc w:val="left"/>
      <w:pPr>
        <w:ind w:left="2232" w:hanging="792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073B55"/>
    <w:multiLevelType w:val="hybridMultilevel"/>
    <w:tmpl w:val="E626E6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E15FB"/>
    <w:multiLevelType w:val="hybridMultilevel"/>
    <w:tmpl w:val="6D2E1618"/>
    <w:lvl w:ilvl="0" w:tplc="3860156E">
      <w:start w:val="96"/>
      <w:numFmt w:val="bullet"/>
      <w:lvlText w:val="-"/>
      <w:lvlJc w:val="left"/>
      <w:pPr>
        <w:ind w:left="354" w:hanging="360"/>
      </w:pPr>
      <w:rPr>
        <w:rFonts w:ascii="Arial Narrow" w:eastAsiaTheme="minorHAnsi" w:hAnsi="Arial Narrow" w:cs="Calibri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</w:abstractNum>
  <w:abstractNum w:abstractNumId="3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1637C"/>
    <w:multiLevelType w:val="hybridMultilevel"/>
    <w:tmpl w:val="9E747808"/>
    <w:lvl w:ilvl="0" w:tplc="3FE828C0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529AA"/>
    <w:multiLevelType w:val="hybridMultilevel"/>
    <w:tmpl w:val="34B688D4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410D60E9"/>
    <w:multiLevelType w:val="hybridMultilevel"/>
    <w:tmpl w:val="0610DC34"/>
    <w:lvl w:ilvl="0" w:tplc="C3A4ECAC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B11A35"/>
    <w:multiLevelType w:val="hybridMultilevel"/>
    <w:tmpl w:val="EC66A272"/>
    <w:lvl w:ilvl="0" w:tplc="9C225882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91A52"/>
    <w:multiLevelType w:val="hybridMultilevel"/>
    <w:tmpl w:val="33A0C7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39"/>
    <w:rsid w:val="00001F5E"/>
    <w:rsid w:val="000220E4"/>
    <w:rsid w:val="000240D7"/>
    <w:rsid w:val="00046705"/>
    <w:rsid w:val="000C5C0D"/>
    <w:rsid w:val="000E051E"/>
    <w:rsid w:val="0019114F"/>
    <w:rsid w:val="001F029A"/>
    <w:rsid w:val="002013BD"/>
    <w:rsid w:val="00222EDC"/>
    <w:rsid w:val="00227E95"/>
    <w:rsid w:val="002A4668"/>
    <w:rsid w:val="002A5409"/>
    <w:rsid w:val="002B7038"/>
    <w:rsid w:val="002C2D02"/>
    <w:rsid w:val="002E3FBA"/>
    <w:rsid w:val="002F7FBD"/>
    <w:rsid w:val="00306AA3"/>
    <w:rsid w:val="003132CB"/>
    <w:rsid w:val="00363E01"/>
    <w:rsid w:val="00391060"/>
    <w:rsid w:val="003D408A"/>
    <w:rsid w:val="003D50A7"/>
    <w:rsid w:val="0041414D"/>
    <w:rsid w:val="004213F8"/>
    <w:rsid w:val="004230A0"/>
    <w:rsid w:val="00432981"/>
    <w:rsid w:val="004450B9"/>
    <w:rsid w:val="004909BB"/>
    <w:rsid w:val="004A0A65"/>
    <w:rsid w:val="004B060B"/>
    <w:rsid w:val="004D4F77"/>
    <w:rsid w:val="004F3228"/>
    <w:rsid w:val="00505A56"/>
    <w:rsid w:val="00515617"/>
    <w:rsid w:val="0052364C"/>
    <w:rsid w:val="00552D9C"/>
    <w:rsid w:val="005670EC"/>
    <w:rsid w:val="005A26CA"/>
    <w:rsid w:val="005D3828"/>
    <w:rsid w:val="005F6114"/>
    <w:rsid w:val="00624723"/>
    <w:rsid w:val="00647C46"/>
    <w:rsid w:val="006606F5"/>
    <w:rsid w:val="006976D4"/>
    <w:rsid w:val="006A7A4D"/>
    <w:rsid w:val="006B461A"/>
    <w:rsid w:val="006D15A0"/>
    <w:rsid w:val="006D35F9"/>
    <w:rsid w:val="006E44E0"/>
    <w:rsid w:val="00704E10"/>
    <w:rsid w:val="00707CAF"/>
    <w:rsid w:val="00722E71"/>
    <w:rsid w:val="0072360F"/>
    <w:rsid w:val="007418C0"/>
    <w:rsid w:val="00774075"/>
    <w:rsid w:val="0079053E"/>
    <w:rsid w:val="00791A10"/>
    <w:rsid w:val="007A752F"/>
    <w:rsid w:val="007E2A41"/>
    <w:rsid w:val="007E6CEB"/>
    <w:rsid w:val="0083597D"/>
    <w:rsid w:val="008876BF"/>
    <w:rsid w:val="008A2F97"/>
    <w:rsid w:val="00921530"/>
    <w:rsid w:val="00921BA7"/>
    <w:rsid w:val="00933E0B"/>
    <w:rsid w:val="009532B3"/>
    <w:rsid w:val="009538E2"/>
    <w:rsid w:val="009539CE"/>
    <w:rsid w:val="00955F95"/>
    <w:rsid w:val="0097691F"/>
    <w:rsid w:val="00995B38"/>
    <w:rsid w:val="009A2CB3"/>
    <w:rsid w:val="009C1993"/>
    <w:rsid w:val="009C708A"/>
    <w:rsid w:val="00A12A45"/>
    <w:rsid w:val="00A33EF3"/>
    <w:rsid w:val="00A44291"/>
    <w:rsid w:val="00AB7D0A"/>
    <w:rsid w:val="00AE1B82"/>
    <w:rsid w:val="00AF3444"/>
    <w:rsid w:val="00B500AD"/>
    <w:rsid w:val="00B572AE"/>
    <w:rsid w:val="00B804D3"/>
    <w:rsid w:val="00B86044"/>
    <w:rsid w:val="00B97E6E"/>
    <w:rsid w:val="00BB31EB"/>
    <w:rsid w:val="00BD47A2"/>
    <w:rsid w:val="00BE2B69"/>
    <w:rsid w:val="00BE7170"/>
    <w:rsid w:val="00BF6167"/>
    <w:rsid w:val="00C27938"/>
    <w:rsid w:val="00CB5571"/>
    <w:rsid w:val="00D01F42"/>
    <w:rsid w:val="00D352E3"/>
    <w:rsid w:val="00D5141F"/>
    <w:rsid w:val="00D87E39"/>
    <w:rsid w:val="00DC10BD"/>
    <w:rsid w:val="00DD16FB"/>
    <w:rsid w:val="00DD6D2A"/>
    <w:rsid w:val="00DE1DFC"/>
    <w:rsid w:val="00DE7BF7"/>
    <w:rsid w:val="00DF76C9"/>
    <w:rsid w:val="00E017D4"/>
    <w:rsid w:val="00E02829"/>
    <w:rsid w:val="00E673CC"/>
    <w:rsid w:val="00EA742D"/>
    <w:rsid w:val="00EB516A"/>
    <w:rsid w:val="00EC1461"/>
    <w:rsid w:val="00EE5ED7"/>
    <w:rsid w:val="00F01510"/>
    <w:rsid w:val="00F059B2"/>
    <w:rsid w:val="00F944BE"/>
    <w:rsid w:val="00F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1E435F0"/>
  <w15:docId w15:val="{91654FE8-9FFA-46CB-B5DF-5D4BE3EB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7E39"/>
  </w:style>
  <w:style w:type="paragraph" w:styleId="Piedepgina">
    <w:name w:val="footer"/>
    <w:basedOn w:val="Normal"/>
    <w:link w:val="Piedepgina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E39"/>
  </w:style>
  <w:style w:type="paragraph" w:styleId="Prrafodelista">
    <w:name w:val="List Paragraph"/>
    <w:basedOn w:val="Normal"/>
    <w:uiPriority w:val="34"/>
    <w:qFormat/>
    <w:rsid w:val="004213F8"/>
    <w:pPr>
      <w:widowControl w:val="0"/>
      <w:suppressAutoHyphens/>
      <w:spacing w:after="0" w:line="240" w:lineRule="auto"/>
      <w:ind w:left="708"/>
    </w:pPr>
    <w:rPr>
      <w:rFonts w:ascii="Times New Roman" w:eastAsia="SimSun" w:hAnsi="Times New Roman" w:cs="Mangal"/>
      <w:kern w:val="1"/>
      <w:sz w:val="24"/>
      <w:szCs w:val="21"/>
      <w:lang w:val="ca-ES" w:eastAsia="hi-IN" w:bidi="hi-IN"/>
    </w:rPr>
  </w:style>
  <w:style w:type="character" w:styleId="Hipervnculo">
    <w:name w:val="Hyperlink"/>
    <w:rsid w:val="00B572AE"/>
    <w:rPr>
      <w:color w:val="0000FF"/>
      <w:u w:val="single"/>
    </w:rPr>
  </w:style>
  <w:style w:type="character" w:customStyle="1" w:styleId="apple-converted-space">
    <w:name w:val="apple-converted-space"/>
    <w:rsid w:val="00B572AE"/>
  </w:style>
  <w:style w:type="character" w:styleId="Refdecomentario">
    <w:name w:val="annotation reference"/>
    <w:basedOn w:val="Fuentedeprrafopredeter"/>
    <w:uiPriority w:val="99"/>
    <w:semiHidden/>
    <w:unhideWhenUsed/>
    <w:rsid w:val="007740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40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407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40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407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4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407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723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E0CB1-DFCA-476F-BF82-40AA0F0B8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Álvaro Fernandez Baldor Martinez</dc:creator>
  <cp:lastModifiedBy>Sergio Álvaro Pérez Medina</cp:lastModifiedBy>
  <cp:revision>7</cp:revision>
  <cp:lastPrinted>2018-05-03T06:47:00Z</cp:lastPrinted>
  <dcterms:created xsi:type="dcterms:W3CDTF">2021-05-05T10:34:00Z</dcterms:created>
  <dcterms:modified xsi:type="dcterms:W3CDTF">2024-02-27T08:45:00Z</dcterms:modified>
</cp:coreProperties>
</file>