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5175" w14:textId="77777777" w:rsidR="0089763F" w:rsidRPr="0089763F" w:rsidRDefault="0089763F" w:rsidP="0089763F">
      <w:r w:rsidRPr="0089763F">
        <w:rPr>
          <w:b/>
          <w:bCs/>
        </w:rPr>
        <w:t>Actúa como experto en ética de la investigación y en protección de datos (RGPD, LOPDGDD), especializado en la elaboración de Hojas de Información al Participante para estudios observacionales. Tu tarea es ayudarme a generar una Hoja de Información clara, sencilla y completa.</w:t>
      </w:r>
    </w:p>
    <w:p w14:paraId="19E6B9EB" w14:textId="60962177" w:rsidR="0089763F" w:rsidRPr="0089763F" w:rsidRDefault="0089763F" w:rsidP="0089763F">
      <w:r w:rsidRPr="0089763F">
        <w:t xml:space="preserve">Por favor, </w:t>
      </w:r>
      <w:r w:rsidRPr="0089763F">
        <w:rPr>
          <w:b/>
          <w:bCs/>
        </w:rPr>
        <w:t>genera una Hoja de Información al Participante</w:t>
      </w:r>
      <w:r w:rsidRPr="0089763F">
        <w:t xml:space="preserve"> para un </w:t>
      </w:r>
      <w:r w:rsidRPr="0089763F">
        <w:rPr>
          <w:b/>
          <w:bCs/>
        </w:rPr>
        <w:t>estudio observacional</w:t>
      </w:r>
      <w:r w:rsidRPr="0089763F">
        <w:t xml:space="preserve">, </w:t>
      </w:r>
      <w:r>
        <w:t xml:space="preserve">a </w:t>
      </w:r>
      <w:r w:rsidR="0017253E">
        <w:t>continuación,</w:t>
      </w:r>
      <w:r>
        <w:t xml:space="preserve"> te daré la información básica del proyecto</w:t>
      </w:r>
      <w:r w:rsidRPr="0089763F">
        <w:t xml:space="preserve"> los datos específicos del proyecto.</w:t>
      </w:r>
    </w:p>
    <w:p w14:paraId="7FF26E53" w14:textId="77777777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1. Título del estudio</w:t>
      </w:r>
    </w:p>
    <w:p w14:paraId="127F6203" w14:textId="77777777" w:rsidR="0089763F" w:rsidRPr="0089763F" w:rsidRDefault="0089763F" w:rsidP="0089763F">
      <w:r w:rsidRPr="0089763F">
        <w:t>“[Escribe aquí el título del estudio]”</w:t>
      </w:r>
    </w:p>
    <w:p w14:paraId="1360FB8A" w14:textId="77777777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2. ¿Quién realiza este estudio?</w:t>
      </w:r>
    </w:p>
    <w:p w14:paraId="0A9E9183" w14:textId="77777777" w:rsidR="0089763F" w:rsidRPr="0089763F" w:rsidRDefault="0089763F" w:rsidP="0089763F">
      <w:pPr>
        <w:numPr>
          <w:ilvl w:val="0"/>
          <w:numId w:val="1"/>
        </w:numPr>
      </w:pPr>
      <w:r w:rsidRPr="0089763F">
        <w:rPr>
          <w:b/>
          <w:bCs/>
        </w:rPr>
        <w:t>Investigador/a principal:</w:t>
      </w:r>
      <w:r w:rsidRPr="0089763F">
        <w:t xml:space="preserve"> [Nombre completo]</w:t>
      </w:r>
    </w:p>
    <w:p w14:paraId="004100CC" w14:textId="77777777" w:rsidR="0089763F" w:rsidRPr="0089763F" w:rsidRDefault="0089763F" w:rsidP="0089763F">
      <w:pPr>
        <w:numPr>
          <w:ilvl w:val="0"/>
          <w:numId w:val="1"/>
        </w:numPr>
      </w:pPr>
      <w:r w:rsidRPr="0089763F">
        <w:rPr>
          <w:b/>
          <w:bCs/>
        </w:rPr>
        <w:t>Centro/Institución:</w:t>
      </w:r>
      <w:r w:rsidRPr="0089763F">
        <w:t xml:space="preserve"> [Nombre de la institución]</w:t>
      </w:r>
    </w:p>
    <w:p w14:paraId="58C83A0C" w14:textId="77777777" w:rsidR="0089763F" w:rsidRPr="0089763F" w:rsidRDefault="0089763F" w:rsidP="0089763F">
      <w:pPr>
        <w:numPr>
          <w:ilvl w:val="0"/>
          <w:numId w:val="1"/>
        </w:numPr>
      </w:pPr>
      <w:r w:rsidRPr="0089763F">
        <w:rPr>
          <w:b/>
          <w:bCs/>
        </w:rPr>
        <w:t>Correo electrónico de contacto:</w:t>
      </w:r>
      <w:r w:rsidRPr="0089763F">
        <w:t xml:space="preserve"> [Email]</w:t>
      </w:r>
    </w:p>
    <w:p w14:paraId="690148DF" w14:textId="77777777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3. ¿Por qué se realiza este estudio? (Propósito)</w:t>
      </w:r>
    </w:p>
    <w:p w14:paraId="71556F78" w14:textId="5388D577" w:rsidR="0089763F" w:rsidRDefault="0089763F" w:rsidP="0089763F">
      <w:r>
        <w:t>[</w:t>
      </w:r>
      <w:r w:rsidRPr="0089763F">
        <w:t>Explica en lenguaje sencillo qué se quiere estudiar y por qué es importante</w:t>
      </w:r>
      <w:r>
        <w:t>]</w:t>
      </w:r>
    </w:p>
    <w:p w14:paraId="01491121" w14:textId="2250FDC3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4. ¿Qué van a tener que hacer los participantes y qué alternativas existen?</w:t>
      </w:r>
    </w:p>
    <w:p w14:paraId="0D043001" w14:textId="4EED7607" w:rsidR="0089763F" w:rsidRDefault="0089763F" w:rsidP="0089763F">
      <w:r>
        <w:t>[indica que les vas a pedir que hagan y que alternativas tienen]</w:t>
      </w:r>
    </w:p>
    <w:p w14:paraId="32C6AA12" w14:textId="7E4858AC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5. Indica si existe algún riesgo (no necesariamente) y los beneficios directos o indirectos esperados</w:t>
      </w:r>
    </w:p>
    <w:p w14:paraId="71521883" w14:textId="54F102D8" w:rsidR="0089763F" w:rsidRDefault="0089763F" w:rsidP="0089763F">
      <w:r>
        <w:t>[Si lo puedes anticipar dale una pista a la IA, si no, lo intentará hacer ella]</w:t>
      </w:r>
    </w:p>
    <w:p w14:paraId="022179A7" w14:textId="40EAC23C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6. ¿Qué gestión de datos habrá en el proyecto?</w:t>
      </w:r>
    </w:p>
    <w:p w14:paraId="1E816A06" w14:textId="6DA85CBC" w:rsidR="0089763F" w:rsidRDefault="0089763F" w:rsidP="0089763F">
      <w:r>
        <w:t xml:space="preserve">[Indica si los datos son anónimos, se </w:t>
      </w:r>
      <w:proofErr w:type="spellStart"/>
      <w:r>
        <w:t>pseudonimizan</w:t>
      </w:r>
      <w:proofErr w:type="spellEnd"/>
      <w:r>
        <w:t xml:space="preserve"> o anonimizan]</w:t>
      </w:r>
    </w:p>
    <w:p w14:paraId="35B0613A" w14:textId="7F6FF512" w:rsidR="0089763F" w:rsidRPr="0089763F" w:rsidRDefault="0089763F" w:rsidP="0089763F">
      <w:pPr>
        <w:rPr>
          <w:b/>
          <w:bCs/>
        </w:rPr>
      </w:pPr>
      <w:r w:rsidRPr="0089763F">
        <w:rPr>
          <w:b/>
          <w:bCs/>
        </w:rPr>
        <w:t>7. En caso de uso de datos personales incluye información básica referida. Te adjunto el correo de la delegación de datos de la institución.</w:t>
      </w:r>
    </w:p>
    <w:p w14:paraId="46C0A9CE" w14:textId="5CD5B0D1" w:rsidR="0089763F" w:rsidRDefault="0089763F" w:rsidP="0089763F">
      <w:r>
        <w:t>[Indica el correo de la DPD]</w:t>
      </w:r>
    </w:p>
    <w:p w14:paraId="0C1C2907" w14:textId="6E00A7E4" w:rsidR="0089763F" w:rsidRDefault="0089763F" w:rsidP="0089763F">
      <w:pPr>
        <w:rPr>
          <w:b/>
          <w:bCs/>
        </w:rPr>
      </w:pPr>
      <w:r w:rsidRPr="0089763F">
        <w:rPr>
          <w:b/>
          <w:bCs/>
        </w:rPr>
        <w:t>8. Como se va a dar acceso a los resultados generales a los participantes</w:t>
      </w:r>
    </w:p>
    <w:p w14:paraId="6E104646" w14:textId="0D7A5780" w:rsidR="0089763F" w:rsidRPr="0089763F" w:rsidRDefault="0089763F" w:rsidP="0089763F">
      <w:r>
        <w:t>[Indica si pueden recibir una copia solicitándolo a un correo concreto o dirigiéndose a la web del estudio. Dar acceso no siempre es obligatorio, pero siempre es recomendable]</w:t>
      </w:r>
    </w:p>
    <w:p w14:paraId="19AB8F9E" w14:textId="375BBB0E" w:rsidR="0089763F" w:rsidRDefault="0089763F" w:rsidP="0089763F">
      <w:r w:rsidRPr="0089763F">
        <w:lastRenderedPageBreak/>
        <w:t xml:space="preserve">La Hoja de Información debe contener la </w:t>
      </w:r>
      <w:r w:rsidRPr="0089763F">
        <w:rPr>
          <w:b/>
          <w:bCs/>
        </w:rPr>
        <w:t>estructura mínima requerida</w:t>
      </w:r>
      <w:r w:rsidRPr="0089763F">
        <w:t xml:space="preserve"> por los Comités de Ética (CEI), </w:t>
      </w:r>
      <w:r>
        <w:t>y debes adecuarla para que pase favorablemente una revisión ética.</w:t>
      </w:r>
      <w:r w:rsidR="00AC5799">
        <w:t xml:space="preserve"> Detecta si hay errores a corregir y haz una propuesta para hacerlo.</w:t>
      </w:r>
    </w:p>
    <w:p w14:paraId="003D9525" w14:textId="77777777" w:rsidR="0089763F" w:rsidRDefault="0089763F" w:rsidP="0089763F"/>
    <w:p w14:paraId="4D59E014" w14:textId="77777777" w:rsidR="0089763F" w:rsidRPr="0089763F" w:rsidRDefault="0089763F" w:rsidP="0089763F"/>
    <w:p w14:paraId="0D847300" w14:textId="77777777" w:rsidR="008266DD" w:rsidRDefault="008266DD"/>
    <w:sectPr w:rsidR="00826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2400"/>
    <w:multiLevelType w:val="multilevel"/>
    <w:tmpl w:val="81E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9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F"/>
    <w:rsid w:val="0017253E"/>
    <w:rsid w:val="00374AD6"/>
    <w:rsid w:val="008266DD"/>
    <w:rsid w:val="0089763F"/>
    <w:rsid w:val="00AC5799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82DA"/>
  <w15:chartTrackingRefBased/>
  <w15:docId w15:val="{7334FF9E-977F-48C7-A7FF-B0226A5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7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7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7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7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7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76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Cebolla Cornejo</dc:creator>
  <cp:keywords/>
  <dc:description/>
  <cp:lastModifiedBy>Jaime Cebolla Cornejo</cp:lastModifiedBy>
  <cp:revision>3</cp:revision>
  <dcterms:created xsi:type="dcterms:W3CDTF">2026-03-20T08:56:00Z</dcterms:created>
  <dcterms:modified xsi:type="dcterms:W3CDTF">2026-03-20T10:39:00Z</dcterms:modified>
</cp:coreProperties>
</file>