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8E70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43113275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05C98F32" w14:textId="77777777" w:rsidR="00F77C64" w:rsidRDefault="00AA5F86" w:rsidP="00AD2EF5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8"/>
          <w:szCs w:val="28"/>
        </w:rPr>
        <w:t>ALEGACIONES</w:t>
      </w:r>
      <w:r w:rsidR="00AD2EF5">
        <w:rPr>
          <w:rFonts w:ascii="Verdana" w:hAnsi="Verdana" w:cs="Verdana"/>
          <w:b/>
          <w:sz w:val="28"/>
          <w:szCs w:val="28"/>
        </w:rPr>
        <w:t xml:space="preserve"> DE LA PERSONA IP A LA </w:t>
      </w:r>
      <w:r w:rsidR="00F77C64">
        <w:rPr>
          <w:rFonts w:ascii="Verdana" w:hAnsi="Verdana" w:cs="Verdana"/>
          <w:b/>
          <w:sz w:val="28"/>
          <w:szCs w:val="28"/>
        </w:rPr>
        <w:t>EVALUACIÓN DE PROYECTO</w:t>
      </w:r>
    </w:p>
    <w:p w14:paraId="208718BA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79CC6DCF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329DA106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643742B6" w14:textId="793177F9" w:rsidR="00F77C64" w:rsidRPr="00F04406" w:rsidRDefault="00F77C64" w:rsidP="00D87066">
      <w:pPr>
        <w:suppressAutoHyphens w:val="0"/>
        <w:jc w:val="both"/>
        <w:rPr>
          <w:rFonts w:ascii="Verdana" w:hAnsi="Verdana" w:cs="Verdana"/>
          <w:sz w:val="20"/>
          <w:szCs w:val="20"/>
        </w:rPr>
      </w:pPr>
      <w:r w:rsidRPr="00EE035F">
        <w:rPr>
          <w:rFonts w:ascii="Verdana" w:hAnsi="Verdana" w:cs="Verdana"/>
          <w:sz w:val="20"/>
          <w:szCs w:val="20"/>
        </w:rPr>
        <w:t>D.</w:t>
      </w:r>
      <w:r w:rsidR="00AD2EF5">
        <w:rPr>
          <w:rFonts w:ascii="Verdana" w:hAnsi="Verdana" w:cs="Verdana"/>
          <w:sz w:val="20"/>
          <w:szCs w:val="20"/>
        </w:rPr>
        <w:t>/Dña.</w:t>
      </w:r>
      <w:r w:rsidRPr="00EE035F">
        <w:rPr>
          <w:rFonts w:ascii="Verdana" w:hAnsi="Verdana" w:cs="Verdana"/>
          <w:sz w:val="20"/>
          <w:szCs w:val="20"/>
        </w:rPr>
        <w:t xml:space="preserve"> </w:t>
      </w:r>
      <w:bookmarkStart w:id="0" w:name="Texto7"/>
      <w:r w:rsidRPr="00EE035F">
        <w:rPr>
          <w:rFonts w:ascii="Verdana" w:hAnsi="Verdana" w:cs="Verdana"/>
          <w:sz w:val="20"/>
          <w:szCs w:val="20"/>
        </w:rPr>
        <w:fldChar w:fldCharType="begin"/>
      </w:r>
      <w:r w:rsidRPr="00EE035F">
        <w:rPr>
          <w:rFonts w:ascii="Verdana" w:hAnsi="Verdana" w:cs="Verdana"/>
          <w:sz w:val="20"/>
          <w:szCs w:val="20"/>
        </w:rPr>
        <w:instrText xml:space="preserve"> FILLIN "Texto7"</w:instrText>
      </w:r>
      <w:r w:rsidRPr="00EE035F">
        <w:rPr>
          <w:rFonts w:ascii="Verdana" w:hAnsi="Verdana" w:cs="Verdana"/>
          <w:sz w:val="20"/>
          <w:szCs w:val="20"/>
        </w:rPr>
        <w:fldChar w:fldCharType="separate"/>
      </w:r>
      <w:r w:rsidRPr="00EE035F">
        <w:rPr>
          <w:rFonts w:ascii="Verdana" w:hAnsi="Verdana" w:cs="Verdana"/>
          <w:sz w:val="20"/>
          <w:szCs w:val="20"/>
        </w:rPr>
        <w:t>  </w:t>
      </w:r>
      <w:r w:rsidR="00AD2EF5">
        <w:rPr>
          <w:rFonts w:ascii="Verdana" w:hAnsi="Verdana" w:cs="Verdana"/>
          <w:sz w:val="20"/>
          <w:szCs w:val="20"/>
        </w:rPr>
        <w:t xml:space="preserve">                     </w:t>
      </w:r>
      <w:r w:rsidRPr="00EE035F">
        <w:rPr>
          <w:rFonts w:ascii="Verdana" w:hAnsi="Verdana" w:cs="Verdana"/>
          <w:sz w:val="20"/>
          <w:szCs w:val="20"/>
        </w:rPr>
        <w:t>   </w:t>
      </w:r>
      <w:r w:rsidRPr="00EE035F">
        <w:rPr>
          <w:rFonts w:ascii="Verdana" w:hAnsi="Verdana" w:cs="Verdana"/>
          <w:sz w:val="20"/>
          <w:szCs w:val="20"/>
        </w:rPr>
        <w:fldChar w:fldCharType="end"/>
      </w:r>
      <w:bookmarkEnd w:id="0"/>
      <w:r w:rsidRPr="00EE035F">
        <w:rPr>
          <w:rFonts w:ascii="Verdana" w:hAnsi="Verdana" w:cs="Verdana"/>
          <w:sz w:val="20"/>
          <w:szCs w:val="20"/>
        </w:rPr>
        <w:t xml:space="preserve"> , como </w:t>
      </w:r>
      <w:r w:rsidR="00AD2EF5">
        <w:rPr>
          <w:rFonts w:ascii="Verdana" w:hAnsi="Verdana" w:cs="Verdana"/>
          <w:sz w:val="20"/>
          <w:szCs w:val="20"/>
        </w:rPr>
        <w:t>como</w:t>
      </w:r>
      <w:r w:rsidRPr="00EE035F">
        <w:rPr>
          <w:rFonts w:ascii="Verdana" w:hAnsi="Verdana" w:cs="Verdana"/>
          <w:sz w:val="20"/>
          <w:szCs w:val="20"/>
        </w:rPr>
        <w:t xml:space="preserve"> Investigador</w:t>
      </w:r>
      <w:r w:rsidR="00AD2EF5">
        <w:rPr>
          <w:rFonts w:ascii="Verdana" w:hAnsi="Verdana" w:cs="Verdana"/>
          <w:sz w:val="20"/>
          <w:szCs w:val="20"/>
        </w:rPr>
        <w:t>/a</w:t>
      </w:r>
      <w:r w:rsidRPr="00EE035F">
        <w:rPr>
          <w:rFonts w:ascii="Verdana" w:hAnsi="Verdana" w:cs="Verdana"/>
          <w:sz w:val="20"/>
          <w:szCs w:val="20"/>
        </w:rPr>
        <w:t xml:space="preserve"> Responsable del proyecto titulado: </w:t>
      </w:r>
      <w:r w:rsidR="004A4B4B" w:rsidRPr="00D72BD5">
        <w:rPr>
          <w:rFonts w:ascii="Verdana" w:hAnsi="Verdana" w:cs="Verdana"/>
          <w:sz w:val="20"/>
          <w:szCs w:val="20"/>
        </w:rPr>
        <w:t>“</w:t>
      </w:r>
      <w:r w:rsidR="00AD2EF5">
        <w:rPr>
          <w:rFonts w:ascii="Calibri" w:hAnsi="Calibri" w:cs="Tahoma"/>
          <w:sz w:val="22"/>
          <w:szCs w:val="22"/>
        </w:rPr>
        <w:t xml:space="preserve"> </w:t>
      </w:r>
      <w:r w:rsidR="00E046C0" w:rsidRPr="00EE035F">
        <w:rPr>
          <w:rFonts w:ascii="Verdana" w:hAnsi="Verdana" w:cs="Verdana"/>
          <w:sz w:val="20"/>
          <w:szCs w:val="20"/>
        </w:rPr>
        <w:t xml:space="preserve"> </w:t>
      </w:r>
      <w:r w:rsidR="00E046C0" w:rsidRPr="00EE035F">
        <w:rPr>
          <w:rFonts w:ascii="Verdana" w:hAnsi="Verdana" w:cs="Verdana"/>
          <w:sz w:val="20"/>
          <w:szCs w:val="20"/>
        </w:rPr>
        <w:fldChar w:fldCharType="begin"/>
      </w:r>
      <w:r w:rsidR="00E046C0" w:rsidRPr="00EE035F">
        <w:rPr>
          <w:rFonts w:ascii="Verdana" w:hAnsi="Verdana" w:cs="Verdana"/>
          <w:sz w:val="20"/>
          <w:szCs w:val="20"/>
        </w:rPr>
        <w:instrText xml:space="preserve"> FILLIN "Texto7"</w:instrText>
      </w:r>
      <w:r w:rsidR="00E046C0" w:rsidRPr="00EE035F">
        <w:rPr>
          <w:rFonts w:ascii="Verdana" w:hAnsi="Verdana" w:cs="Verdana"/>
          <w:sz w:val="20"/>
          <w:szCs w:val="20"/>
        </w:rPr>
        <w:fldChar w:fldCharType="separate"/>
      </w:r>
      <w:r w:rsidR="00E046C0" w:rsidRPr="00EE035F">
        <w:rPr>
          <w:rFonts w:ascii="Verdana" w:hAnsi="Verdana" w:cs="Verdana"/>
          <w:sz w:val="20"/>
          <w:szCs w:val="20"/>
        </w:rPr>
        <w:t>  </w:t>
      </w:r>
      <w:r w:rsidR="00E046C0">
        <w:rPr>
          <w:rFonts w:ascii="Verdana" w:hAnsi="Verdana" w:cs="Verdana"/>
          <w:sz w:val="20"/>
          <w:szCs w:val="20"/>
        </w:rPr>
        <w:t xml:space="preserve">                     </w:t>
      </w:r>
      <w:r w:rsidR="00E046C0" w:rsidRPr="00EE035F">
        <w:rPr>
          <w:rFonts w:ascii="Verdana" w:hAnsi="Verdana" w:cs="Verdana"/>
          <w:sz w:val="20"/>
          <w:szCs w:val="20"/>
        </w:rPr>
        <w:t>   </w:t>
      </w:r>
      <w:r w:rsidR="00E046C0" w:rsidRPr="00EE035F">
        <w:rPr>
          <w:rFonts w:ascii="Verdana" w:hAnsi="Verdana" w:cs="Verdana"/>
          <w:sz w:val="20"/>
          <w:szCs w:val="20"/>
        </w:rPr>
        <w:fldChar w:fldCharType="end"/>
      </w:r>
      <w:r w:rsidR="004A4B4B" w:rsidRPr="00F04406">
        <w:rPr>
          <w:rFonts w:ascii="Verdana" w:hAnsi="Verdana" w:cs="Verdana"/>
          <w:sz w:val="20"/>
          <w:szCs w:val="20"/>
        </w:rPr>
        <w:t>”</w:t>
      </w:r>
      <w:r w:rsidR="00E046C0">
        <w:rPr>
          <w:rFonts w:ascii="Verdana" w:hAnsi="Verdana" w:cs="Verdana"/>
          <w:sz w:val="20"/>
          <w:szCs w:val="20"/>
        </w:rPr>
        <w:t xml:space="preserve"> con código </w:t>
      </w:r>
      <w:r w:rsidR="00E046C0" w:rsidRPr="00EE035F">
        <w:rPr>
          <w:rFonts w:ascii="Verdana" w:hAnsi="Verdana" w:cs="Verdana"/>
          <w:sz w:val="20"/>
          <w:szCs w:val="20"/>
        </w:rPr>
        <w:t xml:space="preserve"> </w:t>
      </w:r>
      <w:r w:rsidR="00E046C0" w:rsidRPr="00EE035F">
        <w:rPr>
          <w:rFonts w:ascii="Verdana" w:hAnsi="Verdana" w:cs="Verdana"/>
          <w:sz w:val="20"/>
          <w:szCs w:val="20"/>
        </w:rPr>
        <w:fldChar w:fldCharType="begin"/>
      </w:r>
      <w:r w:rsidR="00E046C0" w:rsidRPr="00EE035F">
        <w:rPr>
          <w:rFonts w:ascii="Verdana" w:hAnsi="Verdana" w:cs="Verdana"/>
          <w:sz w:val="20"/>
          <w:szCs w:val="20"/>
        </w:rPr>
        <w:instrText xml:space="preserve"> FILLIN "Texto7"</w:instrText>
      </w:r>
      <w:r w:rsidR="00E046C0" w:rsidRPr="00EE035F">
        <w:rPr>
          <w:rFonts w:ascii="Verdana" w:hAnsi="Verdana" w:cs="Verdana"/>
          <w:sz w:val="20"/>
          <w:szCs w:val="20"/>
        </w:rPr>
        <w:fldChar w:fldCharType="separate"/>
      </w:r>
      <w:r w:rsidR="00ED6CB3">
        <w:rPr>
          <w:rFonts w:ascii="Verdana" w:hAnsi="Verdana" w:cs="Verdana"/>
          <w:sz w:val="20"/>
          <w:szCs w:val="20"/>
        </w:rPr>
        <w:t xml:space="preserve">           </w:t>
      </w:r>
      <w:r w:rsidR="00E046C0" w:rsidRPr="00EE035F">
        <w:rPr>
          <w:rFonts w:ascii="Verdana" w:hAnsi="Verdana" w:cs="Verdana"/>
          <w:sz w:val="20"/>
          <w:szCs w:val="20"/>
        </w:rPr>
        <w:t> </w:t>
      </w:r>
      <w:r w:rsidR="00E046C0" w:rsidRPr="00EE035F">
        <w:rPr>
          <w:rFonts w:ascii="Verdana" w:hAnsi="Verdana" w:cs="Verdana"/>
          <w:sz w:val="20"/>
          <w:szCs w:val="20"/>
        </w:rPr>
        <w:fldChar w:fldCharType="end"/>
      </w:r>
      <w:r w:rsidR="00E046C0">
        <w:rPr>
          <w:rFonts w:ascii="Verdana" w:hAnsi="Verdana" w:cs="Verdana"/>
          <w:sz w:val="20"/>
          <w:szCs w:val="20"/>
        </w:rPr>
        <w:t xml:space="preserve"> </w:t>
      </w:r>
      <w:r w:rsidR="00AD2EF5">
        <w:rPr>
          <w:rFonts w:ascii="Verdana" w:hAnsi="Verdana" w:cs="Verdana"/>
          <w:sz w:val="20"/>
          <w:szCs w:val="20"/>
        </w:rPr>
        <w:t>vistos los aspectos a revisar según el informe emitido por el Comité de Ética de Investigación (CEI) de la UPV respecto al mencionado proyecto, a saber</w:t>
      </w:r>
      <w:r w:rsidRPr="004A4B4B">
        <w:rPr>
          <w:rFonts w:ascii="Verdana" w:hAnsi="Verdana" w:cs="Verdana"/>
          <w:sz w:val="20"/>
          <w:szCs w:val="20"/>
        </w:rPr>
        <w:t>:</w:t>
      </w:r>
    </w:p>
    <w:p w14:paraId="370730A9" w14:textId="77777777" w:rsidR="00F77C64" w:rsidRPr="004A4B4B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29E2967E" w14:textId="77777777" w:rsidR="00F77C64" w:rsidRDefault="00AD2EF5" w:rsidP="00AD2EF5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4B4241B" w14:textId="77777777" w:rsidR="00AD2EF5" w:rsidRDefault="00AD2EF5" w:rsidP="00AD2EF5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3DDA12D3" w14:textId="77777777" w:rsidR="00AD2EF5" w:rsidRDefault="00AD2EF5" w:rsidP="00AD2EF5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210FB98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1090F959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(copiar los aspectos señalados del informe)</w:t>
      </w:r>
    </w:p>
    <w:p w14:paraId="24BA7A04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20E7A526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Emite por la presente emite las siguientes consideraciones a tener en cuenta por el CEI:</w:t>
      </w:r>
    </w:p>
    <w:p w14:paraId="71B77765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266C60AB" w14:textId="77777777" w:rsidR="00AD2EF5" w:rsidRDefault="00AD2EF5" w:rsidP="00AD2EF5">
      <w:pPr>
        <w:numPr>
          <w:ilvl w:val="0"/>
          <w:numId w:val="4"/>
        </w:numPr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Respecto al aspecto 1:</w:t>
      </w:r>
    </w:p>
    <w:p w14:paraId="26C54714" w14:textId="77777777" w:rsidR="00AD2EF5" w:rsidRDefault="00AD2EF5" w:rsidP="00AD2EF5">
      <w:pPr>
        <w:ind w:left="-7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(incluir una respuesta clara y sucinta y en caso de requerir la modificación de documentación o envío de documentación complementaria indique el nombre del documento y el motivo porque el incluye)</w:t>
      </w:r>
    </w:p>
    <w:p w14:paraId="7944A4A0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596C9093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34F33A62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7213996A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Documentación adjunta:</w:t>
      </w:r>
    </w:p>
    <w:p w14:paraId="74F17336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6DDDDA9F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7318F746" w14:textId="77777777" w:rsidR="00AD2EF5" w:rsidRDefault="00AD2EF5" w:rsidP="00AD2EF5">
      <w:pPr>
        <w:numPr>
          <w:ilvl w:val="0"/>
          <w:numId w:val="4"/>
        </w:numPr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Respecto al aspecto 2:</w:t>
      </w:r>
    </w:p>
    <w:p w14:paraId="1FD33FD4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06446430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08C43372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69F6641E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Documentación adjunta:</w:t>
      </w:r>
    </w:p>
    <w:p w14:paraId="2C6BCC95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3E94495E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59CF81CD" w14:textId="77777777" w:rsidR="00AD2EF5" w:rsidRDefault="00AD2EF5" w:rsidP="00AD2EF5">
      <w:pPr>
        <w:numPr>
          <w:ilvl w:val="0"/>
          <w:numId w:val="4"/>
        </w:numPr>
        <w:ind w:lef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Respecto al aspecto 3:</w:t>
      </w:r>
    </w:p>
    <w:p w14:paraId="08B36979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65E1EBD2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2720BF37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2E547859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Documentación adjunta:</w:t>
      </w:r>
    </w:p>
    <w:p w14:paraId="7999C03A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1A705F5E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64075B02" w14:textId="77777777" w:rsidR="00AD2EF5" w:rsidRDefault="00AD2EF5" w:rsidP="00AD2EF5">
      <w:pPr>
        <w:jc w:val="both"/>
        <w:rPr>
          <w:rFonts w:ascii="Verdana" w:hAnsi="Verdana" w:cs="Verdana"/>
          <w:sz w:val="20"/>
          <w:szCs w:val="20"/>
        </w:rPr>
      </w:pPr>
    </w:p>
    <w:p w14:paraId="093B4EF8" w14:textId="77777777" w:rsidR="00F77C64" w:rsidRDefault="00F77C64">
      <w:pPr>
        <w:ind w:firstLine="708"/>
        <w:jc w:val="both"/>
        <w:rPr>
          <w:rFonts w:ascii="Verdana" w:hAnsi="Verdana" w:cs="Verdana"/>
          <w:sz w:val="20"/>
          <w:szCs w:val="20"/>
        </w:rPr>
      </w:pPr>
    </w:p>
    <w:p w14:paraId="43514182" w14:textId="60760C89" w:rsidR="00F77C64" w:rsidRDefault="00CF7A4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 </w:t>
      </w:r>
      <w:r w:rsidR="000866E3">
        <w:rPr>
          <w:rFonts w:ascii="Verdana" w:hAnsi="Verdana" w:cs="Verdana"/>
          <w:sz w:val="20"/>
          <w:szCs w:val="20"/>
        </w:rPr>
        <w:t>Valencia</w:t>
      </w:r>
      <w:r w:rsidR="00AF3896">
        <w:rPr>
          <w:rFonts w:ascii="Verdana" w:hAnsi="Verdana" w:cs="Verdana"/>
          <w:sz w:val="20"/>
          <w:szCs w:val="20"/>
        </w:rPr>
        <w:t xml:space="preserve">, a </w:t>
      </w:r>
      <w:r w:rsidR="00AD2EF5">
        <w:rPr>
          <w:rFonts w:ascii="Verdana" w:hAnsi="Verdana" w:cs="Verdana"/>
          <w:sz w:val="20"/>
          <w:szCs w:val="20"/>
        </w:rPr>
        <w:t xml:space="preserve"> </w:t>
      </w:r>
      <w:r w:rsidR="00B543CD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F77C64">
        <w:rPr>
          <w:rFonts w:ascii="Verdana" w:hAnsi="Verdana" w:cs="Verdana"/>
          <w:sz w:val="20"/>
          <w:szCs w:val="20"/>
        </w:rPr>
        <w:t>de</w:t>
      </w:r>
      <w:proofErr w:type="spellEnd"/>
      <w:r w:rsidR="00F77C64">
        <w:rPr>
          <w:rFonts w:ascii="Verdana" w:hAnsi="Verdana" w:cs="Verdana"/>
          <w:sz w:val="20"/>
          <w:szCs w:val="20"/>
        </w:rPr>
        <w:t xml:space="preserve"> </w:t>
      </w:r>
      <w:r w:rsidR="00AD2EF5">
        <w:rPr>
          <w:rFonts w:ascii="Verdana" w:hAnsi="Verdana" w:cs="Verdana"/>
          <w:sz w:val="20"/>
          <w:szCs w:val="20"/>
        </w:rPr>
        <w:t xml:space="preserve"> </w:t>
      </w:r>
      <w:r w:rsidR="00F77C6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F77C64">
        <w:rPr>
          <w:rFonts w:ascii="Verdana" w:hAnsi="Verdana" w:cs="Verdana"/>
          <w:sz w:val="20"/>
          <w:szCs w:val="20"/>
        </w:rPr>
        <w:t>de</w:t>
      </w:r>
      <w:proofErr w:type="spellEnd"/>
      <w:r w:rsidR="00F77C64">
        <w:rPr>
          <w:rFonts w:ascii="Verdana" w:hAnsi="Verdana" w:cs="Verdana"/>
          <w:sz w:val="20"/>
          <w:szCs w:val="20"/>
        </w:rPr>
        <w:t xml:space="preserve"> 20</w:t>
      </w:r>
      <w:r w:rsidR="00DE448B">
        <w:rPr>
          <w:rFonts w:ascii="Verdana" w:hAnsi="Verdana" w:cs="Verdana"/>
          <w:sz w:val="20"/>
          <w:szCs w:val="20"/>
        </w:rPr>
        <w:t>2</w:t>
      </w:r>
    </w:p>
    <w:p w14:paraId="1F4AE1A9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16BFC42C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55D5932A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7D7BA186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0AF087C5" w14:textId="77777777" w:rsidR="00F77C64" w:rsidRDefault="00F77C64">
      <w:pPr>
        <w:jc w:val="both"/>
        <w:rPr>
          <w:rFonts w:ascii="Verdana" w:hAnsi="Verdana" w:cs="Verdana"/>
          <w:sz w:val="20"/>
          <w:szCs w:val="20"/>
        </w:rPr>
      </w:pPr>
    </w:p>
    <w:p w14:paraId="48954E3B" w14:textId="1C6763E9" w:rsidR="00F77C64" w:rsidRDefault="00F77C64">
      <w:pPr>
        <w:jc w:val="both"/>
      </w:pPr>
      <w:r>
        <w:rPr>
          <w:rFonts w:ascii="Verdana" w:hAnsi="Verdana" w:cs="Verdana"/>
          <w:sz w:val="20"/>
          <w:szCs w:val="20"/>
        </w:rPr>
        <w:lastRenderedPageBreak/>
        <w:t>F</w:t>
      </w:r>
      <w:bookmarkStart w:id="1" w:name="Texto13"/>
      <w:r w:rsidR="00E046C0">
        <w:rPr>
          <w:rFonts w:ascii="Verdana" w:hAnsi="Verdana" w:cs="Verdana"/>
          <w:sz w:val="20"/>
          <w:szCs w:val="20"/>
        </w:rPr>
        <w:t>irmado electrónicamente:</w:t>
      </w:r>
      <w:r>
        <w:rPr>
          <w:rFonts w:cs="Verdana"/>
          <w:sz w:val="20"/>
          <w:szCs w:val="20"/>
        </w:rPr>
        <w:fldChar w:fldCharType="begin"/>
      </w:r>
      <w:r>
        <w:rPr>
          <w:rFonts w:cs="Verdana"/>
          <w:sz w:val="20"/>
          <w:szCs w:val="20"/>
        </w:rPr>
        <w:instrText xml:space="preserve"> FILLIN "Texto13"</w:instrText>
      </w:r>
      <w:r>
        <w:rPr>
          <w:rFonts w:cs="Verdana"/>
          <w:sz w:val="20"/>
          <w:szCs w:val="20"/>
        </w:rPr>
        <w:fldChar w:fldCharType="separate"/>
      </w:r>
      <w:r>
        <w:rPr>
          <w:rFonts w:cs="Verdana"/>
          <w:sz w:val="20"/>
          <w:szCs w:val="20"/>
        </w:rPr>
        <w:t>     </w:t>
      </w:r>
      <w:r>
        <w:rPr>
          <w:rFonts w:cs="Verdana"/>
          <w:sz w:val="20"/>
          <w:szCs w:val="20"/>
        </w:rPr>
        <w:fldChar w:fldCharType="end"/>
      </w:r>
      <w:bookmarkEnd w:id="1"/>
    </w:p>
    <w:sectPr w:rsidR="00F77C64">
      <w:headerReference w:type="default" r:id="rId7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9277" w14:textId="77777777" w:rsidR="00FF76F2" w:rsidRDefault="00FF76F2">
      <w:r>
        <w:separator/>
      </w:r>
    </w:p>
  </w:endnote>
  <w:endnote w:type="continuationSeparator" w:id="0">
    <w:p w14:paraId="070204DB" w14:textId="77777777" w:rsidR="00FF76F2" w:rsidRDefault="00FF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1A15" w14:textId="77777777" w:rsidR="00FF76F2" w:rsidRDefault="00FF76F2">
      <w:r>
        <w:separator/>
      </w:r>
    </w:p>
  </w:footnote>
  <w:footnote w:type="continuationSeparator" w:id="0">
    <w:p w14:paraId="37DBC364" w14:textId="77777777" w:rsidR="00FF76F2" w:rsidRDefault="00FF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B6B4" w14:textId="5DE1C2D4" w:rsidR="00F77C64" w:rsidRDefault="00E046C0">
    <w:pPr>
      <w:pStyle w:val="Encabezado"/>
    </w:pPr>
    <w:r>
      <w:rPr>
        <w:noProof/>
      </w:rPr>
      <w:drawing>
        <wp:inline distT="0" distB="0" distL="0" distR="0" wp14:anchorId="438FDD13" wp14:editId="15970684">
          <wp:extent cx="207645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2280"/>
    <w:multiLevelType w:val="hybridMultilevel"/>
    <w:tmpl w:val="4E207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1BC"/>
    <w:multiLevelType w:val="hybridMultilevel"/>
    <w:tmpl w:val="E9FC2308"/>
    <w:lvl w:ilvl="0" w:tplc="FA949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97CAF"/>
    <w:multiLevelType w:val="hybridMultilevel"/>
    <w:tmpl w:val="40300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28EE"/>
    <w:multiLevelType w:val="hybridMultilevel"/>
    <w:tmpl w:val="942848C8"/>
    <w:lvl w:ilvl="0" w:tplc="68AE670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38"/>
    <w:rsid w:val="0003113B"/>
    <w:rsid w:val="00036718"/>
    <w:rsid w:val="000448B1"/>
    <w:rsid w:val="000452FC"/>
    <w:rsid w:val="000866E3"/>
    <w:rsid w:val="00091B40"/>
    <w:rsid w:val="000C466E"/>
    <w:rsid w:val="000D4A4C"/>
    <w:rsid w:val="000E52C8"/>
    <w:rsid w:val="00102D79"/>
    <w:rsid w:val="001068E4"/>
    <w:rsid w:val="001621F8"/>
    <w:rsid w:val="0016259B"/>
    <w:rsid w:val="001941B1"/>
    <w:rsid w:val="001A03CF"/>
    <w:rsid w:val="001A1536"/>
    <w:rsid w:val="00202E96"/>
    <w:rsid w:val="002061AF"/>
    <w:rsid w:val="0024556F"/>
    <w:rsid w:val="002667B7"/>
    <w:rsid w:val="002708BD"/>
    <w:rsid w:val="00281F6E"/>
    <w:rsid w:val="002D3B0F"/>
    <w:rsid w:val="002E0514"/>
    <w:rsid w:val="002E26E3"/>
    <w:rsid w:val="002E6217"/>
    <w:rsid w:val="002E7A05"/>
    <w:rsid w:val="00302E36"/>
    <w:rsid w:val="0030624D"/>
    <w:rsid w:val="00311A36"/>
    <w:rsid w:val="00334F04"/>
    <w:rsid w:val="00342EEC"/>
    <w:rsid w:val="00343167"/>
    <w:rsid w:val="0035405E"/>
    <w:rsid w:val="0037347E"/>
    <w:rsid w:val="00386C16"/>
    <w:rsid w:val="003B2C6F"/>
    <w:rsid w:val="003C0B08"/>
    <w:rsid w:val="004159B5"/>
    <w:rsid w:val="00422531"/>
    <w:rsid w:val="00445C86"/>
    <w:rsid w:val="00445E05"/>
    <w:rsid w:val="004513B3"/>
    <w:rsid w:val="0045428F"/>
    <w:rsid w:val="004606B0"/>
    <w:rsid w:val="004650B8"/>
    <w:rsid w:val="00484DEA"/>
    <w:rsid w:val="004A120B"/>
    <w:rsid w:val="004A4B4B"/>
    <w:rsid w:val="004C4484"/>
    <w:rsid w:val="004D49CC"/>
    <w:rsid w:val="004E16E3"/>
    <w:rsid w:val="004F43C0"/>
    <w:rsid w:val="004F6AB8"/>
    <w:rsid w:val="005037E2"/>
    <w:rsid w:val="0052338F"/>
    <w:rsid w:val="0053487B"/>
    <w:rsid w:val="005534E4"/>
    <w:rsid w:val="005673F8"/>
    <w:rsid w:val="005D29C4"/>
    <w:rsid w:val="005F6538"/>
    <w:rsid w:val="00612DCD"/>
    <w:rsid w:val="00612FD4"/>
    <w:rsid w:val="006157F1"/>
    <w:rsid w:val="00622CA2"/>
    <w:rsid w:val="00625AD2"/>
    <w:rsid w:val="006368AF"/>
    <w:rsid w:val="00642639"/>
    <w:rsid w:val="00651CE7"/>
    <w:rsid w:val="0065293F"/>
    <w:rsid w:val="006710B5"/>
    <w:rsid w:val="006773CD"/>
    <w:rsid w:val="006A4FBA"/>
    <w:rsid w:val="006B4D58"/>
    <w:rsid w:val="006C4567"/>
    <w:rsid w:val="006D6C93"/>
    <w:rsid w:val="00706C05"/>
    <w:rsid w:val="00722774"/>
    <w:rsid w:val="007340D8"/>
    <w:rsid w:val="007450B0"/>
    <w:rsid w:val="007A144A"/>
    <w:rsid w:val="007C279D"/>
    <w:rsid w:val="007D769E"/>
    <w:rsid w:val="007E615F"/>
    <w:rsid w:val="0080065D"/>
    <w:rsid w:val="008132C8"/>
    <w:rsid w:val="0081687D"/>
    <w:rsid w:val="0082102E"/>
    <w:rsid w:val="00827455"/>
    <w:rsid w:val="00887E7E"/>
    <w:rsid w:val="008A299D"/>
    <w:rsid w:val="008C1A4F"/>
    <w:rsid w:val="008E51E7"/>
    <w:rsid w:val="008F6BC7"/>
    <w:rsid w:val="009079AE"/>
    <w:rsid w:val="00913908"/>
    <w:rsid w:val="00926754"/>
    <w:rsid w:val="009412B5"/>
    <w:rsid w:val="009642D7"/>
    <w:rsid w:val="009678ED"/>
    <w:rsid w:val="00981C06"/>
    <w:rsid w:val="009879BA"/>
    <w:rsid w:val="0099665E"/>
    <w:rsid w:val="009B5DFA"/>
    <w:rsid w:val="009D395A"/>
    <w:rsid w:val="009D759E"/>
    <w:rsid w:val="009F07CB"/>
    <w:rsid w:val="009F1957"/>
    <w:rsid w:val="00A202F5"/>
    <w:rsid w:val="00A32982"/>
    <w:rsid w:val="00A357F3"/>
    <w:rsid w:val="00A51EA3"/>
    <w:rsid w:val="00A70CBA"/>
    <w:rsid w:val="00A7355A"/>
    <w:rsid w:val="00A82181"/>
    <w:rsid w:val="00AA3799"/>
    <w:rsid w:val="00AA5F86"/>
    <w:rsid w:val="00AB6C1B"/>
    <w:rsid w:val="00AC37FF"/>
    <w:rsid w:val="00AD2EF5"/>
    <w:rsid w:val="00AF3896"/>
    <w:rsid w:val="00B01BE5"/>
    <w:rsid w:val="00B01D3F"/>
    <w:rsid w:val="00B042AA"/>
    <w:rsid w:val="00B0494E"/>
    <w:rsid w:val="00B07B9F"/>
    <w:rsid w:val="00B351F8"/>
    <w:rsid w:val="00B521ED"/>
    <w:rsid w:val="00B543CD"/>
    <w:rsid w:val="00B65687"/>
    <w:rsid w:val="00B65F50"/>
    <w:rsid w:val="00B73BD5"/>
    <w:rsid w:val="00B81AAD"/>
    <w:rsid w:val="00B87833"/>
    <w:rsid w:val="00BA2595"/>
    <w:rsid w:val="00BA67D0"/>
    <w:rsid w:val="00BB4D8E"/>
    <w:rsid w:val="00BC4798"/>
    <w:rsid w:val="00BC726E"/>
    <w:rsid w:val="00BE762F"/>
    <w:rsid w:val="00C02EEC"/>
    <w:rsid w:val="00C0417F"/>
    <w:rsid w:val="00C128D2"/>
    <w:rsid w:val="00C131D3"/>
    <w:rsid w:val="00C150B8"/>
    <w:rsid w:val="00C2087C"/>
    <w:rsid w:val="00C26C32"/>
    <w:rsid w:val="00C27079"/>
    <w:rsid w:val="00C47ED8"/>
    <w:rsid w:val="00C61DE4"/>
    <w:rsid w:val="00C634E4"/>
    <w:rsid w:val="00C67A5C"/>
    <w:rsid w:val="00C73C0A"/>
    <w:rsid w:val="00CC3B1F"/>
    <w:rsid w:val="00CD59CF"/>
    <w:rsid w:val="00CF6F80"/>
    <w:rsid w:val="00CF7A48"/>
    <w:rsid w:val="00D1008C"/>
    <w:rsid w:val="00D221A5"/>
    <w:rsid w:val="00D257F2"/>
    <w:rsid w:val="00D33E4D"/>
    <w:rsid w:val="00D47CBF"/>
    <w:rsid w:val="00D6267E"/>
    <w:rsid w:val="00D72BD5"/>
    <w:rsid w:val="00D763E7"/>
    <w:rsid w:val="00D87066"/>
    <w:rsid w:val="00D90266"/>
    <w:rsid w:val="00DB09ED"/>
    <w:rsid w:val="00DE448B"/>
    <w:rsid w:val="00DF730C"/>
    <w:rsid w:val="00E046C0"/>
    <w:rsid w:val="00E077CF"/>
    <w:rsid w:val="00E101B4"/>
    <w:rsid w:val="00E1737D"/>
    <w:rsid w:val="00E25CCF"/>
    <w:rsid w:val="00E37C29"/>
    <w:rsid w:val="00E421D1"/>
    <w:rsid w:val="00E457E4"/>
    <w:rsid w:val="00E549B3"/>
    <w:rsid w:val="00E578C3"/>
    <w:rsid w:val="00E578E1"/>
    <w:rsid w:val="00E853DC"/>
    <w:rsid w:val="00E924C1"/>
    <w:rsid w:val="00E926E9"/>
    <w:rsid w:val="00E93177"/>
    <w:rsid w:val="00EB4633"/>
    <w:rsid w:val="00EC222D"/>
    <w:rsid w:val="00EC528E"/>
    <w:rsid w:val="00ED2EAB"/>
    <w:rsid w:val="00ED6CB3"/>
    <w:rsid w:val="00EE035F"/>
    <w:rsid w:val="00EE1C50"/>
    <w:rsid w:val="00EE49C6"/>
    <w:rsid w:val="00EF63E6"/>
    <w:rsid w:val="00F03776"/>
    <w:rsid w:val="00F04406"/>
    <w:rsid w:val="00F06B00"/>
    <w:rsid w:val="00F157A3"/>
    <w:rsid w:val="00F24DB7"/>
    <w:rsid w:val="00F3270E"/>
    <w:rsid w:val="00F37B11"/>
    <w:rsid w:val="00F40BA3"/>
    <w:rsid w:val="00F60E16"/>
    <w:rsid w:val="00F72860"/>
    <w:rsid w:val="00F77C64"/>
    <w:rsid w:val="00F8069E"/>
    <w:rsid w:val="00F84C3D"/>
    <w:rsid w:val="00F931C4"/>
    <w:rsid w:val="00FA04B7"/>
    <w:rsid w:val="00FA2BB9"/>
    <w:rsid w:val="00FC6F0D"/>
    <w:rsid w:val="00FF4B1B"/>
    <w:rsid w:val="00FF4F73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00DBF35"/>
  <w15:chartTrackingRefBased/>
  <w15:docId w15:val="{81932E2C-059B-43CC-AB26-E8EACAB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UPV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Universidad Politécnica de Valencia</dc:creator>
  <cp:keywords/>
  <cp:lastModifiedBy>Zahia Guidoum Castiblanque</cp:lastModifiedBy>
  <cp:revision>3</cp:revision>
  <cp:lastPrinted>2009-06-10T12:20:00Z</cp:lastPrinted>
  <dcterms:created xsi:type="dcterms:W3CDTF">2025-04-16T08:22:00Z</dcterms:created>
  <dcterms:modified xsi:type="dcterms:W3CDTF">2025-04-16T08:23:00Z</dcterms:modified>
</cp:coreProperties>
</file>