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C083" w14:textId="77777777" w:rsidR="0032688B" w:rsidRDefault="00101ADD" w:rsidP="0032688B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9F4E48">
        <w:rPr>
          <w:rFonts w:ascii="Calibri" w:hAnsi="Calibri"/>
          <w:b/>
          <w:sz w:val="28"/>
        </w:rPr>
        <w:t xml:space="preserve">INFORME </w:t>
      </w:r>
      <w:r>
        <w:rPr>
          <w:rFonts w:ascii="Calibri" w:hAnsi="Calibri"/>
          <w:b/>
          <w:sz w:val="28"/>
        </w:rPr>
        <w:t>DEL TUTOR</w:t>
      </w:r>
      <w:r w:rsidRPr="006773E3">
        <w:rPr>
          <w:rStyle w:val="Refdenotaalpie"/>
          <w:rFonts w:ascii="Calibri" w:hAnsi="Calibri"/>
        </w:rPr>
        <w:footnoteReference w:id="1"/>
      </w:r>
    </w:p>
    <w:p w14:paraId="18E429C0" w14:textId="77777777" w:rsidR="0032688B" w:rsidRPr="009F4E48" w:rsidRDefault="0032688B" w:rsidP="0032688B">
      <w:pPr>
        <w:jc w:val="center"/>
        <w:rPr>
          <w:rFonts w:ascii="Calibri" w:hAnsi="Calibri" w:cs="Arial"/>
          <w:b/>
          <w:sz w:val="20"/>
          <w:szCs w:val="28"/>
        </w:rPr>
      </w:pPr>
    </w:p>
    <w:p w14:paraId="04225B28" w14:textId="77777777" w:rsidR="0032688B" w:rsidRDefault="00101ADD" w:rsidP="0032688B">
      <w:pPr>
        <w:rPr>
          <w:rFonts w:ascii="Calibri" w:hAnsi="Calibri"/>
        </w:rPr>
      </w:pPr>
      <w:r>
        <w:rPr>
          <w:rFonts w:ascii="Calibri" w:hAnsi="Calibri"/>
        </w:rPr>
        <w:t xml:space="preserve">Alumno: D/Dª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14:paraId="350FCE0C" w14:textId="77777777" w:rsidR="0032688B" w:rsidRDefault="00101ADD" w:rsidP="0032688B">
      <w:pPr>
        <w:rPr>
          <w:rFonts w:ascii="Calibri" w:hAnsi="Calibri"/>
        </w:rPr>
      </w:pPr>
      <w:r>
        <w:rPr>
          <w:rFonts w:ascii="Calibri" w:hAnsi="Calibri"/>
        </w:rPr>
        <w:t xml:space="preserve">Título: </w:t>
      </w:r>
      <w:r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14:paraId="3A6064E5" w14:textId="77777777" w:rsidR="0032688B" w:rsidRDefault="00101ADD" w:rsidP="0032688B">
      <w:pPr>
        <w:rPr>
          <w:rFonts w:ascii="Calibri" w:hAnsi="Calibri"/>
        </w:rPr>
      </w:pPr>
      <w:r>
        <w:rPr>
          <w:rFonts w:ascii="Calibri" w:hAnsi="Calibri"/>
        </w:rPr>
        <w:t xml:space="preserve">Tutor/es: D/Dª </w:t>
      </w:r>
      <w:r>
        <w:rPr>
          <w:rFonts w:ascii="Calibri" w:hAnsi="Calibri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14:paraId="1F0B8A6C" w14:textId="77777777" w:rsidR="0032688B" w:rsidRPr="006F1357" w:rsidRDefault="0032688B" w:rsidP="0032688B">
      <w:pPr>
        <w:rPr>
          <w:rFonts w:ascii="Calibri" w:hAnsi="Calibri"/>
        </w:rPr>
      </w:pPr>
    </w:p>
    <w:p w14:paraId="0E5615A7" w14:textId="77777777" w:rsidR="0032688B" w:rsidRDefault="00101ADD" w:rsidP="0032688B">
      <w:pPr>
        <w:numPr>
          <w:ilvl w:val="0"/>
          <w:numId w:val="2"/>
        </w:numPr>
        <w:shd w:val="solid" w:color="D9D9D9" w:fill="auto"/>
        <w:rPr>
          <w:rFonts w:ascii="Calibri" w:hAnsi="Calibri"/>
          <w:b/>
          <w:i/>
          <w:sz w:val="20"/>
        </w:rPr>
      </w:pPr>
      <w:r w:rsidRPr="006773E3">
        <w:rPr>
          <w:rFonts w:ascii="Calibri" w:hAnsi="Calibri"/>
          <w:b/>
          <w:i/>
          <w:sz w:val="20"/>
        </w:rPr>
        <w:t>Proceso de realización del TFM (actitud,  capacidad de trabajo y resolución, iniciativa propia)</w:t>
      </w:r>
    </w:p>
    <w:p w14:paraId="1B6B118A" w14:textId="17894D49" w:rsidR="0032688B" w:rsidRPr="0032688B" w:rsidRDefault="00101ADD" w:rsidP="0032688B">
      <w:pPr>
        <w:shd w:val="clear" w:color="D9D9D9" w:fill="auto"/>
        <w:rPr>
          <w:rFonts w:ascii="Calibri" w:hAnsi="Calibri"/>
          <w:b/>
          <w:i/>
          <w:sz w:val="20"/>
        </w:rPr>
      </w:pPr>
      <w:r w:rsidRPr="006773E3">
        <w:rPr>
          <w:rFonts w:ascii="Calibri" w:hAnsi="Calibri"/>
          <w:b/>
          <w:i/>
          <w:sz w:val="20"/>
        </w:rPr>
        <w:tab/>
      </w:r>
    </w:p>
    <w:tbl>
      <w:tblPr>
        <w:tblStyle w:val="Tablaconcuadrcula"/>
        <w:tblW w:w="0" w:type="auto"/>
        <w:tblInd w:w="108" w:type="dxa"/>
        <w:tblLook w:val="00A0" w:firstRow="1" w:lastRow="0" w:firstColumn="1" w:lastColumn="0" w:noHBand="0" w:noVBand="0"/>
      </w:tblPr>
      <w:tblGrid>
        <w:gridCol w:w="338"/>
        <w:gridCol w:w="6956"/>
        <w:gridCol w:w="457"/>
        <w:gridCol w:w="317"/>
        <w:gridCol w:w="313"/>
        <w:gridCol w:w="306"/>
        <w:gridCol w:w="295"/>
        <w:gridCol w:w="757"/>
      </w:tblGrid>
      <w:tr w:rsidR="000E587B" w14:paraId="4420A02A" w14:textId="77777777" w:rsidTr="00BF7DD6">
        <w:trPr>
          <w:trHeight w:val="383"/>
        </w:trPr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</w:tcPr>
          <w:p w14:paraId="6C811BAA" w14:textId="77777777" w:rsidR="0032688B" w:rsidRPr="0032688B" w:rsidRDefault="0032688B" w:rsidP="0032688B">
            <w:pPr>
              <w:rPr>
                <w:rFonts w:ascii="Calibri" w:hAnsi="Calibri"/>
                <w:b/>
                <w:sz w:val="16"/>
              </w:rPr>
            </w:pPr>
          </w:p>
          <w:p w14:paraId="2D531C51" w14:textId="27A3043C" w:rsidR="0032688B" w:rsidRPr="00BF7DD6" w:rsidRDefault="0032688B" w:rsidP="003268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7DD6">
              <w:rPr>
                <w:rFonts w:ascii="Calibri" w:hAnsi="Calibri"/>
                <w:b/>
                <w:sz w:val="20"/>
                <w:szCs w:val="20"/>
              </w:rPr>
              <w:t xml:space="preserve">DESARROLLO DEL TRABAJO 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68722943" w14:textId="44F98FAC" w:rsidR="0032688B" w:rsidRPr="00BF7DD6" w:rsidRDefault="0032688B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BF7DD6">
              <w:rPr>
                <w:rFonts w:ascii="Calibri" w:hAnsi="Calibri"/>
                <w:b/>
                <w:sz w:val="16"/>
              </w:rPr>
              <w:t>MD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7EA5E75F" w14:textId="492102F3" w:rsidR="0032688B" w:rsidRPr="00BF7DD6" w:rsidRDefault="0032688B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BF7DD6">
              <w:rPr>
                <w:rFonts w:ascii="Calibri" w:hAnsi="Calibri"/>
                <w:b/>
                <w:sz w:val="16"/>
              </w:rPr>
              <w:t>D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3DAA2744" w14:textId="11A7AB44" w:rsidR="0032688B" w:rsidRPr="00BF7DD6" w:rsidRDefault="0032688B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BF7DD6">
              <w:rPr>
                <w:rFonts w:ascii="Calibri" w:hAnsi="Calibri"/>
                <w:b/>
                <w:sz w:val="16"/>
              </w:rPr>
              <w:t>A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43B12A01" w14:textId="142381BF" w:rsidR="0032688B" w:rsidRPr="00BF7DD6" w:rsidRDefault="0032688B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BF7DD6">
              <w:rPr>
                <w:rFonts w:ascii="Calibri" w:hAnsi="Calibri"/>
                <w:b/>
                <w:sz w:val="16"/>
              </w:rPr>
              <w:t>B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7EA53B15" w14:textId="62516DBF" w:rsidR="0032688B" w:rsidRPr="00BF7DD6" w:rsidRDefault="0032688B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BF7DD6">
              <w:rPr>
                <w:rFonts w:ascii="Calibri" w:hAnsi="Calibri"/>
                <w:b/>
                <w:sz w:val="16"/>
              </w:rPr>
              <w:t>E</w:t>
            </w:r>
          </w:p>
        </w:tc>
        <w:tc>
          <w:tcPr>
            <w:tcW w:w="0" w:type="auto"/>
            <w:shd w:val="pct10" w:color="auto" w:fill="auto"/>
          </w:tcPr>
          <w:p w14:paraId="23D882DA" w14:textId="77777777" w:rsidR="0032688B" w:rsidRPr="00BF7DD6" w:rsidRDefault="0032688B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BF7DD6">
              <w:rPr>
                <w:rFonts w:ascii="Calibri" w:hAnsi="Calibri"/>
                <w:b/>
                <w:sz w:val="16"/>
              </w:rPr>
              <w:t>No aplica</w:t>
            </w:r>
          </w:p>
        </w:tc>
      </w:tr>
      <w:tr w:rsidR="000E587B" w14:paraId="3187809C" w14:textId="77777777" w:rsidTr="00E0211E">
        <w:trPr>
          <w:trHeight w:val="216"/>
        </w:trPr>
        <w:tc>
          <w:tcPr>
            <w:tcW w:w="0" w:type="auto"/>
            <w:shd w:val="clear" w:color="auto" w:fill="auto"/>
            <w:vAlign w:val="center"/>
          </w:tcPr>
          <w:p w14:paraId="32AD433A" w14:textId="01786D43" w:rsidR="00361565" w:rsidRPr="006773E3" w:rsidRDefault="0032688B" w:rsidP="00E021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I1</w:t>
            </w:r>
          </w:p>
        </w:tc>
        <w:tc>
          <w:tcPr>
            <w:tcW w:w="0" w:type="auto"/>
            <w:shd w:val="clear" w:color="auto" w:fill="auto"/>
          </w:tcPr>
          <w:p w14:paraId="3BF8C4FD" w14:textId="10391A35" w:rsidR="00361565" w:rsidRPr="006773E3" w:rsidRDefault="00F4579B" w:rsidP="00E0211E">
            <w:pPr>
              <w:rPr>
                <w:rFonts w:ascii="Calibri" w:hAnsi="Calibri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Comprensión de la tarea: el alumno ha comprendido el concepto y los objetivos del trabajo</w:t>
            </w:r>
            <w:r w:rsidR="00361565" w:rsidRPr="006773E3">
              <w:rPr>
                <w:i/>
                <w:iCs/>
                <w:color w:val="000000"/>
                <w:sz w:val="16"/>
              </w:rPr>
              <w:t>.</w:t>
            </w:r>
          </w:p>
        </w:tc>
        <w:tc>
          <w:tcPr>
            <w:tcW w:w="0" w:type="auto"/>
          </w:tcPr>
          <w:p w14:paraId="51A9EB3C" w14:textId="77777777" w:rsidR="00361565" w:rsidRPr="006773E3" w:rsidRDefault="00361565" w:rsidP="0032688B">
            <w:pPr>
              <w:rPr>
                <w:rFonts w:ascii="Calibri" w:hAnsi="Calibri"/>
                <w:sz w:val="16"/>
                <w:highlight w:val="lightGray"/>
              </w:rPr>
            </w:pPr>
          </w:p>
        </w:tc>
        <w:tc>
          <w:tcPr>
            <w:tcW w:w="0" w:type="auto"/>
          </w:tcPr>
          <w:p w14:paraId="7EB24804" w14:textId="77777777" w:rsidR="00361565" w:rsidRPr="006773E3" w:rsidRDefault="00361565" w:rsidP="0032688B">
            <w:pPr>
              <w:rPr>
                <w:rFonts w:ascii="Calibri" w:hAnsi="Calibri"/>
                <w:sz w:val="16"/>
                <w:highlight w:val="lightGray"/>
              </w:rPr>
            </w:pPr>
          </w:p>
        </w:tc>
        <w:tc>
          <w:tcPr>
            <w:tcW w:w="0" w:type="auto"/>
          </w:tcPr>
          <w:p w14:paraId="1881BEE3" w14:textId="77777777" w:rsidR="00361565" w:rsidRPr="006773E3" w:rsidRDefault="00361565" w:rsidP="0032688B">
            <w:pPr>
              <w:rPr>
                <w:rFonts w:ascii="Calibri" w:hAnsi="Calibri"/>
                <w:sz w:val="16"/>
                <w:highlight w:val="lightGray"/>
              </w:rPr>
            </w:pPr>
          </w:p>
        </w:tc>
        <w:tc>
          <w:tcPr>
            <w:tcW w:w="0" w:type="auto"/>
          </w:tcPr>
          <w:p w14:paraId="4484C0A3" w14:textId="77777777" w:rsidR="00361565" w:rsidRPr="006773E3" w:rsidRDefault="00361565" w:rsidP="0032688B">
            <w:pPr>
              <w:rPr>
                <w:rFonts w:ascii="Calibri" w:hAnsi="Calibri"/>
                <w:sz w:val="16"/>
                <w:highlight w:val="lightGray"/>
              </w:rPr>
            </w:pPr>
          </w:p>
        </w:tc>
        <w:tc>
          <w:tcPr>
            <w:tcW w:w="0" w:type="auto"/>
          </w:tcPr>
          <w:p w14:paraId="33DF1391" w14:textId="77777777" w:rsidR="00361565" w:rsidRPr="006773E3" w:rsidRDefault="00361565" w:rsidP="0032688B">
            <w:pPr>
              <w:rPr>
                <w:rFonts w:ascii="Calibri" w:hAnsi="Calibri"/>
                <w:sz w:val="16"/>
                <w:highlight w:val="lightGray"/>
              </w:rPr>
            </w:pPr>
          </w:p>
        </w:tc>
        <w:tc>
          <w:tcPr>
            <w:tcW w:w="0" w:type="auto"/>
          </w:tcPr>
          <w:p w14:paraId="0FFE802A" w14:textId="77777777" w:rsidR="00361565" w:rsidRPr="006773E3" w:rsidRDefault="00361565" w:rsidP="0032688B">
            <w:pPr>
              <w:rPr>
                <w:rFonts w:ascii="Calibri" w:hAnsi="Calibri"/>
                <w:sz w:val="16"/>
                <w:highlight w:val="lightGray"/>
              </w:rPr>
            </w:pPr>
          </w:p>
        </w:tc>
      </w:tr>
      <w:tr w:rsidR="000E587B" w14:paraId="2C11CE5C" w14:textId="77777777" w:rsidTr="00E0211E">
        <w:trPr>
          <w:trHeight w:val="237"/>
        </w:trPr>
        <w:tc>
          <w:tcPr>
            <w:tcW w:w="0" w:type="auto"/>
            <w:shd w:val="clear" w:color="auto" w:fill="auto"/>
            <w:vAlign w:val="center"/>
          </w:tcPr>
          <w:p w14:paraId="365DA0BD" w14:textId="369D14ED" w:rsidR="00361565" w:rsidRPr="006773E3" w:rsidRDefault="0032688B" w:rsidP="00E021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I2</w:t>
            </w:r>
          </w:p>
        </w:tc>
        <w:tc>
          <w:tcPr>
            <w:tcW w:w="0" w:type="auto"/>
            <w:shd w:val="clear" w:color="auto" w:fill="auto"/>
          </w:tcPr>
          <w:p w14:paraId="40EC31C0" w14:textId="2CFC6B90" w:rsidR="00361565" w:rsidRPr="006773E3" w:rsidRDefault="00361565" w:rsidP="00E0211E">
            <w:pPr>
              <w:rPr>
                <w:rFonts w:ascii="Calibri" w:hAnsi="Calibri"/>
                <w:sz w:val="16"/>
              </w:rPr>
            </w:pPr>
            <w:r w:rsidRPr="006773E3">
              <w:rPr>
                <w:i/>
                <w:iCs/>
                <w:color w:val="000000"/>
                <w:sz w:val="16"/>
              </w:rPr>
              <w:t xml:space="preserve">Afronta la realización del trabajo con iniciativa </w:t>
            </w:r>
            <w:r w:rsidR="000E587B">
              <w:rPr>
                <w:i/>
                <w:iCs/>
                <w:color w:val="000000"/>
                <w:sz w:val="16"/>
              </w:rPr>
              <w:t>e independencia. Es capaz de buscar la información</w:t>
            </w:r>
            <w:r w:rsidR="0038052E">
              <w:rPr>
                <w:i/>
                <w:iCs/>
                <w:color w:val="000000"/>
                <w:sz w:val="16"/>
              </w:rPr>
              <w:t xml:space="preserve"> necesaria</w:t>
            </w:r>
            <w:r w:rsidR="000E587B">
              <w:rPr>
                <w:i/>
                <w:iCs/>
                <w:color w:val="000000"/>
                <w:sz w:val="16"/>
              </w:rPr>
              <w:t>.</w:t>
            </w:r>
          </w:p>
        </w:tc>
        <w:tc>
          <w:tcPr>
            <w:tcW w:w="0" w:type="auto"/>
          </w:tcPr>
          <w:p w14:paraId="403D6A57" w14:textId="77777777" w:rsidR="00361565" w:rsidRPr="006773E3" w:rsidRDefault="00361565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0F257269" w14:textId="77777777" w:rsidR="00361565" w:rsidRPr="006773E3" w:rsidRDefault="00361565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2AA2E1B7" w14:textId="77777777" w:rsidR="00361565" w:rsidRPr="006773E3" w:rsidRDefault="00361565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45B9EC77" w14:textId="77777777" w:rsidR="00361565" w:rsidRPr="006773E3" w:rsidRDefault="00361565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08B179E9" w14:textId="77777777" w:rsidR="00361565" w:rsidRPr="006773E3" w:rsidRDefault="00361565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1B9E899B" w14:textId="77777777" w:rsidR="00361565" w:rsidRPr="006773E3" w:rsidRDefault="00361565" w:rsidP="0032688B">
            <w:pPr>
              <w:rPr>
                <w:rFonts w:ascii="Calibri" w:hAnsi="Calibri"/>
                <w:sz w:val="16"/>
              </w:rPr>
            </w:pPr>
          </w:p>
        </w:tc>
      </w:tr>
      <w:tr w:rsidR="000E587B" w14:paraId="4742E7C5" w14:textId="77777777" w:rsidTr="00E0211E">
        <w:trPr>
          <w:trHeight w:val="216"/>
        </w:trPr>
        <w:tc>
          <w:tcPr>
            <w:tcW w:w="0" w:type="auto"/>
            <w:shd w:val="clear" w:color="auto" w:fill="auto"/>
            <w:vAlign w:val="center"/>
          </w:tcPr>
          <w:p w14:paraId="42266B1A" w14:textId="56B3F00A" w:rsidR="00361565" w:rsidRPr="006773E3" w:rsidRDefault="00F4579B" w:rsidP="00E021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I3</w:t>
            </w:r>
          </w:p>
        </w:tc>
        <w:tc>
          <w:tcPr>
            <w:tcW w:w="0" w:type="auto"/>
            <w:shd w:val="clear" w:color="auto" w:fill="auto"/>
          </w:tcPr>
          <w:p w14:paraId="56E78974" w14:textId="6A694B1A" w:rsidR="00361565" w:rsidRPr="006773E3" w:rsidRDefault="000E587B" w:rsidP="00E0211E">
            <w:pPr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Espíritu crítico: e</w:t>
            </w:r>
            <w:r w:rsidR="00F4579B" w:rsidRPr="006773E3">
              <w:rPr>
                <w:i/>
                <w:iCs/>
                <w:color w:val="000000"/>
                <w:sz w:val="16"/>
              </w:rPr>
              <w:t>s capaz de realizar los experime</w:t>
            </w:r>
            <w:r w:rsidR="008468F5">
              <w:rPr>
                <w:i/>
                <w:iCs/>
                <w:color w:val="000000"/>
                <w:sz w:val="16"/>
              </w:rPr>
              <w:t>ntos adecuados , interpretarlos,</w:t>
            </w:r>
            <w:r>
              <w:rPr>
                <w:i/>
                <w:iCs/>
                <w:color w:val="000000"/>
                <w:sz w:val="16"/>
              </w:rPr>
              <w:t xml:space="preserve"> analizar los </w:t>
            </w:r>
            <w:r w:rsidR="00F4579B" w:rsidRPr="006773E3">
              <w:rPr>
                <w:i/>
                <w:iCs/>
                <w:color w:val="000000"/>
                <w:sz w:val="16"/>
              </w:rPr>
              <w:t>resultados y sacar conclusiones.</w:t>
            </w:r>
          </w:p>
        </w:tc>
        <w:tc>
          <w:tcPr>
            <w:tcW w:w="0" w:type="auto"/>
          </w:tcPr>
          <w:p w14:paraId="0B910C26" w14:textId="77777777" w:rsidR="00361565" w:rsidRPr="006773E3" w:rsidRDefault="00361565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568BBB96" w14:textId="77777777" w:rsidR="00361565" w:rsidRPr="006773E3" w:rsidRDefault="00361565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49A842A8" w14:textId="77777777" w:rsidR="00361565" w:rsidRPr="006773E3" w:rsidRDefault="00361565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571206B7" w14:textId="77777777" w:rsidR="00361565" w:rsidRPr="006773E3" w:rsidRDefault="00361565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69987298" w14:textId="77777777" w:rsidR="00361565" w:rsidRPr="006773E3" w:rsidRDefault="00361565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18712270" w14:textId="77777777" w:rsidR="00361565" w:rsidRPr="006773E3" w:rsidRDefault="00361565" w:rsidP="0032688B">
            <w:pPr>
              <w:rPr>
                <w:rFonts w:ascii="Calibri" w:hAnsi="Calibri"/>
                <w:sz w:val="16"/>
              </w:rPr>
            </w:pPr>
          </w:p>
        </w:tc>
      </w:tr>
      <w:tr w:rsidR="000E587B" w14:paraId="4825F0E5" w14:textId="77777777" w:rsidTr="00E0211E">
        <w:trPr>
          <w:trHeight w:val="216"/>
        </w:trPr>
        <w:tc>
          <w:tcPr>
            <w:tcW w:w="0" w:type="auto"/>
            <w:shd w:val="clear" w:color="auto" w:fill="auto"/>
            <w:vAlign w:val="center"/>
          </w:tcPr>
          <w:p w14:paraId="2C3204E7" w14:textId="0C7B7333" w:rsidR="00F4579B" w:rsidRDefault="00F4579B" w:rsidP="00E021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I4</w:t>
            </w:r>
          </w:p>
        </w:tc>
        <w:tc>
          <w:tcPr>
            <w:tcW w:w="0" w:type="auto"/>
            <w:shd w:val="clear" w:color="auto" w:fill="auto"/>
          </w:tcPr>
          <w:p w14:paraId="15F2CDCA" w14:textId="70F97CDE" w:rsidR="00F4579B" w:rsidRPr="006773E3" w:rsidRDefault="00F4579B" w:rsidP="00E0211E">
            <w:pPr>
              <w:rPr>
                <w:i/>
                <w:iCs/>
                <w:color w:val="000000"/>
                <w:sz w:val="16"/>
              </w:rPr>
            </w:pPr>
            <w:r w:rsidRPr="006773E3">
              <w:rPr>
                <w:i/>
                <w:iCs/>
                <w:color w:val="000000"/>
                <w:sz w:val="16"/>
              </w:rPr>
              <w:t>Organiza y planifica las actividades y procedimientos a desarrollar en el proyecto</w:t>
            </w:r>
            <w:r w:rsidR="008468F5">
              <w:rPr>
                <w:i/>
                <w:iCs/>
                <w:color w:val="000000"/>
                <w:sz w:val="16"/>
              </w:rPr>
              <w:t xml:space="preserve"> para la consecución de los objetivos</w:t>
            </w:r>
            <w:r w:rsidR="008468F5" w:rsidRPr="006773E3">
              <w:rPr>
                <w:i/>
                <w:iCs/>
                <w:color w:val="000000"/>
                <w:sz w:val="16"/>
              </w:rPr>
              <w:t xml:space="preserve">. </w:t>
            </w:r>
          </w:p>
        </w:tc>
        <w:tc>
          <w:tcPr>
            <w:tcW w:w="0" w:type="auto"/>
          </w:tcPr>
          <w:p w14:paraId="1ECD76E2" w14:textId="77777777" w:rsidR="00F4579B" w:rsidRPr="006773E3" w:rsidRDefault="00F4579B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4B566DEE" w14:textId="77777777" w:rsidR="00F4579B" w:rsidRPr="006773E3" w:rsidRDefault="00F4579B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4DC41548" w14:textId="77777777" w:rsidR="00F4579B" w:rsidRPr="006773E3" w:rsidRDefault="00F4579B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7671527B" w14:textId="77777777" w:rsidR="00F4579B" w:rsidRPr="006773E3" w:rsidRDefault="00F4579B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74762507" w14:textId="77777777" w:rsidR="00F4579B" w:rsidRPr="006773E3" w:rsidRDefault="00F4579B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7377708E" w14:textId="77777777" w:rsidR="00F4579B" w:rsidRPr="006773E3" w:rsidRDefault="00F4579B" w:rsidP="0032688B">
            <w:pPr>
              <w:rPr>
                <w:rFonts w:ascii="Calibri" w:hAnsi="Calibri"/>
                <w:sz w:val="16"/>
              </w:rPr>
            </w:pPr>
          </w:p>
        </w:tc>
      </w:tr>
      <w:tr w:rsidR="000E587B" w14:paraId="1003A52F" w14:textId="77777777" w:rsidTr="00E0211E">
        <w:trPr>
          <w:trHeight w:val="216"/>
        </w:trPr>
        <w:tc>
          <w:tcPr>
            <w:tcW w:w="0" w:type="auto"/>
            <w:shd w:val="clear" w:color="auto" w:fill="auto"/>
            <w:vAlign w:val="center"/>
          </w:tcPr>
          <w:p w14:paraId="6CC25C89" w14:textId="37129B7B" w:rsidR="00F4579B" w:rsidRPr="006773E3" w:rsidRDefault="00F4579B" w:rsidP="00E021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I5</w:t>
            </w:r>
          </w:p>
        </w:tc>
        <w:tc>
          <w:tcPr>
            <w:tcW w:w="0" w:type="auto"/>
            <w:shd w:val="clear" w:color="auto" w:fill="auto"/>
          </w:tcPr>
          <w:p w14:paraId="7764EA27" w14:textId="4923A800" w:rsidR="00F4579B" w:rsidRPr="006773E3" w:rsidRDefault="00F4579B" w:rsidP="00E0211E">
            <w:pPr>
              <w:rPr>
                <w:i/>
                <w:iCs/>
                <w:color w:val="000000"/>
                <w:sz w:val="16"/>
              </w:rPr>
            </w:pPr>
            <w:r w:rsidRPr="006773E3">
              <w:rPr>
                <w:i/>
                <w:iCs/>
                <w:color w:val="000000"/>
                <w:sz w:val="16"/>
              </w:rPr>
              <w:t>Actitud y compromiso con el TFM.</w:t>
            </w:r>
            <w:r w:rsidR="000E587B" w:rsidRPr="006773E3">
              <w:rPr>
                <w:i/>
                <w:iCs/>
                <w:color w:val="000000"/>
                <w:sz w:val="16"/>
              </w:rPr>
              <w:t xml:space="preserve"> Cumplimiento del plan de trabajo, asistencia a las tutorías y seguimiento del trabajo en los plazos establecidos.</w:t>
            </w:r>
          </w:p>
        </w:tc>
        <w:tc>
          <w:tcPr>
            <w:tcW w:w="0" w:type="auto"/>
          </w:tcPr>
          <w:p w14:paraId="7577DA11" w14:textId="77777777" w:rsidR="00F4579B" w:rsidRPr="006773E3" w:rsidRDefault="00F4579B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11F5C0C7" w14:textId="77777777" w:rsidR="00F4579B" w:rsidRPr="006773E3" w:rsidRDefault="00F4579B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1BF15CD9" w14:textId="77777777" w:rsidR="00F4579B" w:rsidRPr="006773E3" w:rsidRDefault="00F4579B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1583C069" w14:textId="77777777" w:rsidR="00F4579B" w:rsidRPr="006773E3" w:rsidRDefault="00F4579B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7A792BDF" w14:textId="77777777" w:rsidR="00F4579B" w:rsidRPr="006773E3" w:rsidRDefault="00F4579B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14:paraId="1594FEE7" w14:textId="77777777" w:rsidR="00F4579B" w:rsidRPr="006773E3" w:rsidRDefault="00F4579B" w:rsidP="0032688B">
            <w:pPr>
              <w:rPr>
                <w:rFonts w:ascii="Calibri" w:hAnsi="Calibri"/>
                <w:sz w:val="16"/>
              </w:rPr>
            </w:pPr>
          </w:p>
        </w:tc>
      </w:tr>
    </w:tbl>
    <w:p w14:paraId="6C61BFAF" w14:textId="77777777" w:rsidR="0032688B" w:rsidRDefault="0032688B" w:rsidP="0032688B">
      <w:pPr>
        <w:rPr>
          <w:rFonts w:ascii="Calibri" w:hAnsi="Calibri"/>
        </w:rPr>
      </w:pPr>
    </w:p>
    <w:p w14:paraId="7D037F1A" w14:textId="77777777" w:rsidR="0032688B" w:rsidRPr="006773E3" w:rsidRDefault="00101ADD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8"/>
        </w:rPr>
      </w:pPr>
      <w:r w:rsidRPr="006773E3">
        <w:rPr>
          <w:rFonts w:ascii="Calibri" w:hAnsi="Calibri"/>
          <w:b/>
          <w:sz w:val="18"/>
          <w:highlight w:val="lightGray"/>
        </w:rPr>
        <w:t>OBSERVACIONES:</w:t>
      </w:r>
    </w:p>
    <w:p w14:paraId="79FCFCF3" w14:textId="77777777" w:rsidR="0032688B" w:rsidRDefault="0032688B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90CA38C" w14:textId="77777777" w:rsidR="0032688B" w:rsidRDefault="0032688B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4EAFDB1" w14:textId="77777777" w:rsidR="0032688B" w:rsidRDefault="0032688B" w:rsidP="0032688B">
      <w:pPr>
        <w:rPr>
          <w:rFonts w:ascii="Calibri" w:hAnsi="Calibri"/>
        </w:rPr>
      </w:pPr>
    </w:p>
    <w:p w14:paraId="46131BE2" w14:textId="3EAD76DF" w:rsidR="0032688B" w:rsidRPr="006773E3" w:rsidRDefault="00101ADD" w:rsidP="0032688B">
      <w:pPr>
        <w:numPr>
          <w:ilvl w:val="0"/>
          <w:numId w:val="2"/>
        </w:numPr>
        <w:shd w:val="solid" w:color="D9D9D9" w:fill="auto"/>
        <w:rPr>
          <w:rFonts w:ascii="Calibri" w:hAnsi="Calibri"/>
          <w:b/>
          <w:i/>
          <w:sz w:val="20"/>
        </w:rPr>
      </w:pPr>
      <w:r w:rsidRPr="006773E3">
        <w:rPr>
          <w:rFonts w:ascii="Calibri" w:hAnsi="Calibri"/>
          <w:b/>
          <w:i/>
          <w:sz w:val="20"/>
        </w:rPr>
        <w:t>Completitud y calidad de la documentación utilizada</w:t>
      </w:r>
      <w:r w:rsidRPr="006773E3">
        <w:rPr>
          <w:rFonts w:ascii="Calibri" w:hAnsi="Calibri"/>
          <w:b/>
          <w:i/>
          <w:sz w:val="20"/>
        </w:rPr>
        <w:tab/>
      </w:r>
    </w:p>
    <w:p w14:paraId="662189DC" w14:textId="77F0E43C" w:rsidR="0032688B" w:rsidRPr="006773E3" w:rsidRDefault="00101ADD" w:rsidP="000E587B">
      <w:pPr>
        <w:shd w:val="clear" w:color="D9D9D9" w:fill="auto"/>
        <w:rPr>
          <w:rFonts w:ascii="Calibri" w:hAnsi="Calibri"/>
          <w:i/>
          <w:sz w:val="16"/>
        </w:rPr>
      </w:pPr>
      <w:r w:rsidRPr="006773E3">
        <w:rPr>
          <w:rFonts w:ascii="Calibri" w:hAnsi="Calibri"/>
          <w:i/>
          <w:sz w:val="16"/>
        </w:rPr>
        <w:tab/>
      </w:r>
      <w:r w:rsidRPr="006773E3">
        <w:rPr>
          <w:rFonts w:ascii="Calibri" w:hAnsi="Calibri"/>
          <w:i/>
          <w:sz w:val="16"/>
        </w:rPr>
        <w:tab/>
      </w:r>
    </w:p>
    <w:tbl>
      <w:tblPr>
        <w:tblStyle w:val="Tablaconcuadrcula"/>
        <w:tblW w:w="97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2"/>
        <w:gridCol w:w="6754"/>
        <w:gridCol w:w="503"/>
        <w:gridCol w:w="321"/>
        <w:gridCol w:w="308"/>
        <w:gridCol w:w="293"/>
        <w:gridCol w:w="308"/>
        <w:gridCol w:w="712"/>
      </w:tblGrid>
      <w:tr w:rsidR="000E587B" w14:paraId="5278C418" w14:textId="77777777" w:rsidTr="00BF7DD6">
        <w:trPr>
          <w:trHeight w:val="360"/>
        </w:trPr>
        <w:tc>
          <w:tcPr>
            <w:tcW w:w="7296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508ED4" w14:textId="1FB62B8B" w:rsidR="000E587B" w:rsidRPr="00BF7DD6" w:rsidRDefault="00BF7DD6" w:rsidP="000E58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7DD6">
              <w:rPr>
                <w:rFonts w:ascii="Calibri" w:hAnsi="Calibri"/>
                <w:b/>
                <w:sz w:val="20"/>
                <w:szCs w:val="20"/>
              </w:rPr>
              <w:t>MEMORIA</w:t>
            </w:r>
          </w:p>
        </w:tc>
        <w:tc>
          <w:tcPr>
            <w:tcW w:w="503" w:type="dxa"/>
            <w:shd w:val="pct10" w:color="auto" w:fill="auto"/>
            <w:vAlign w:val="center"/>
          </w:tcPr>
          <w:p w14:paraId="0B845E38" w14:textId="77777777" w:rsidR="000E587B" w:rsidRPr="00BF7DD6" w:rsidRDefault="000E587B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BF7DD6">
              <w:rPr>
                <w:rFonts w:ascii="Calibri" w:hAnsi="Calibri"/>
                <w:b/>
                <w:sz w:val="16"/>
              </w:rPr>
              <w:t>MD</w:t>
            </w:r>
          </w:p>
        </w:tc>
        <w:tc>
          <w:tcPr>
            <w:tcW w:w="321" w:type="dxa"/>
            <w:shd w:val="pct10" w:color="auto" w:fill="auto"/>
            <w:vAlign w:val="center"/>
          </w:tcPr>
          <w:p w14:paraId="701F3FEA" w14:textId="77777777" w:rsidR="000E587B" w:rsidRPr="00BF7DD6" w:rsidRDefault="000E587B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BF7DD6">
              <w:rPr>
                <w:rFonts w:ascii="Calibri" w:hAnsi="Calibri"/>
                <w:b/>
                <w:sz w:val="16"/>
              </w:rPr>
              <w:t>D</w:t>
            </w:r>
          </w:p>
        </w:tc>
        <w:tc>
          <w:tcPr>
            <w:tcW w:w="308" w:type="dxa"/>
            <w:shd w:val="pct10" w:color="auto" w:fill="auto"/>
            <w:vAlign w:val="center"/>
          </w:tcPr>
          <w:p w14:paraId="79E3EF56" w14:textId="77777777" w:rsidR="000E587B" w:rsidRPr="00BF7DD6" w:rsidRDefault="000E587B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BF7DD6">
              <w:rPr>
                <w:rFonts w:ascii="Calibri" w:hAnsi="Calibri"/>
                <w:b/>
                <w:sz w:val="16"/>
              </w:rPr>
              <w:t>A</w:t>
            </w:r>
          </w:p>
        </w:tc>
        <w:tc>
          <w:tcPr>
            <w:tcW w:w="293" w:type="dxa"/>
            <w:shd w:val="pct10" w:color="auto" w:fill="auto"/>
            <w:vAlign w:val="center"/>
          </w:tcPr>
          <w:p w14:paraId="3861B5D9" w14:textId="77777777" w:rsidR="000E587B" w:rsidRPr="00BF7DD6" w:rsidRDefault="000E587B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BF7DD6">
              <w:rPr>
                <w:rFonts w:ascii="Calibri" w:hAnsi="Calibri"/>
                <w:b/>
                <w:sz w:val="16"/>
              </w:rPr>
              <w:t>B</w:t>
            </w:r>
          </w:p>
        </w:tc>
        <w:tc>
          <w:tcPr>
            <w:tcW w:w="308" w:type="dxa"/>
            <w:shd w:val="pct10" w:color="auto" w:fill="auto"/>
            <w:vAlign w:val="center"/>
          </w:tcPr>
          <w:p w14:paraId="178A0633" w14:textId="77777777" w:rsidR="000E587B" w:rsidRPr="00BF7DD6" w:rsidRDefault="000E587B" w:rsidP="0032688B">
            <w:pPr>
              <w:tabs>
                <w:tab w:val="left" w:pos="291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BF7DD6">
              <w:rPr>
                <w:rFonts w:ascii="Calibri" w:hAnsi="Calibri"/>
                <w:b/>
                <w:sz w:val="16"/>
              </w:rPr>
              <w:t>E</w:t>
            </w:r>
          </w:p>
        </w:tc>
        <w:tc>
          <w:tcPr>
            <w:tcW w:w="712" w:type="dxa"/>
            <w:shd w:val="pct10" w:color="auto" w:fill="auto"/>
          </w:tcPr>
          <w:p w14:paraId="251C8721" w14:textId="77777777" w:rsidR="000E587B" w:rsidRPr="00BF7DD6" w:rsidRDefault="000E587B" w:rsidP="0032688B">
            <w:pPr>
              <w:tabs>
                <w:tab w:val="left" w:pos="291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BF7DD6">
              <w:rPr>
                <w:rFonts w:ascii="Calibri" w:hAnsi="Calibri"/>
                <w:b/>
                <w:sz w:val="16"/>
              </w:rPr>
              <w:t>No aplica</w:t>
            </w:r>
          </w:p>
        </w:tc>
      </w:tr>
      <w:tr w:rsidR="00925FEC" w14:paraId="00EF24EC" w14:textId="77777777" w:rsidTr="00E0211E">
        <w:trPr>
          <w:trHeight w:val="203"/>
        </w:trPr>
        <w:tc>
          <w:tcPr>
            <w:tcW w:w="542" w:type="dxa"/>
            <w:shd w:val="clear" w:color="auto" w:fill="auto"/>
            <w:vAlign w:val="center"/>
          </w:tcPr>
          <w:p w14:paraId="7E07B504" w14:textId="1CCE7DC4" w:rsidR="00925FEC" w:rsidRPr="006773E3" w:rsidRDefault="0038052E" w:rsidP="00E021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I6</w:t>
            </w:r>
          </w:p>
        </w:tc>
        <w:tc>
          <w:tcPr>
            <w:tcW w:w="6754" w:type="dxa"/>
            <w:shd w:val="clear" w:color="auto" w:fill="auto"/>
          </w:tcPr>
          <w:p w14:paraId="2294BB20" w14:textId="50D0A734" w:rsidR="00925FEC" w:rsidRPr="0038052E" w:rsidRDefault="0038052E" w:rsidP="00E0211E">
            <w:pPr>
              <w:rPr>
                <w:i/>
                <w:color w:val="000000"/>
                <w:sz w:val="16"/>
              </w:rPr>
            </w:pPr>
            <w:r w:rsidRPr="006773E3">
              <w:rPr>
                <w:rFonts w:cs="Arial"/>
                <w:i/>
                <w:iCs/>
                <w:color w:val="000000"/>
                <w:sz w:val="16"/>
              </w:rPr>
              <w:t>La memoria está redactada con el formato, contenido, estructura y corrección lingüística adecuados.</w:t>
            </w:r>
            <w:r>
              <w:rPr>
                <w:rFonts w:cs="Arial"/>
                <w:i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503" w:type="dxa"/>
          </w:tcPr>
          <w:p w14:paraId="3EDB8B66" w14:textId="77777777" w:rsidR="00925FEC" w:rsidRPr="006773E3" w:rsidRDefault="00925FEC" w:rsidP="0032688B">
            <w:pPr>
              <w:rPr>
                <w:rFonts w:ascii="Calibri" w:hAnsi="Calibri"/>
                <w:sz w:val="16"/>
                <w:highlight w:val="lightGray"/>
              </w:rPr>
            </w:pPr>
          </w:p>
        </w:tc>
        <w:tc>
          <w:tcPr>
            <w:tcW w:w="321" w:type="dxa"/>
          </w:tcPr>
          <w:p w14:paraId="077F9A8E" w14:textId="77777777" w:rsidR="00925FEC" w:rsidRPr="006773E3" w:rsidRDefault="00925FEC" w:rsidP="0032688B">
            <w:pPr>
              <w:rPr>
                <w:rFonts w:ascii="Calibri" w:hAnsi="Calibri"/>
                <w:sz w:val="16"/>
                <w:highlight w:val="lightGray"/>
              </w:rPr>
            </w:pPr>
          </w:p>
        </w:tc>
        <w:tc>
          <w:tcPr>
            <w:tcW w:w="308" w:type="dxa"/>
          </w:tcPr>
          <w:p w14:paraId="4558EC8A" w14:textId="77777777" w:rsidR="00925FEC" w:rsidRPr="006773E3" w:rsidRDefault="00925FEC" w:rsidP="0032688B">
            <w:pPr>
              <w:rPr>
                <w:rFonts w:ascii="Calibri" w:hAnsi="Calibri"/>
                <w:sz w:val="16"/>
                <w:highlight w:val="lightGray"/>
              </w:rPr>
            </w:pPr>
          </w:p>
        </w:tc>
        <w:tc>
          <w:tcPr>
            <w:tcW w:w="293" w:type="dxa"/>
          </w:tcPr>
          <w:p w14:paraId="7F773163" w14:textId="77777777" w:rsidR="00925FEC" w:rsidRPr="006773E3" w:rsidRDefault="00925FEC" w:rsidP="0032688B">
            <w:pPr>
              <w:rPr>
                <w:rFonts w:ascii="Calibri" w:hAnsi="Calibri"/>
                <w:sz w:val="16"/>
                <w:highlight w:val="lightGray"/>
              </w:rPr>
            </w:pPr>
          </w:p>
        </w:tc>
        <w:tc>
          <w:tcPr>
            <w:tcW w:w="308" w:type="dxa"/>
          </w:tcPr>
          <w:p w14:paraId="1AAE9934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12" w:type="dxa"/>
          </w:tcPr>
          <w:p w14:paraId="37382BA5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</w:tr>
      <w:tr w:rsidR="00925FEC" w14:paraId="3E05AAE4" w14:textId="77777777" w:rsidTr="00E0211E">
        <w:trPr>
          <w:trHeight w:val="203"/>
        </w:trPr>
        <w:tc>
          <w:tcPr>
            <w:tcW w:w="542" w:type="dxa"/>
            <w:shd w:val="clear" w:color="auto" w:fill="auto"/>
            <w:vAlign w:val="center"/>
          </w:tcPr>
          <w:p w14:paraId="71682C40" w14:textId="3874B54E" w:rsidR="00925FEC" w:rsidRPr="006773E3" w:rsidRDefault="0038052E" w:rsidP="00E021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</w:t>
            </w:r>
            <w:r w:rsidR="00E0211E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6754" w:type="dxa"/>
            <w:shd w:val="clear" w:color="auto" w:fill="auto"/>
          </w:tcPr>
          <w:p w14:paraId="13378F89" w14:textId="0FB4283F" w:rsidR="00925FEC" w:rsidRPr="006773E3" w:rsidRDefault="0038052E" w:rsidP="00E0211E">
            <w:pPr>
              <w:rPr>
                <w:i/>
                <w:color w:val="000000"/>
                <w:sz w:val="16"/>
              </w:rPr>
            </w:pPr>
            <w:r w:rsidRPr="006773E3">
              <w:rPr>
                <w:i/>
                <w:color w:val="000000"/>
                <w:sz w:val="16"/>
              </w:rPr>
              <w:t>Estructura bien los conc</w:t>
            </w:r>
            <w:r>
              <w:rPr>
                <w:i/>
                <w:color w:val="000000"/>
                <w:sz w:val="16"/>
              </w:rPr>
              <w:t>eptos y establece los objetivos.</w:t>
            </w:r>
          </w:p>
        </w:tc>
        <w:tc>
          <w:tcPr>
            <w:tcW w:w="503" w:type="dxa"/>
          </w:tcPr>
          <w:p w14:paraId="558A44CC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21" w:type="dxa"/>
          </w:tcPr>
          <w:p w14:paraId="347E31A2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08" w:type="dxa"/>
          </w:tcPr>
          <w:p w14:paraId="6842E06D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3" w:type="dxa"/>
          </w:tcPr>
          <w:p w14:paraId="68A8A7DC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08" w:type="dxa"/>
          </w:tcPr>
          <w:p w14:paraId="293CA333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12" w:type="dxa"/>
          </w:tcPr>
          <w:p w14:paraId="164DB42C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</w:tr>
      <w:tr w:rsidR="00925FEC" w14:paraId="34455872" w14:textId="77777777" w:rsidTr="00E0211E">
        <w:trPr>
          <w:trHeight w:val="203"/>
        </w:trPr>
        <w:tc>
          <w:tcPr>
            <w:tcW w:w="542" w:type="dxa"/>
            <w:shd w:val="clear" w:color="auto" w:fill="auto"/>
            <w:vAlign w:val="center"/>
          </w:tcPr>
          <w:p w14:paraId="7A79BB6D" w14:textId="1CBD518D" w:rsidR="00925FEC" w:rsidRPr="006773E3" w:rsidRDefault="0038052E" w:rsidP="00E021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</w:t>
            </w:r>
            <w:r w:rsidR="00E0211E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6754" w:type="dxa"/>
            <w:shd w:val="clear" w:color="auto" w:fill="auto"/>
          </w:tcPr>
          <w:p w14:paraId="2B183332" w14:textId="0AD54C7C" w:rsidR="00925FEC" w:rsidRPr="006773E3" w:rsidRDefault="0038052E" w:rsidP="00E0211E">
            <w:pPr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La metodología está explicada y aplicada.</w:t>
            </w:r>
          </w:p>
        </w:tc>
        <w:tc>
          <w:tcPr>
            <w:tcW w:w="503" w:type="dxa"/>
          </w:tcPr>
          <w:p w14:paraId="5A70BC89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21" w:type="dxa"/>
          </w:tcPr>
          <w:p w14:paraId="31FDB687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08" w:type="dxa"/>
          </w:tcPr>
          <w:p w14:paraId="6D501BF4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3" w:type="dxa"/>
          </w:tcPr>
          <w:p w14:paraId="354D4159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08" w:type="dxa"/>
          </w:tcPr>
          <w:p w14:paraId="6FD0C7C6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12" w:type="dxa"/>
          </w:tcPr>
          <w:p w14:paraId="378CEBF8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</w:tr>
      <w:tr w:rsidR="00925FEC" w14:paraId="6992E711" w14:textId="77777777" w:rsidTr="00E0211E">
        <w:trPr>
          <w:trHeight w:val="214"/>
        </w:trPr>
        <w:tc>
          <w:tcPr>
            <w:tcW w:w="542" w:type="dxa"/>
            <w:shd w:val="clear" w:color="auto" w:fill="auto"/>
            <w:vAlign w:val="center"/>
          </w:tcPr>
          <w:p w14:paraId="635ECE9A" w14:textId="369293CE" w:rsidR="00925FEC" w:rsidRPr="006773E3" w:rsidRDefault="0038052E" w:rsidP="00E021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</w:t>
            </w:r>
            <w:r w:rsidR="00E0211E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6754" w:type="dxa"/>
            <w:shd w:val="clear" w:color="auto" w:fill="auto"/>
          </w:tcPr>
          <w:p w14:paraId="4728C4D5" w14:textId="77777777" w:rsidR="00925FEC" w:rsidRPr="006773E3" w:rsidRDefault="00925FEC" w:rsidP="00E0211E">
            <w:pPr>
              <w:rPr>
                <w:i/>
                <w:iCs/>
                <w:color w:val="000000"/>
                <w:sz w:val="16"/>
              </w:rPr>
            </w:pPr>
            <w:r w:rsidRPr="006773E3">
              <w:rPr>
                <w:i/>
                <w:iCs/>
                <w:color w:val="000000"/>
                <w:sz w:val="16"/>
              </w:rPr>
              <w:t>Selecciona y aplica de forma adecuada las herramientas y tecnologías propias del ámbito científico del TFM.</w:t>
            </w:r>
          </w:p>
        </w:tc>
        <w:tc>
          <w:tcPr>
            <w:tcW w:w="503" w:type="dxa"/>
          </w:tcPr>
          <w:p w14:paraId="021405E3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21" w:type="dxa"/>
          </w:tcPr>
          <w:p w14:paraId="55327529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08" w:type="dxa"/>
          </w:tcPr>
          <w:p w14:paraId="0BC5795F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3" w:type="dxa"/>
          </w:tcPr>
          <w:p w14:paraId="31CDE2F7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08" w:type="dxa"/>
          </w:tcPr>
          <w:p w14:paraId="4288F313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12" w:type="dxa"/>
          </w:tcPr>
          <w:p w14:paraId="1AE1F579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</w:tr>
      <w:tr w:rsidR="0038052E" w14:paraId="29F18513" w14:textId="77777777" w:rsidTr="00E0211E">
        <w:trPr>
          <w:trHeight w:val="214"/>
        </w:trPr>
        <w:tc>
          <w:tcPr>
            <w:tcW w:w="542" w:type="dxa"/>
            <w:shd w:val="clear" w:color="auto" w:fill="auto"/>
            <w:vAlign w:val="center"/>
          </w:tcPr>
          <w:p w14:paraId="629465F6" w14:textId="34485DC5" w:rsidR="0038052E" w:rsidRPr="006773E3" w:rsidRDefault="0038052E" w:rsidP="00E021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I1</w:t>
            </w:r>
            <w:r w:rsidR="00E0211E"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6754" w:type="dxa"/>
            <w:shd w:val="clear" w:color="auto" w:fill="auto"/>
          </w:tcPr>
          <w:p w14:paraId="7218838D" w14:textId="0E753050" w:rsidR="0038052E" w:rsidRPr="0038052E" w:rsidRDefault="0038052E" w:rsidP="00E0211E">
            <w:pPr>
              <w:rPr>
                <w:i/>
                <w:color w:val="000000"/>
                <w:sz w:val="16"/>
              </w:rPr>
            </w:pPr>
            <w:r w:rsidRPr="006773E3">
              <w:rPr>
                <w:i/>
                <w:color w:val="000000"/>
                <w:sz w:val="16"/>
              </w:rPr>
              <w:t>Se citan adecuadamente las fuentes bibliográficas usadas en la memoria.</w:t>
            </w:r>
            <w:r>
              <w:rPr>
                <w:i/>
                <w:color w:val="000000"/>
                <w:sz w:val="16"/>
              </w:rPr>
              <w:t xml:space="preserve"> La bibliografía es rel</w:t>
            </w:r>
            <w:r w:rsidR="000E6F9D">
              <w:rPr>
                <w:i/>
                <w:color w:val="000000"/>
                <w:sz w:val="16"/>
              </w:rPr>
              <w:t>e</w:t>
            </w:r>
            <w:r>
              <w:rPr>
                <w:i/>
                <w:color w:val="000000"/>
                <w:sz w:val="16"/>
              </w:rPr>
              <w:t>vante.</w:t>
            </w:r>
          </w:p>
        </w:tc>
        <w:tc>
          <w:tcPr>
            <w:tcW w:w="503" w:type="dxa"/>
          </w:tcPr>
          <w:p w14:paraId="317BBBB9" w14:textId="77777777" w:rsidR="0038052E" w:rsidRPr="006773E3" w:rsidRDefault="0038052E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21" w:type="dxa"/>
          </w:tcPr>
          <w:p w14:paraId="72DD79A7" w14:textId="77777777" w:rsidR="0038052E" w:rsidRPr="006773E3" w:rsidRDefault="0038052E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08" w:type="dxa"/>
          </w:tcPr>
          <w:p w14:paraId="3590E684" w14:textId="77777777" w:rsidR="0038052E" w:rsidRPr="006773E3" w:rsidRDefault="0038052E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3" w:type="dxa"/>
          </w:tcPr>
          <w:p w14:paraId="12E830B2" w14:textId="77777777" w:rsidR="0038052E" w:rsidRPr="006773E3" w:rsidRDefault="0038052E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08" w:type="dxa"/>
          </w:tcPr>
          <w:p w14:paraId="70A0CEDD" w14:textId="77777777" w:rsidR="0038052E" w:rsidRPr="006773E3" w:rsidRDefault="0038052E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12" w:type="dxa"/>
          </w:tcPr>
          <w:p w14:paraId="642CE8F2" w14:textId="77777777" w:rsidR="0038052E" w:rsidRPr="006773E3" w:rsidRDefault="0038052E" w:rsidP="0032688B">
            <w:pPr>
              <w:rPr>
                <w:rFonts w:ascii="Calibri" w:hAnsi="Calibri"/>
                <w:sz w:val="16"/>
              </w:rPr>
            </w:pPr>
          </w:p>
        </w:tc>
      </w:tr>
      <w:tr w:rsidR="0038052E" w14:paraId="655CAE42" w14:textId="77777777" w:rsidTr="00E0211E">
        <w:trPr>
          <w:trHeight w:val="214"/>
        </w:trPr>
        <w:tc>
          <w:tcPr>
            <w:tcW w:w="542" w:type="dxa"/>
            <w:shd w:val="clear" w:color="auto" w:fill="auto"/>
            <w:vAlign w:val="center"/>
          </w:tcPr>
          <w:p w14:paraId="1B6BC3E9" w14:textId="1F5A17DD" w:rsidR="0038052E" w:rsidRPr="006773E3" w:rsidRDefault="0038052E" w:rsidP="00E021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I1</w:t>
            </w:r>
            <w:r w:rsidR="00E0211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6754" w:type="dxa"/>
            <w:shd w:val="clear" w:color="auto" w:fill="auto"/>
          </w:tcPr>
          <w:p w14:paraId="10477D97" w14:textId="5B31B6EB" w:rsidR="0038052E" w:rsidRPr="006773E3" w:rsidRDefault="0038052E" w:rsidP="00E0211E">
            <w:pPr>
              <w:rPr>
                <w:i/>
                <w:color w:val="000000"/>
                <w:sz w:val="16"/>
              </w:rPr>
            </w:pPr>
            <w:r w:rsidRPr="006773E3">
              <w:rPr>
                <w:i/>
                <w:color w:val="000000"/>
                <w:sz w:val="16"/>
              </w:rPr>
              <w:t>Ausencia de plagio</w:t>
            </w:r>
            <w:r>
              <w:rPr>
                <w:i/>
                <w:color w:val="000000"/>
                <w:sz w:val="16"/>
              </w:rPr>
              <w:t>.</w:t>
            </w:r>
          </w:p>
        </w:tc>
        <w:tc>
          <w:tcPr>
            <w:tcW w:w="503" w:type="dxa"/>
          </w:tcPr>
          <w:p w14:paraId="21A9C952" w14:textId="77777777" w:rsidR="0038052E" w:rsidRPr="006773E3" w:rsidRDefault="0038052E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21" w:type="dxa"/>
          </w:tcPr>
          <w:p w14:paraId="099D22DD" w14:textId="77777777" w:rsidR="0038052E" w:rsidRPr="006773E3" w:rsidRDefault="0038052E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08" w:type="dxa"/>
          </w:tcPr>
          <w:p w14:paraId="6C4F241E" w14:textId="77777777" w:rsidR="0038052E" w:rsidRPr="006773E3" w:rsidRDefault="0038052E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3" w:type="dxa"/>
          </w:tcPr>
          <w:p w14:paraId="332976B4" w14:textId="77777777" w:rsidR="0038052E" w:rsidRPr="006773E3" w:rsidRDefault="0038052E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08" w:type="dxa"/>
          </w:tcPr>
          <w:p w14:paraId="58BBAF21" w14:textId="77777777" w:rsidR="0038052E" w:rsidRPr="006773E3" w:rsidRDefault="0038052E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12" w:type="dxa"/>
          </w:tcPr>
          <w:p w14:paraId="333A79BA" w14:textId="77777777" w:rsidR="0038052E" w:rsidRPr="006773E3" w:rsidRDefault="0038052E" w:rsidP="0032688B">
            <w:pPr>
              <w:rPr>
                <w:rFonts w:ascii="Calibri" w:hAnsi="Calibri"/>
                <w:sz w:val="16"/>
              </w:rPr>
            </w:pPr>
          </w:p>
        </w:tc>
      </w:tr>
    </w:tbl>
    <w:p w14:paraId="43B75549" w14:textId="77777777" w:rsidR="0032688B" w:rsidRDefault="0032688B" w:rsidP="0032688B">
      <w:pPr>
        <w:rPr>
          <w:rFonts w:ascii="Calibri" w:hAnsi="Calibri"/>
        </w:rPr>
      </w:pPr>
    </w:p>
    <w:p w14:paraId="6B4FB0C0" w14:textId="77777777" w:rsidR="0032688B" w:rsidRPr="006773E3" w:rsidRDefault="00101ADD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8"/>
        </w:rPr>
      </w:pPr>
      <w:r w:rsidRPr="006773E3">
        <w:rPr>
          <w:rFonts w:ascii="Calibri" w:hAnsi="Calibri"/>
          <w:b/>
          <w:sz w:val="18"/>
          <w:highlight w:val="lightGray"/>
        </w:rPr>
        <w:t>OBSERVACIONES:</w:t>
      </w:r>
    </w:p>
    <w:p w14:paraId="5B309F99" w14:textId="77777777" w:rsidR="0032688B" w:rsidRDefault="0032688B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3678DF1" w14:textId="77777777" w:rsidR="0032688B" w:rsidRDefault="0032688B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D8CD261" w14:textId="77777777" w:rsidR="004852B0" w:rsidRDefault="004852B0" w:rsidP="0032688B">
      <w:pPr>
        <w:rPr>
          <w:rFonts w:ascii="Calibri" w:hAnsi="Calibri"/>
        </w:rPr>
      </w:pPr>
    </w:p>
    <w:p w14:paraId="04D3689C" w14:textId="77777777" w:rsidR="0032688B" w:rsidRPr="006773E3" w:rsidRDefault="00101ADD" w:rsidP="0032688B">
      <w:pPr>
        <w:numPr>
          <w:ilvl w:val="0"/>
          <w:numId w:val="2"/>
        </w:numPr>
        <w:shd w:val="solid" w:color="D9D9D9" w:fill="auto"/>
        <w:rPr>
          <w:rFonts w:ascii="Calibri" w:hAnsi="Calibri"/>
          <w:b/>
          <w:i/>
          <w:sz w:val="20"/>
        </w:rPr>
      </w:pPr>
      <w:r w:rsidRPr="006773E3">
        <w:rPr>
          <w:rFonts w:ascii="Calibri" w:hAnsi="Calibri"/>
          <w:b/>
          <w:i/>
          <w:sz w:val="20"/>
        </w:rPr>
        <w:t xml:space="preserve">Impacto del trabajo desarrollado </w:t>
      </w:r>
    </w:p>
    <w:p w14:paraId="3D60E91C" w14:textId="04D3B783" w:rsidR="0032688B" w:rsidRPr="006773E3" w:rsidRDefault="00101ADD" w:rsidP="0038052E">
      <w:pPr>
        <w:shd w:val="clear" w:color="D9D9D9" w:fill="auto"/>
        <w:rPr>
          <w:rFonts w:ascii="Calibri" w:hAnsi="Calibri"/>
          <w:b/>
          <w:i/>
          <w:sz w:val="20"/>
        </w:rPr>
      </w:pPr>
      <w:r w:rsidRPr="006773E3">
        <w:rPr>
          <w:rFonts w:ascii="Calibri" w:hAnsi="Calibri"/>
          <w:b/>
          <w:i/>
          <w:sz w:val="20"/>
        </w:rPr>
        <w:tab/>
      </w:r>
      <w:r w:rsidRPr="006773E3">
        <w:rPr>
          <w:rFonts w:ascii="Calibri" w:hAnsi="Calibri"/>
          <w:b/>
          <w:i/>
          <w:sz w:val="20"/>
        </w:rPr>
        <w:tab/>
      </w:r>
      <w:r w:rsidRPr="006773E3">
        <w:rPr>
          <w:rFonts w:ascii="Calibri" w:hAnsi="Calibri"/>
          <w:b/>
          <w:i/>
          <w:sz w:val="20"/>
        </w:rPr>
        <w:tab/>
      </w:r>
      <w:r w:rsidRPr="006773E3">
        <w:rPr>
          <w:rFonts w:ascii="Calibri" w:hAnsi="Calibri"/>
          <w:b/>
          <w:i/>
          <w:sz w:val="20"/>
        </w:rPr>
        <w:tab/>
      </w:r>
      <w:r w:rsidRPr="006773E3">
        <w:rPr>
          <w:rFonts w:ascii="Calibri" w:hAnsi="Calibri"/>
          <w:b/>
          <w:i/>
          <w:sz w:val="20"/>
        </w:rPr>
        <w:tab/>
      </w:r>
    </w:p>
    <w:tbl>
      <w:tblPr>
        <w:tblStyle w:val="Tablaconcuadrcula"/>
        <w:tblW w:w="9741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560"/>
        <w:gridCol w:w="6698"/>
        <w:gridCol w:w="567"/>
        <w:gridCol w:w="283"/>
        <w:gridCol w:w="334"/>
        <w:gridCol w:w="375"/>
        <w:gridCol w:w="283"/>
        <w:gridCol w:w="641"/>
      </w:tblGrid>
      <w:tr w:rsidR="00925FEC" w:rsidRPr="006773E3" w14:paraId="6CCB9179" w14:textId="77777777" w:rsidTr="0038052E">
        <w:trPr>
          <w:trHeight w:val="352"/>
        </w:trPr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DBB91A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6698" w:type="dxa"/>
            <w:tcBorders>
              <w:top w:val="nil"/>
              <w:left w:val="nil"/>
            </w:tcBorders>
            <w:shd w:val="clear" w:color="auto" w:fill="auto"/>
          </w:tcPr>
          <w:p w14:paraId="0D5903CC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2AF36B6C" w14:textId="77777777" w:rsidR="00925FEC" w:rsidRPr="0038052E" w:rsidRDefault="00925FEC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38052E">
              <w:rPr>
                <w:rFonts w:ascii="Calibri" w:hAnsi="Calibri"/>
                <w:b/>
                <w:sz w:val="16"/>
              </w:rPr>
              <w:t>MD</w:t>
            </w:r>
          </w:p>
        </w:tc>
        <w:tc>
          <w:tcPr>
            <w:tcW w:w="283" w:type="dxa"/>
            <w:shd w:val="pct10" w:color="auto" w:fill="auto"/>
            <w:vAlign w:val="center"/>
          </w:tcPr>
          <w:p w14:paraId="576CDE8E" w14:textId="77777777" w:rsidR="00925FEC" w:rsidRPr="0038052E" w:rsidRDefault="00925FEC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38052E">
              <w:rPr>
                <w:rFonts w:ascii="Calibri" w:hAnsi="Calibri"/>
                <w:b/>
                <w:sz w:val="16"/>
              </w:rPr>
              <w:t>D</w:t>
            </w:r>
          </w:p>
        </w:tc>
        <w:tc>
          <w:tcPr>
            <w:tcW w:w="334" w:type="dxa"/>
            <w:shd w:val="pct10" w:color="auto" w:fill="auto"/>
            <w:vAlign w:val="center"/>
          </w:tcPr>
          <w:p w14:paraId="06A2E301" w14:textId="77777777" w:rsidR="00925FEC" w:rsidRPr="0038052E" w:rsidRDefault="00925FEC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38052E">
              <w:rPr>
                <w:rFonts w:ascii="Calibri" w:hAnsi="Calibri"/>
                <w:b/>
                <w:sz w:val="16"/>
              </w:rPr>
              <w:t>A</w:t>
            </w:r>
          </w:p>
        </w:tc>
        <w:tc>
          <w:tcPr>
            <w:tcW w:w="375" w:type="dxa"/>
            <w:shd w:val="pct10" w:color="auto" w:fill="auto"/>
            <w:vAlign w:val="center"/>
          </w:tcPr>
          <w:p w14:paraId="31EB42AE" w14:textId="77777777" w:rsidR="00925FEC" w:rsidRPr="0038052E" w:rsidRDefault="00925FEC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38052E">
              <w:rPr>
                <w:rFonts w:ascii="Calibri" w:hAnsi="Calibri"/>
                <w:b/>
                <w:sz w:val="16"/>
              </w:rPr>
              <w:t>B</w:t>
            </w:r>
          </w:p>
        </w:tc>
        <w:tc>
          <w:tcPr>
            <w:tcW w:w="283" w:type="dxa"/>
            <w:shd w:val="pct10" w:color="auto" w:fill="auto"/>
            <w:vAlign w:val="center"/>
          </w:tcPr>
          <w:p w14:paraId="2969D239" w14:textId="77777777" w:rsidR="00925FEC" w:rsidRPr="0038052E" w:rsidRDefault="00925FEC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38052E">
              <w:rPr>
                <w:rFonts w:ascii="Calibri" w:hAnsi="Calibri"/>
                <w:b/>
                <w:sz w:val="16"/>
              </w:rPr>
              <w:t>E</w:t>
            </w:r>
          </w:p>
        </w:tc>
        <w:tc>
          <w:tcPr>
            <w:tcW w:w="641" w:type="dxa"/>
            <w:shd w:val="pct10" w:color="auto" w:fill="auto"/>
          </w:tcPr>
          <w:p w14:paraId="5BB29359" w14:textId="5F8E636E" w:rsidR="00925FEC" w:rsidRPr="0038052E" w:rsidRDefault="00925FEC" w:rsidP="0032688B">
            <w:pPr>
              <w:jc w:val="center"/>
              <w:rPr>
                <w:rFonts w:ascii="Calibri" w:hAnsi="Calibri"/>
                <w:b/>
                <w:sz w:val="16"/>
              </w:rPr>
            </w:pPr>
            <w:r w:rsidRPr="0038052E">
              <w:rPr>
                <w:rFonts w:ascii="Calibri" w:hAnsi="Calibri"/>
                <w:b/>
                <w:sz w:val="16"/>
              </w:rPr>
              <w:t xml:space="preserve">No </w:t>
            </w:r>
            <w:r w:rsidR="00274A28" w:rsidRPr="0038052E">
              <w:rPr>
                <w:rFonts w:ascii="Calibri" w:hAnsi="Calibri"/>
                <w:b/>
                <w:sz w:val="16"/>
              </w:rPr>
              <w:t xml:space="preserve">  Aplica</w:t>
            </w:r>
          </w:p>
        </w:tc>
      </w:tr>
      <w:tr w:rsidR="00925FEC" w:rsidRPr="006773E3" w14:paraId="5CD870B0" w14:textId="77777777" w:rsidTr="00E0211E">
        <w:trPr>
          <w:trHeight w:val="199"/>
        </w:trPr>
        <w:tc>
          <w:tcPr>
            <w:tcW w:w="560" w:type="dxa"/>
            <w:shd w:val="clear" w:color="auto" w:fill="auto"/>
            <w:vAlign w:val="center"/>
          </w:tcPr>
          <w:p w14:paraId="5898CE7C" w14:textId="1160E874" w:rsidR="00925FEC" w:rsidRPr="006773E3" w:rsidRDefault="000E6F9D" w:rsidP="00E021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I1</w:t>
            </w:r>
            <w:r w:rsidR="00E0211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6698" w:type="dxa"/>
            <w:shd w:val="clear" w:color="auto" w:fill="auto"/>
          </w:tcPr>
          <w:p w14:paraId="79364AE1" w14:textId="77777777" w:rsidR="00925FEC" w:rsidRPr="006773E3" w:rsidRDefault="00925FEC" w:rsidP="00E0211E">
            <w:pPr>
              <w:rPr>
                <w:i/>
                <w:iCs/>
                <w:color w:val="000000"/>
                <w:sz w:val="16"/>
              </w:rPr>
            </w:pPr>
            <w:r w:rsidRPr="006773E3">
              <w:rPr>
                <w:rFonts w:cs="Arial"/>
                <w:i/>
                <w:iCs/>
                <w:color w:val="000000"/>
                <w:sz w:val="16"/>
              </w:rPr>
              <w:t xml:space="preserve">Hace aportaciones significativas o ciertas innovaciones.                                                                                                       </w:t>
            </w:r>
          </w:p>
        </w:tc>
        <w:tc>
          <w:tcPr>
            <w:tcW w:w="567" w:type="dxa"/>
          </w:tcPr>
          <w:p w14:paraId="32E37FCB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83" w:type="dxa"/>
          </w:tcPr>
          <w:p w14:paraId="5CAA5181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34" w:type="dxa"/>
          </w:tcPr>
          <w:p w14:paraId="0D05BC00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75" w:type="dxa"/>
          </w:tcPr>
          <w:p w14:paraId="300A0253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83" w:type="dxa"/>
          </w:tcPr>
          <w:p w14:paraId="0B07F815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641" w:type="dxa"/>
          </w:tcPr>
          <w:p w14:paraId="4BC4ED82" w14:textId="77777777" w:rsidR="00925FEC" w:rsidRPr="006773E3" w:rsidRDefault="00925FEC" w:rsidP="0032688B">
            <w:pPr>
              <w:rPr>
                <w:rFonts w:ascii="Calibri" w:hAnsi="Calibri"/>
                <w:sz w:val="16"/>
              </w:rPr>
            </w:pPr>
          </w:p>
        </w:tc>
      </w:tr>
    </w:tbl>
    <w:p w14:paraId="7667EF51" w14:textId="77777777" w:rsidR="0032688B" w:rsidRPr="007A344A" w:rsidRDefault="0032688B" w:rsidP="0032688B">
      <w:pPr>
        <w:rPr>
          <w:rFonts w:ascii="Calibri" w:hAnsi="Calibri"/>
        </w:rPr>
      </w:pPr>
    </w:p>
    <w:p w14:paraId="464D181C" w14:textId="2D3208F4" w:rsidR="0032688B" w:rsidRPr="004852B0" w:rsidRDefault="00101ADD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8"/>
        </w:rPr>
      </w:pPr>
      <w:r w:rsidRPr="006773E3">
        <w:rPr>
          <w:rFonts w:ascii="Calibri" w:hAnsi="Calibri"/>
          <w:b/>
          <w:sz w:val="18"/>
          <w:highlight w:val="lightGray"/>
        </w:rPr>
        <w:t>OBSERVACIONES:</w:t>
      </w:r>
    </w:p>
    <w:p w14:paraId="738E3BD9" w14:textId="77777777" w:rsidR="004852B0" w:rsidRDefault="004852B0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F439418" w14:textId="77777777" w:rsidR="0032688B" w:rsidRPr="007A344A" w:rsidRDefault="0032688B" w:rsidP="0032688B">
      <w:pPr>
        <w:rPr>
          <w:rFonts w:ascii="Calibri" w:hAnsi="Calibri"/>
        </w:rPr>
      </w:pPr>
    </w:p>
    <w:p w14:paraId="588C281D" w14:textId="77777777" w:rsidR="0032688B" w:rsidRPr="009E030D" w:rsidRDefault="00101ADD" w:rsidP="0032688B">
      <w:pPr>
        <w:rPr>
          <w:rFonts w:ascii="Arial" w:hAnsi="Arial" w:cs="Arial"/>
          <w:lang w:val="ca-ES"/>
        </w:rPr>
      </w:pPr>
      <w:r w:rsidRPr="009E030D">
        <w:rPr>
          <w:rFonts w:ascii="Arial" w:hAnsi="Arial" w:cs="Arial"/>
          <w:lang w:val="ca-ES"/>
        </w:rPr>
        <w:t>Val</w:t>
      </w:r>
      <w:r>
        <w:rPr>
          <w:rFonts w:ascii="Arial" w:hAnsi="Arial" w:cs="Arial"/>
          <w:lang w:val="ca-ES"/>
        </w:rPr>
        <w:t>e</w:t>
      </w:r>
      <w:r w:rsidRPr="009E030D">
        <w:rPr>
          <w:rFonts w:ascii="Arial" w:hAnsi="Arial" w:cs="Arial"/>
          <w:lang w:val="ca-ES"/>
        </w:rPr>
        <w:t xml:space="preserve">ncia, </w:t>
      </w:r>
      <w:r w:rsidRPr="009E030D">
        <w:rPr>
          <w:rFonts w:ascii="Arial" w:hAnsi="Arial" w:cs="Arial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9E030D">
        <w:rPr>
          <w:rFonts w:ascii="Arial" w:hAnsi="Arial" w:cs="Arial"/>
          <w:lang w:val="ca-ES"/>
        </w:rPr>
        <w:instrText xml:space="preserve"> </w:instrText>
      </w:r>
      <w:r>
        <w:rPr>
          <w:rFonts w:ascii="Arial" w:hAnsi="Arial" w:cs="Arial"/>
          <w:lang w:val="ca-ES"/>
        </w:rPr>
        <w:instrText>FORMTEXT</w:instrText>
      </w:r>
      <w:r w:rsidRPr="009E030D">
        <w:rPr>
          <w:rFonts w:ascii="Arial" w:hAnsi="Arial" w:cs="Arial"/>
          <w:lang w:val="ca-ES"/>
        </w:rPr>
        <w:instrText xml:space="preserve"> </w:instrText>
      </w:r>
      <w:r w:rsidRPr="009E030D">
        <w:rPr>
          <w:rFonts w:ascii="Arial" w:hAnsi="Arial" w:cs="Arial"/>
          <w:lang w:val="ca-ES"/>
        </w:rPr>
      </w:r>
      <w:r w:rsidRPr="009E030D">
        <w:rPr>
          <w:rFonts w:ascii="Arial" w:hAnsi="Arial" w:cs="Arial"/>
          <w:lang w:val="ca-ES"/>
        </w:rPr>
        <w:fldChar w:fldCharType="separate"/>
      </w:r>
      <w:r>
        <w:rPr>
          <w:rFonts w:ascii="Microsoft Sans Serif" w:hAnsi="Microsoft Sans Serif" w:cs="Microsoft Sans Serif"/>
          <w:noProof/>
          <w:lang w:val="ca-ES"/>
        </w:rPr>
        <w:t> </w:t>
      </w:r>
      <w:r>
        <w:rPr>
          <w:rFonts w:ascii="Microsoft Sans Serif" w:hAnsi="Microsoft Sans Serif" w:cs="Microsoft Sans Serif"/>
          <w:noProof/>
          <w:lang w:val="ca-ES"/>
        </w:rPr>
        <w:t> </w:t>
      </w:r>
      <w:r>
        <w:rPr>
          <w:rFonts w:ascii="Microsoft Sans Serif" w:hAnsi="Microsoft Sans Serif" w:cs="Microsoft Sans Serif"/>
          <w:noProof/>
          <w:lang w:val="ca-ES"/>
        </w:rPr>
        <w:t> </w:t>
      </w:r>
      <w:r>
        <w:rPr>
          <w:rFonts w:ascii="Microsoft Sans Serif" w:hAnsi="Microsoft Sans Serif" w:cs="Microsoft Sans Serif"/>
          <w:noProof/>
          <w:lang w:val="ca-ES"/>
        </w:rPr>
        <w:t> </w:t>
      </w:r>
      <w:r>
        <w:rPr>
          <w:rFonts w:ascii="Microsoft Sans Serif" w:hAnsi="Microsoft Sans Serif" w:cs="Microsoft Sans Serif"/>
          <w:noProof/>
          <w:lang w:val="ca-ES"/>
        </w:rPr>
        <w:t> </w:t>
      </w:r>
      <w:r w:rsidRPr="009E030D">
        <w:rPr>
          <w:rFonts w:ascii="Arial" w:hAnsi="Arial" w:cs="Arial"/>
          <w:lang w:val="ca-ES"/>
        </w:rPr>
        <w:fldChar w:fldCharType="end"/>
      </w:r>
    </w:p>
    <w:p w14:paraId="13EBCFCF" w14:textId="77777777" w:rsidR="0032688B" w:rsidRDefault="0032688B" w:rsidP="0032688B">
      <w:pPr>
        <w:rPr>
          <w:rFonts w:ascii="Calibri" w:hAnsi="Calibri"/>
        </w:rPr>
      </w:pPr>
    </w:p>
    <w:p w14:paraId="588FED06" w14:textId="77777777" w:rsidR="0032688B" w:rsidRDefault="0032688B" w:rsidP="0032688B">
      <w:pPr>
        <w:rPr>
          <w:rFonts w:ascii="Calibri" w:hAnsi="Calibri"/>
        </w:rPr>
      </w:pPr>
    </w:p>
    <w:p w14:paraId="17D9C2BE" w14:textId="77777777" w:rsidR="0032688B" w:rsidRDefault="0032688B" w:rsidP="0032688B">
      <w:pPr>
        <w:rPr>
          <w:rFonts w:ascii="Calibri" w:hAnsi="Calibri"/>
        </w:rPr>
      </w:pPr>
    </w:p>
    <w:p w14:paraId="1810A1A2" w14:textId="77777777" w:rsidR="0032688B" w:rsidRPr="006F1357" w:rsidRDefault="00101ADD" w:rsidP="0032688B">
      <w:pPr>
        <w:ind w:left="1416" w:firstLine="708"/>
        <w:rPr>
          <w:rFonts w:ascii="Calibri" w:hAnsi="Calibri"/>
        </w:rPr>
      </w:pPr>
      <w:proofErr w:type="spellStart"/>
      <w:r>
        <w:rPr>
          <w:rFonts w:ascii="Calibri" w:hAnsi="Calibri"/>
        </w:rPr>
        <w:t>Fdo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hAnsi="Calibri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" w:name="Texto2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sectPr w:rsidR="0032688B" w:rsidRPr="006F1357" w:rsidSect="0032688B">
      <w:headerReference w:type="default" r:id="rId8"/>
      <w:pgSz w:w="11899" w:h="16838"/>
      <w:pgMar w:top="1418" w:right="1134" w:bottom="851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51C96" w14:textId="77777777" w:rsidR="00BF7DD6" w:rsidRDefault="00BF7DD6">
      <w:r>
        <w:separator/>
      </w:r>
    </w:p>
  </w:endnote>
  <w:endnote w:type="continuationSeparator" w:id="0">
    <w:p w14:paraId="27B46DE8" w14:textId="77777777" w:rsidR="00BF7DD6" w:rsidRDefault="00BF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57694" w14:textId="77777777" w:rsidR="00BF7DD6" w:rsidRDefault="00BF7DD6">
      <w:r>
        <w:separator/>
      </w:r>
    </w:p>
  </w:footnote>
  <w:footnote w:type="continuationSeparator" w:id="0">
    <w:p w14:paraId="35B41EEC" w14:textId="77777777" w:rsidR="00BF7DD6" w:rsidRDefault="00BF7DD6">
      <w:r>
        <w:continuationSeparator/>
      </w:r>
    </w:p>
  </w:footnote>
  <w:footnote w:id="1">
    <w:p w14:paraId="05ABC4D7" w14:textId="77777777" w:rsidR="00BF7DD6" w:rsidRPr="006773E3" w:rsidRDefault="00BF7DD6">
      <w:pPr>
        <w:pStyle w:val="Textonotapie"/>
        <w:rPr>
          <w:sz w:val="18"/>
        </w:rPr>
      </w:pPr>
      <w:r w:rsidRPr="006773E3">
        <w:rPr>
          <w:rStyle w:val="Refdenotaalpie"/>
          <w:sz w:val="18"/>
        </w:rPr>
        <w:footnoteRef/>
      </w:r>
      <w:r w:rsidRPr="006773E3">
        <w:rPr>
          <w:sz w:val="18"/>
        </w:rPr>
        <w:t xml:space="preserve"> Escala de valoración: MD (Muy Deficiente), D (Deficiente), A (Aceptable), B(Bueno), E (Excelente)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6D3D" w14:textId="6061C2D2" w:rsidR="009A658D" w:rsidRPr="006F1357" w:rsidRDefault="009A658D" w:rsidP="009A658D">
    <w:pPr>
      <w:ind w:left="1276" w:right="281"/>
      <w:jc w:val="center"/>
      <w:rPr>
        <w:rFonts w:ascii="Calibri" w:hAnsi="Calibri"/>
      </w:rPr>
    </w:pPr>
    <w:r>
      <w:rPr>
        <w:rFonts w:ascii="Calibri" w:hAnsi="Calibri"/>
        <w:noProof/>
        <w:sz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2722F35E" wp14:editId="59C0D451">
          <wp:simplePos x="0" y="0"/>
          <wp:positionH relativeFrom="column">
            <wp:posOffset>5503545</wp:posOffset>
          </wp:positionH>
          <wp:positionV relativeFrom="paragraph">
            <wp:posOffset>-238760</wp:posOffset>
          </wp:positionV>
          <wp:extent cx="1012190" cy="753110"/>
          <wp:effectExtent l="0" t="0" r="3810" b="8890"/>
          <wp:wrapTight wrapText="bothSides">
            <wp:wrapPolygon edited="0">
              <wp:start x="13551" y="0"/>
              <wp:lineTo x="3252" y="5099"/>
              <wp:lineTo x="0" y="8013"/>
              <wp:lineTo x="0" y="21126"/>
              <wp:lineTo x="21139" y="21126"/>
              <wp:lineTo x="21139" y="5828"/>
              <wp:lineTo x="17345" y="0"/>
              <wp:lineTo x="13551" y="0"/>
            </wp:wrapPolygon>
          </wp:wrapTight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02DF2B9A" wp14:editId="5F08E915">
          <wp:simplePos x="0" y="0"/>
          <wp:positionH relativeFrom="column">
            <wp:posOffset>-571500</wp:posOffset>
          </wp:positionH>
          <wp:positionV relativeFrom="paragraph">
            <wp:posOffset>-31115</wp:posOffset>
          </wp:positionV>
          <wp:extent cx="1373505" cy="435610"/>
          <wp:effectExtent l="0" t="0" r="0" b="0"/>
          <wp:wrapTight wrapText="bothSides">
            <wp:wrapPolygon edited="0">
              <wp:start x="0" y="0"/>
              <wp:lineTo x="0" y="20152"/>
              <wp:lineTo x="21171" y="20152"/>
              <wp:lineTo x="21171" y="0"/>
              <wp:lineTo x="0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1DE">
      <w:rPr>
        <w:rFonts w:ascii="Calibri" w:hAnsi="Calibri"/>
        <w:sz w:val="20"/>
      </w:rPr>
      <w:t>MÁSTER UNIVERSITARIO</w:t>
    </w:r>
    <w:r w:rsidRPr="00930F73">
      <w:rPr>
        <w:rFonts w:ascii="Calibri" w:hAnsi="Calibri"/>
        <w:sz w:val="20"/>
      </w:rPr>
      <w:t xml:space="preserve"> EN</w:t>
    </w:r>
  </w:p>
  <w:p w14:paraId="00B66EBA" w14:textId="48387611" w:rsidR="009A658D" w:rsidRPr="0050402C" w:rsidRDefault="003601DE" w:rsidP="003601DE">
    <w:pPr>
      <w:ind w:left="1134" w:right="565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COMPUTACIÓN PARALELA Y DISTRIBUIDA</w:t>
    </w:r>
    <w:r w:rsidR="009A658D" w:rsidRPr="0050402C">
      <w:rPr>
        <w:rFonts w:ascii="Calibri" w:hAnsi="Calibri"/>
        <w:sz w:val="20"/>
      </w:rPr>
      <w:t xml:space="preserve"> </w:t>
    </w:r>
  </w:p>
  <w:p w14:paraId="71797BEF" w14:textId="71CB810E" w:rsidR="00BF7DD6" w:rsidRPr="009F4E48" w:rsidRDefault="00BF7DD6" w:rsidP="0032688B">
    <w:pPr>
      <w:ind w:left="1701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286"/>
    <w:multiLevelType w:val="hybridMultilevel"/>
    <w:tmpl w:val="64740C60"/>
    <w:lvl w:ilvl="0" w:tplc="000F0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673222"/>
    <w:multiLevelType w:val="hybridMultilevel"/>
    <w:tmpl w:val="E6E20420"/>
    <w:lvl w:ilvl="0" w:tplc="040A000F">
      <w:start w:val="1"/>
      <w:numFmt w:val="decimal"/>
      <w:lvlText w:val="%1."/>
      <w:lvlJc w:val="left"/>
      <w:pPr>
        <w:ind w:left="775" w:hanging="360"/>
      </w:pPr>
    </w:lvl>
    <w:lvl w:ilvl="1" w:tplc="040A0019" w:tentative="1">
      <w:start w:val="1"/>
      <w:numFmt w:val="lowerLetter"/>
      <w:lvlText w:val="%2."/>
      <w:lvlJc w:val="left"/>
      <w:pPr>
        <w:ind w:left="1495" w:hanging="360"/>
      </w:pPr>
    </w:lvl>
    <w:lvl w:ilvl="2" w:tplc="040A001B" w:tentative="1">
      <w:start w:val="1"/>
      <w:numFmt w:val="lowerRoman"/>
      <w:lvlText w:val="%3."/>
      <w:lvlJc w:val="right"/>
      <w:pPr>
        <w:ind w:left="2215" w:hanging="180"/>
      </w:pPr>
    </w:lvl>
    <w:lvl w:ilvl="3" w:tplc="040A000F" w:tentative="1">
      <w:start w:val="1"/>
      <w:numFmt w:val="decimal"/>
      <w:lvlText w:val="%4."/>
      <w:lvlJc w:val="left"/>
      <w:pPr>
        <w:ind w:left="2935" w:hanging="360"/>
      </w:pPr>
    </w:lvl>
    <w:lvl w:ilvl="4" w:tplc="040A0019" w:tentative="1">
      <w:start w:val="1"/>
      <w:numFmt w:val="lowerLetter"/>
      <w:lvlText w:val="%5."/>
      <w:lvlJc w:val="left"/>
      <w:pPr>
        <w:ind w:left="3655" w:hanging="360"/>
      </w:pPr>
    </w:lvl>
    <w:lvl w:ilvl="5" w:tplc="040A001B" w:tentative="1">
      <w:start w:val="1"/>
      <w:numFmt w:val="lowerRoman"/>
      <w:lvlText w:val="%6."/>
      <w:lvlJc w:val="right"/>
      <w:pPr>
        <w:ind w:left="4375" w:hanging="180"/>
      </w:pPr>
    </w:lvl>
    <w:lvl w:ilvl="6" w:tplc="040A000F" w:tentative="1">
      <w:start w:val="1"/>
      <w:numFmt w:val="decimal"/>
      <w:lvlText w:val="%7."/>
      <w:lvlJc w:val="left"/>
      <w:pPr>
        <w:ind w:left="5095" w:hanging="360"/>
      </w:pPr>
    </w:lvl>
    <w:lvl w:ilvl="7" w:tplc="040A0019" w:tentative="1">
      <w:start w:val="1"/>
      <w:numFmt w:val="lowerLetter"/>
      <w:lvlText w:val="%8."/>
      <w:lvlJc w:val="left"/>
      <w:pPr>
        <w:ind w:left="5815" w:hanging="360"/>
      </w:pPr>
    </w:lvl>
    <w:lvl w:ilvl="8" w:tplc="04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6DB622BA"/>
    <w:multiLevelType w:val="hybridMultilevel"/>
    <w:tmpl w:val="B8984DDC"/>
    <w:lvl w:ilvl="0" w:tplc="9FF86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-333"/>
        </w:tabs>
        <w:ind w:left="-333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87"/>
        </w:tabs>
        <w:ind w:left="387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57"/>
    <w:rsid w:val="000E587B"/>
    <w:rsid w:val="000E6F9D"/>
    <w:rsid w:val="00101ADD"/>
    <w:rsid w:val="00274A28"/>
    <w:rsid w:val="0032688B"/>
    <w:rsid w:val="003601DE"/>
    <w:rsid w:val="00361565"/>
    <w:rsid w:val="0038052E"/>
    <w:rsid w:val="003827F4"/>
    <w:rsid w:val="00477C58"/>
    <w:rsid w:val="004852B0"/>
    <w:rsid w:val="004A7D5B"/>
    <w:rsid w:val="006F1357"/>
    <w:rsid w:val="008468F5"/>
    <w:rsid w:val="00925FEC"/>
    <w:rsid w:val="009A658D"/>
    <w:rsid w:val="00BF7DD6"/>
    <w:rsid w:val="00E0211E"/>
    <w:rsid w:val="00EB00E4"/>
    <w:rsid w:val="00F4579B"/>
    <w:rsid w:val="00F82F6E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09B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7C"/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2760DF"/>
    <w:pPr>
      <w:keepNext/>
      <w:jc w:val="center"/>
      <w:outlineLvl w:val="2"/>
    </w:pPr>
    <w:rPr>
      <w:rFonts w:ascii="Times New Roman" w:eastAsia="SimSun" w:hAnsi="Times New Roman"/>
      <w:b/>
      <w:bCs/>
      <w:i/>
      <w:iCs/>
      <w:sz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777B4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F13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F13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F13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1357"/>
    <w:rPr>
      <w:sz w:val="24"/>
      <w:szCs w:val="24"/>
    </w:rPr>
  </w:style>
  <w:style w:type="table" w:styleId="Tablaconcuadrcula">
    <w:name w:val="Table Grid"/>
    <w:basedOn w:val="Tablanormal"/>
    <w:uiPriority w:val="59"/>
    <w:rsid w:val="00A67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">
    <w:name w:val="Lista vistosa - Énfasis 1"/>
    <w:basedOn w:val="Normal"/>
    <w:uiPriority w:val="34"/>
    <w:qFormat/>
    <w:rsid w:val="0001440B"/>
    <w:pPr>
      <w:ind w:left="720"/>
      <w:contextualSpacing/>
    </w:pPr>
  </w:style>
  <w:style w:type="character" w:customStyle="1" w:styleId="Ttulo3Car">
    <w:name w:val="Título 3 Car"/>
    <w:link w:val="Ttulo3"/>
    <w:rsid w:val="002760DF"/>
    <w:rPr>
      <w:rFonts w:ascii="Times New Roman" w:eastAsia="SimSun" w:hAnsi="Times New Roman" w:cs="Times New Roman"/>
      <w:b/>
      <w:bCs/>
      <w:i/>
      <w:iCs/>
      <w:szCs w:val="24"/>
      <w:lang w:val="es-ES" w:eastAsia="zh-CN"/>
    </w:rPr>
  </w:style>
  <w:style w:type="paragraph" w:styleId="Textonotapie">
    <w:name w:val="footnote text"/>
    <w:basedOn w:val="Normal"/>
    <w:semiHidden/>
    <w:rsid w:val="006773E3"/>
  </w:style>
  <w:style w:type="character" w:styleId="Refdenotaalpie">
    <w:name w:val="footnote reference"/>
    <w:basedOn w:val="Fuentedeprrafopredeter"/>
    <w:semiHidden/>
    <w:rsid w:val="006773E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7C"/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2760DF"/>
    <w:pPr>
      <w:keepNext/>
      <w:jc w:val="center"/>
      <w:outlineLvl w:val="2"/>
    </w:pPr>
    <w:rPr>
      <w:rFonts w:ascii="Times New Roman" w:eastAsia="SimSun" w:hAnsi="Times New Roman"/>
      <w:b/>
      <w:bCs/>
      <w:i/>
      <w:iCs/>
      <w:sz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777B4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F13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F13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F13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1357"/>
    <w:rPr>
      <w:sz w:val="24"/>
      <w:szCs w:val="24"/>
    </w:rPr>
  </w:style>
  <w:style w:type="table" w:styleId="Tablaconcuadrcula">
    <w:name w:val="Table Grid"/>
    <w:basedOn w:val="Tablanormal"/>
    <w:uiPriority w:val="59"/>
    <w:rsid w:val="00A67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">
    <w:name w:val="Lista vistosa - Énfasis 1"/>
    <w:basedOn w:val="Normal"/>
    <w:uiPriority w:val="34"/>
    <w:qFormat/>
    <w:rsid w:val="0001440B"/>
    <w:pPr>
      <w:ind w:left="720"/>
      <w:contextualSpacing/>
    </w:pPr>
  </w:style>
  <w:style w:type="character" w:customStyle="1" w:styleId="Ttulo3Car">
    <w:name w:val="Título 3 Car"/>
    <w:link w:val="Ttulo3"/>
    <w:rsid w:val="002760DF"/>
    <w:rPr>
      <w:rFonts w:ascii="Times New Roman" w:eastAsia="SimSun" w:hAnsi="Times New Roman" w:cs="Times New Roman"/>
      <w:b/>
      <w:bCs/>
      <w:i/>
      <w:iCs/>
      <w:szCs w:val="24"/>
      <w:lang w:val="es-ES" w:eastAsia="zh-CN"/>
    </w:rPr>
  </w:style>
  <w:style w:type="paragraph" w:styleId="Textonotapie">
    <w:name w:val="footnote text"/>
    <w:basedOn w:val="Normal"/>
    <w:semiHidden/>
    <w:rsid w:val="006773E3"/>
  </w:style>
  <w:style w:type="character" w:styleId="Refdenotaalpie">
    <w:name w:val="footnote reference"/>
    <w:basedOn w:val="Fuentedeprrafopredeter"/>
    <w:semiHidden/>
    <w:rsid w:val="00677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1560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DEL TUTOR</vt:lpstr>
      <vt:lpstr>INFORME DEL TUTOR</vt:lpstr>
    </vt:vector>
  </TitlesOfParts>
  <Company>UPV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TUTOR</dc:title>
  <dc:subject/>
  <dc:creator>Usuario de Office 2004 Test Drive</dc:creator>
  <cp:keywords/>
  <cp:lastModifiedBy>Pedro Alonso</cp:lastModifiedBy>
  <cp:revision>3</cp:revision>
  <cp:lastPrinted>2015-02-18T16:39:00Z</cp:lastPrinted>
  <dcterms:created xsi:type="dcterms:W3CDTF">2017-05-26T07:49:00Z</dcterms:created>
  <dcterms:modified xsi:type="dcterms:W3CDTF">2017-05-26T07:51:00Z</dcterms:modified>
</cp:coreProperties>
</file>