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036F" w14:textId="77777777" w:rsidR="001B1CFC" w:rsidRDefault="008E43B4" w:rsidP="008E43B4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</w:rPr>
        <w:t>MARGARITA SALAS GRANTS FOR THE TRAINING OF YOUNG PHD HOLDERS</w:t>
      </w:r>
    </w:p>
    <w:p w14:paraId="2A6B8056" w14:textId="4006C8A4" w:rsidR="008E43B4" w:rsidRPr="00732124" w:rsidRDefault="008E43B4" w:rsidP="008E43B4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Form 1: Application</w:t>
      </w:r>
    </w:p>
    <w:p w14:paraId="79272ADF" w14:textId="770BBFBB" w:rsidR="008E43B4" w:rsidRDefault="008E43B4" w:rsidP="008E43B4">
      <w:pPr>
        <w:pStyle w:val="Ttulo10"/>
        <w:jc w:val="left"/>
      </w:pPr>
    </w:p>
    <w:p w14:paraId="70B32213" w14:textId="0B1B2F36" w:rsidR="00201F32" w:rsidRPr="007160D5" w:rsidRDefault="00201F32" w:rsidP="00201F32">
      <w:pPr>
        <w:jc w:val="both"/>
        <w:rPr>
          <w:b/>
          <w:sz w:val="28"/>
          <w:szCs w:val="28"/>
        </w:rPr>
      </w:pPr>
      <w:r>
        <w:rPr>
          <w:b/>
          <w:sz w:val="28"/>
        </w:rPr>
        <w:t>Details of the person applying for the grant</w:t>
      </w:r>
    </w:p>
    <w:p w14:paraId="2CEEECB5" w14:textId="77777777" w:rsidR="007160D5" w:rsidRDefault="007160D5" w:rsidP="00201F32">
      <w:pPr>
        <w:jc w:val="both"/>
        <w:rPr>
          <w:b/>
          <w:szCs w:val="22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992"/>
        <w:gridCol w:w="1560"/>
        <w:gridCol w:w="850"/>
        <w:gridCol w:w="1158"/>
        <w:gridCol w:w="2102"/>
      </w:tblGrid>
      <w:tr w:rsidR="00201F32" w14:paraId="7000BAAA" w14:textId="77777777" w:rsidTr="00641FC2">
        <w:tc>
          <w:tcPr>
            <w:tcW w:w="3119" w:type="dxa"/>
          </w:tcPr>
          <w:p w14:paraId="59890971" w14:textId="752F804B" w:rsidR="00201F32" w:rsidRPr="00040A77" w:rsidRDefault="00201F32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First surname</w:t>
            </w:r>
          </w:p>
          <w:p w14:paraId="7C126840" w14:textId="68A137AE" w:rsidR="00201F32" w:rsidRPr="00040A77" w:rsidRDefault="00433A63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</w:tcPr>
          <w:p w14:paraId="1656CA92" w14:textId="77777777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Second surname</w:t>
            </w:r>
          </w:p>
          <w:p w14:paraId="7F70BAD0" w14:textId="1AA61191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08" w:type="dxa"/>
            <w:gridSpan w:val="2"/>
          </w:tcPr>
          <w:p w14:paraId="7A3207BB" w14:textId="7B802DFA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Name</w:t>
            </w:r>
          </w:p>
          <w:p w14:paraId="6936624C" w14:textId="6C5F7BC7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02" w:type="dxa"/>
          </w:tcPr>
          <w:p w14:paraId="2EC33555" w14:textId="2AE81735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</w:rPr>
              <w:t>ID</w:t>
            </w:r>
          </w:p>
          <w:p w14:paraId="6665F1F9" w14:textId="11E1D327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641FC2" w14:paraId="22B5CD64" w14:textId="77777777" w:rsidTr="00641FC2">
        <w:tc>
          <w:tcPr>
            <w:tcW w:w="4111" w:type="dxa"/>
            <w:gridSpan w:val="2"/>
          </w:tcPr>
          <w:p w14:paraId="73A0C524" w14:textId="77777777" w:rsidR="00641FC2" w:rsidRPr="00040A77" w:rsidRDefault="00641FC2" w:rsidP="00D63B17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ORCID identifier</w:t>
            </w:r>
          </w:p>
          <w:p w14:paraId="199F409B" w14:textId="79B7FA06" w:rsidR="00641FC2" w:rsidRPr="00040A77" w:rsidRDefault="00641FC2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9368A63" w14:textId="77777777" w:rsidR="00641FC2" w:rsidRPr="008918CE" w:rsidRDefault="00641FC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Telephone</w:t>
            </w:r>
          </w:p>
          <w:p w14:paraId="6DCC30B3" w14:textId="0C67B5A2" w:rsidR="00641FC2" w:rsidRPr="008918CE" w:rsidRDefault="00641FC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47A9F90" w14:textId="77777777" w:rsidR="00641FC2" w:rsidRPr="008918CE" w:rsidRDefault="00641FC2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Email address</w:t>
            </w:r>
          </w:p>
          <w:p w14:paraId="4D752914" w14:textId="791AAEDD" w:rsidR="00641FC2" w:rsidRPr="008918CE" w:rsidRDefault="00A74DE8" w:rsidP="00D63B17">
            <w:pPr>
              <w:pStyle w:val="Ttulo1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735C39" w14:paraId="373CFF05" w14:textId="77777777" w:rsidTr="00ED0CBC">
        <w:tc>
          <w:tcPr>
            <w:tcW w:w="9781" w:type="dxa"/>
            <w:gridSpan w:val="6"/>
          </w:tcPr>
          <w:p w14:paraId="686F9113" w14:textId="7BF7448E" w:rsidR="00735C39" w:rsidRPr="00040A77" w:rsidRDefault="00735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University in which you obtained the doctoral degree</w:t>
            </w:r>
          </w:p>
          <w:p w14:paraId="154FF37F" w14:textId="0FB35816" w:rsidR="00735C39" w:rsidRPr="00040A77" w:rsidRDefault="00A74DE8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735C39" w14:paraId="64471C57" w14:textId="77777777" w:rsidTr="003B3245">
        <w:tc>
          <w:tcPr>
            <w:tcW w:w="9781" w:type="dxa"/>
            <w:gridSpan w:val="6"/>
          </w:tcPr>
          <w:p w14:paraId="3362100A" w14:textId="74D63AB4" w:rsidR="00735C39" w:rsidRPr="00040A77" w:rsidRDefault="00735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Doctoral programme in which you obtained the doctoral degree (state the area to which the doctoral programme belongs*)</w:t>
            </w:r>
          </w:p>
          <w:p w14:paraId="18B7F538" w14:textId="6B63DFCC" w:rsidR="00735C39" w:rsidRPr="00040A77" w:rsidRDefault="001E4ECF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A74DE8" w14:paraId="04239A91" w14:textId="77777777" w:rsidTr="00D717CE">
        <w:tc>
          <w:tcPr>
            <w:tcW w:w="9781" w:type="dxa"/>
            <w:gridSpan w:val="6"/>
          </w:tcPr>
          <w:p w14:paraId="74FB72F5" w14:textId="042CCD4A" w:rsidR="00A74DE8" w:rsidRPr="00040A77" w:rsidRDefault="00A74DE8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If the university in which you obtained the degree was NOT the UPV, select the area to which your activity belongs (the assessment committee may reassign this)</w:t>
            </w:r>
          </w:p>
          <w:sdt>
            <w:sdtPr>
              <w:rPr>
                <w:rFonts w:cs="Arial"/>
                <w:sz w:val="22"/>
                <w:szCs w:val="22"/>
              </w:rPr>
              <w:alias w:val="Area"/>
              <w:tag w:val="Área"/>
              <w:id w:val="1129967956"/>
              <w:lock w:val="sdtLocked"/>
              <w:placeholder>
                <w:docPart w:val="DefaultPlaceholder_-1854013439"/>
              </w:placeholder>
              <w:showingPlcHdr/>
              <w:dropDownList>
                <w:listItem w:value="Select an item."/>
                <w:listItem w:displayText="Agri-food and Biotechnology" w:value="Agri-food and Biotechnology"/>
                <w:listItem w:displayText="Architecture" w:value="Architecture"/>
                <w:listItem w:displayText="Art" w:value="Art"/>
                <w:listItem w:displayText="Sciences" w:value="Sciences"/>
                <w:listItem w:displayText="Economics and Social and Legal Sciences" w:value="Economics and Social and Legal Sciences"/>
                <w:listItem w:displayText="Civil Engineering" w:value="Civil Engineering"/>
                <w:listItem w:displayText="Industrial Engineering" w:value="Industrial Engineering"/>
                <w:listItem w:displayText="Information and Communications Technology" w:value="Information and Communications Technology"/>
              </w:dropDownList>
            </w:sdtPr>
            <w:sdtEndPr/>
            <w:sdtContent>
              <w:p w14:paraId="3F0D813B" w14:textId="2E35407D" w:rsidR="00A74DE8" w:rsidRPr="00040A77" w:rsidRDefault="00A74DE8" w:rsidP="00D63B17">
                <w:pPr>
                  <w:pStyle w:val="Ttulo10"/>
                  <w:jc w:val="bot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cs="Arial"/>
                    <w:sz w:val="22"/>
                  </w:rPr>
                  <w:t>Select an item.</w:t>
                </w:r>
              </w:p>
            </w:sdtContent>
          </w:sdt>
        </w:tc>
      </w:tr>
      <w:tr w:rsidR="00B52C39" w14:paraId="144B854C" w14:textId="77777777" w:rsidTr="00D35FDD">
        <w:tc>
          <w:tcPr>
            <w:tcW w:w="9781" w:type="dxa"/>
            <w:gridSpan w:val="6"/>
          </w:tcPr>
          <w:p w14:paraId="18CD3A8A" w14:textId="0EC4657A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Date on which the doctoral degree was obtained </w:t>
            </w:r>
            <w:sdt>
              <w:sdtPr>
                <w:rPr>
                  <w:rFonts w:cs="Arial"/>
                  <w:sz w:val="22"/>
                  <w:szCs w:val="22"/>
                </w:rPr>
                <w:alias w:val="Doctoral degree date"/>
                <w:tag w:val="Fecha título doctor"/>
                <w:id w:val="-1082219412"/>
                <w:lock w:val="sdtLocked"/>
                <w:placeholder>
                  <w:docPart w:val="4663C618B2BC404FB3C462930A257D33"/>
                </w:placeholder>
                <w:showingPlcHdr/>
                <w:date w:fullDate="2021-06-28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rFonts w:cs="Arial"/>
                    <w:sz w:val="22"/>
                  </w:rPr>
                  <w:t>Click or press here to enter a date.</w:t>
                </w:r>
              </w:sdtContent>
            </w:sdt>
          </w:p>
        </w:tc>
      </w:tr>
      <w:tr w:rsidR="00B52C39" w14:paraId="1F92D28F" w14:textId="77777777" w:rsidTr="00D35FDD">
        <w:tc>
          <w:tcPr>
            <w:tcW w:w="9781" w:type="dxa"/>
            <w:gridSpan w:val="6"/>
          </w:tcPr>
          <w:p w14:paraId="6F475B9F" w14:textId="1EA5489F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As established in the call</w:t>
            </w:r>
            <w:r>
              <w:rPr>
                <w:rFonts w:cs="Arial"/>
                <w:color w:val="000000" w:themeColor="text1"/>
                <w:sz w:val="22"/>
              </w:rPr>
              <w:t xml:space="preserve">, state if you have a recognised degree of </w:t>
            </w:r>
            <w:r>
              <w:rPr>
                <w:rFonts w:cs="Arial"/>
                <w:sz w:val="22"/>
              </w:rPr>
              <w:t xml:space="preserve">disability equal to or above 33% </w:t>
            </w:r>
            <w:sdt>
              <w:sdtPr>
                <w:rPr>
                  <w:rFonts w:cs="Arial"/>
                  <w:sz w:val="22"/>
                  <w:szCs w:val="22"/>
                </w:rPr>
                <w:id w:val="-150796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B52C39" w14:paraId="08A90606" w14:textId="77777777" w:rsidTr="00D35FDD">
        <w:tc>
          <w:tcPr>
            <w:tcW w:w="9781" w:type="dxa"/>
            <w:gridSpan w:val="6"/>
          </w:tcPr>
          <w:p w14:paraId="6F7D36EB" w14:textId="14052183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If any of the following circumstances that allow you to extend the deadline for obtaining the doctoral degree are applicable (see call for details), select it</w:t>
            </w:r>
          </w:p>
          <w:p w14:paraId="434CE1B5" w14:textId="18C1A17E" w:rsidR="00B52C39" w:rsidRPr="00040A77" w:rsidRDefault="000C58D1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666933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CFC">
              <w:rPr>
                <w:rFonts w:cs="Arial"/>
              </w:rPr>
              <w:t xml:space="preserve"> Birth of a child</w:t>
            </w:r>
          </w:p>
          <w:p w14:paraId="777BB458" w14:textId="319D740C" w:rsidR="00B52C39" w:rsidRPr="00040A77" w:rsidRDefault="000C58D1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9493448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CFC">
              <w:rPr>
                <w:rFonts w:cs="Arial"/>
              </w:rPr>
              <w:t xml:space="preserve"> Temporary disability or suspension of contract due to pregnancy or during breastfeeding </w:t>
            </w:r>
          </w:p>
          <w:p w14:paraId="5FC27AC5" w14:textId="5518F596" w:rsidR="00B52C39" w:rsidRPr="00040A77" w:rsidRDefault="000C58D1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10433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CFC">
              <w:rPr>
                <w:rFonts w:cs="Arial"/>
              </w:rPr>
              <w:t xml:space="preserve"> Temporary disability or another cause for over three consecutive months  </w:t>
            </w:r>
          </w:p>
          <w:p w14:paraId="42ECB97F" w14:textId="11C43041" w:rsidR="00B52C39" w:rsidRPr="00040A77" w:rsidRDefault="000C58D1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591164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CFC">
              <w:rPr>
                <w:rFonts w:cs="Arial"/>
              </w:rPr>
              <w:t xml:space="preserve"> Leave of absence for care or due to gender-based or terrorist violence for a period of at least 3 months</w:t>
            </w:r>
          </w:p>
          <w:p w14:paraId="0E95267D" w14:textId="25ED2DF2" w:rsidR="00B52C39" w:rsidRPr="00040A77" w:rsidRDefault="000C58D1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68254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CFC">
              <w:rPr>
                <w:rFonts w:cs="Arial"/>
              </w:rPr>
              <w:t xml:space="preserve"> Reduction in hours due to legal guardianship or care for a period of at least 3 months</w:t>
            </w:r>
          </w:p>
          <w:p w14:paraId="0AF24BBA" w14:textId="2173B5EE" w:rsidR="00B52C39" w:rsidRPr="00040A77" w:rsidRDefault="000C58D1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962237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CFC">
              <w:rPr>
                <w:rFonts w:cs="Arial"/>
              </w:rPr>
              <w:t xml:space="preserve"> Dependent care for a period of at least 3 months</w:t>
            </w:r>
          </w:p>
          <w:p w14:paraId="0C4FC889" w14:textId="5EC17C6D" w:rsidR="00B52C39" w:rsidRPr="00040A77" w:rsidRDefault="000C58D1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73155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CFC">
              <w:rPr>
                <w:rFonts w:cs="Arial"/>
              </w:rPr>
              <w:t xml:space="preserve"> Recognised degree of disability equal to or above 33%</w:t>
            </w:r>
          </w:p>
          <w:p w14:paraId="5BD29972" w14:textId="210A3FED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</w:p>
          <w:p w14:paraId="21432212" w14:textId="36665C3D" w:rsidR="00433A63" w:rsidRPr="00040A77" w:rsidRDefault="00433A63" w:rsidP="00D63B1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 xml:space="preserve">Extension that should be applied: </w:t>
            </w:r>
            <w:r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months</w:t>
            </w:r>
          </w:p>
          <w:p w14:paraId="64C585C0" w14:textId="67023C5D" w:rsidR="00433A63" w:rsidRPr="00040A77" w:rsidRDefault="00433A63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52C39" w14:paraId="0D26808B" w14:textId="77777777" w:rsidTr="00D35FDD">
        <w:tc>
          <w:tcPr>
            <w:tcW w:w="9781" w:type="dxa"/>
            <w:gridSpan w:val="6"/>
          </w:tcPr>
          <w:p w14:paraId="60FE3E5F" w14:textId="1657DD58" w:rsidR="00433A63" w:rsidRPr="00040A77" w:rsidRDefault="00433A63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Have you applied for the same grant in another university? </w:t>
            </w:r>
          </w:p>
          <w:p w14:paraId="026C3B2B" w14:textId="375480C7" w:rsidR="00B52C39" w:rsidRPr="00040A77" w:rsidRDefault="00433A63" w:rsidP="00D63B17">
            <w:pPr>
              <w:pStyle w:val="Ttulo10"/>
              <w:tabs>
                <w:tab w:val="left" w:pos="384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B47DAC" w:rsidRPr="00B47DAC" w14:paraId="1F2674FA" w14:textId="77777777" w:rsidTr="00D35FDD">
        <w:tc>
          <w:tcPr>
            <w:tcW w:w="9781" w:type="dxa"/>
            <w:gridSpan w:val="6"/>
          </w:tcPr>
          <w:p w14:paraId="7AD9CF2E" w14:textId="77777777" w:rsidR="00B47DAC" w:rsidRPr="00040A77" w:rsidRDefault="00B47DAC" w:rsidP="00D63B17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Have you requested any grants from other organisations or institutions for the same purpose and period?</w:t>
            </w:r>
          </w:p>
          <w:p w14:paraId="10EE1E6F" w14:textId="0791C2D5" w:rsidR="00B47DAC" w:rsidRPr="00040A77" w:rsidRDefault="00B47DAC" w:rsidP="00D63B17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If possible, state whether you were successful, specifying the type and amount of grant received.</w:t>
            </w:r>
          </w:p>
          <w:p w14:paraId="17652AC5" w14:textId="7C00B0D8" w:rsidR="00B47DAC" w:rsidRPr="00040A77" w:rsidRDefault="00B47DAC" w:rsidP="00D63B17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8C76385" w14:textId="021D7487" w:rsidR="00201F32" w:rsidRPr="00667584" w:rsidRDefault="00107446" w:rsidP="00107446">
      <w:pPr>
        <w:pStyle w:val="Ttulo10"/>
        <w:jc w:val="both"/>
        <w:rPr>
          <w:sz w:val="20"/>
        </w:rPr>
      </w:pPr>
      <w:r>
        <w:rPr>
          <w:sz w:val="20"/>
        </w:rPr>
        <w:t>*The area of the UPV doctoral programme can be found at:</w:t>
      </w:r>
    </w:p>
    <w:p w14:paraId="3F0C0C60" w14:textId="5E174676" w:rsidR="00107446" w:rsidRDefault="000C58D1" w:rsidP="00107446">
      <w:pPr>
        <w:pStyle w:val="Ttulo10"/>
        <w:tabs>
          <w:tab w:val="left" w:pos="1455"/>
        </w:tabs>
        <w:jc w:val="both"/>
        <w:rPr>
          <w:sz w:val="20"/>
        </w:rPr>
      </w:pPr>
      <w:hyperlink r:id="rId7" w:history="1">
        <w:r w:rsidR="001B1CFC">
          <w:rPr>
            <w:rStyle w:val="Hipervnculo"/>
            <w:sz w:val="20"/>
          </w:rPr>
          <w:t>http://www.upv.es/entidades/EDOCTORADO/info/1007774normalc.html</w:t>
        </w:r>
      </w:hyperlink>
    </w:p>
    <w:p w14:paraId="5480EA8E" w14:textId="7FD9ABCF" w:rsidR="00433A63" w:rsidRDefault="00433A63">
      <w:pPr>
        <w:rPr>
          <w:b/>
          <w:sz w:val="24"/>
        </w:rPr>
      </w:pPr>
      <w:r>
        <w:br w:type="page"/>
      </w:r>
    </w:p>
    <w:p w14:paraId="45539976" w14:textId="0D0A8892" w:rsidR="007160D5" w:rsidRDefault="007160D5" w:rsidP="007160D5">
      <w:pPr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Details of the admitting centre</w:t>
      </w:r>
    </w:p>
    <w:p w14:paraId="68260A99" w14:textId="77777777" w:rsidR="008918CE" w:rsidRPr="007160D5" w:rsidRDefault="008918CE" w:rsidP="007160D5">
      <w:pPr>
        <w:jc w:val="both"/>
        <w:rPr>
          <w:b/>
          <w:sz w:val="28"/>
          <w:szCs w:val="28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918CE" w:rsidRPr="006069A1" w14:paraId="3F989F92" w14:textId="77777777" w:rsidTr="009765F5">
        <w:tc>
          <w:tcPr>
            <w:tcW w:w="9781" w:type="dxa"/>
          </w:tcPr>
          <w:p w14:paraId="0F9C6486" w14:textId="77777777" w:rsidR="008918CE" w:rsidRPr="006069A1" w:rsidRDefault="008918CE" w:rsidP="008918CE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Receiving group 1 institution</w:t>
            </w:r>
          </w:p>
          <w:p w14:paraId="463A248A" w14:textId="7A2C4693" w:rsidR="008918CE" w:rsidRPr="006069A1" w:rsidRDefault="008918CE" w:rsidP="008918CE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8918CE" w:rsidRPr="006069A1" w14:paraId="4909304C" w14:textId="77777777" w:rsidTr="009765F5">
        <w:tc>
          <w:tcPr>
            <w:tcW w:w="9781" w:type="dxa"/>
          </w:tcPr>
          <w:p w14:paraId="33D4B8C2" w14:textId="48AA0D67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Full name of the lead person from receiving group 1's institution</w:t>
            </w:r>
          </w:p>
          <w:p w14:paraId="1D4707F6" w14:textId="02C0C78B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8918CE" w:rsidRPr="006069A1" w14:paraId="78850E2C" w14:textId="77777777" w:rsidTr="009765F5">
        <w:tc>
          <w:tcPr>
            <w:tcW w:w="9781" w:type="dxa"/>
          </w:tcPr>
          <w:p w14:paraId="65EEACD1" w14:textId="1BCA762C" w:rsidR="006069A1" w:rsidRPr="006069A1" w:rsidRDefault="006069A1" w:rsidP="006069A1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Receiving group 1</w:t>
            </w:r>
          </w:p>
          <w:p w14:paraId="7EC8CD9D" w14:textId="636146C5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8918CE" w:rsidRPr="006069A1" w14:paraId="5154276E" w14:textId="77777777" w:rsidTr="009765F5">
        <w:tc>
          <w:tcPr>
            <w:tcW w:w="9781" w:type="dxa"/>
          </w:tcPr>
          <w:p w14:paraId="3DE3A585" w14:textId="39D8C374" w:rsidR="006069A1" w:rsidRPr="006069A1" w:rsidRDefault="006069A1" w:rsidP="006069A1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Full name of the lead person from receiving group 1</w:t>
            </w:r>
          </w:p>
          <w:p w14:paraId="26D84177" w14:textId="59C7D0FD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8918CE" w:rsidRPr="006069A1" w14:paraId="065194CE" w14:textId="77777777" w:rsidTr="009765F5">
        <w:tc>
          <w:tcPr>
            <w:tcW w:w="9781" w:type="dxa"/>
          </w:tcPr>
          <w:p w14:paraId="224D6770" w14:textId="3EC933FE" w:rsidR="006069A1" w:rsidRPr="006069A1" w:rsidRDefault="006069A1" w:rsidP="006069A1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Start and end dates of the study visit requested in centre 1</w:t>
            </w:r>
          </w:p>
          <w:p w14:paraId="641B4C78" w14:textId="3B3D790C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14:paraId="5CA12993" w14:textId="705355F4" w:rsidR="00201F32" w:rsidRDefault="00201F32" w:rsidP="008E43B4">
      <w:pPr>
        <w:pStyle w:val="Ttulo10"/>
        <w:jc w:val="left"/>
      </w:pPr>
    </w:p>
    <w:p w14:paraId="0572C80D" w14:textId="6531CE73" w:rsidR="006069A1" w:rsidRDefault="006069A1" w:rsidP="008E43B4">
      <w:pPr>
        <w:pStyle w:val="Ttulo10"/>
        <w:jc w:val="left"/>
        <w:rPr>
          <w:i/>
          <w:sz w:val="22"/>
          <w:szCs w:val="22"/>
        </w:rPr>
      </w:pPr>
      <w:r>
        <w:rPr>
          <w:i/>
          <w:sz w:val="22"/>
        </w:rPr>
        <w:t>(Complete if the study visit is going to take place in two centres)</w:t>
      </w:r>
    </w:p>
    <w:p w14:paraId="42CA0DA2" w14:textId="77777777" w:rsidR="006069A1" w:rsidRPr="00A60AE4" w:rsidRDefault="006069A1" w:rsidP="008E43B4">
      <w:pPr>
        <w:pStyle w:val="Ttulo10"/>
        <w:jc w:val="left"/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6069A1" w:rsidRPr="006069A1" w14:paraId="27D6C990" w14:textId="77777777" w:rsidTr="009765F5">
        <w:tc>
          <w:tcPr>
            <w:tcW w:w="9781" w:type="dxa"/>
          </w:tcPr>
          <w:p w14:paraId="1027F595" w14:textId="58C281BE" w:rsidR="006069A1" w:rsidRPr="006069A1" w:rsidRDefault="006069A1" w:rsidP="00260119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Receiving group 2 institution</w:t>
            </w:r>
          </w:p>
          <w:p w14:paraId="6805212E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6069A1" w:rsidRPr="006069A1" w14:paraId="79DAA345" w14:textId="77777777" w:rsidTr="009765F5">
        <w:tc>
          <w:tcPr>
            <w:tcW w:w="9781" w:type="dxa"/>
          </w:tcPr>
          <w:p w14:paraId="75FF69B5" w14:textId="58DE30CC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Full name of the lead person from receiving group 2's institution</w:t>
            </w:r>
          </w:p>
          <w:p w14:paraId="62874122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6069A1" w:rsidRPr="006069A1" w14:paraId="3C9D05A4" w14:textId="77777777" w:rsidTr="009765F5">
        <w:tc>
          <w:tcPr>
            <w:tcW w:w="9781" w:type="dxa"/>
          </w:tcPr>
          <w:p w14:paraId="53B679D0" w14:textId="4AB2D0A9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Receiving group 2</w:t>
            </w:r>
          </w:p>
          <w:p w14:paraId="1A6C0232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6069A1" w:rsidRPr="006069A1" w14:paraId="7DF2AC29" w14:textId="77777777" w:rsidTr="009765F5">
        <w:tc>
          <w:tcPr>
            <w:tcW w:w="9781" w:type="dxa"/>
          </w:tcPr>
          <w:p w14:paraId="6EEE375F" w14:textId="5474E5B8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Full name of the lead person from receiving group 2</w:t>
            </w:r>
          </w:p>
          <w:p w14:paraId="43CF2CB3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6069A1" w:rsidRPr="006069A1" w14:paraId="07F5809A" w14:textId="77777777" w:rsidTr="009765F5">
        <w:tc>
          <w:tcPr>
            <w:tcW w:w="9781" w:type="dxa"/>
          </w:tcPr>
          <w:p w14:paraId="61C398A1" w14:textId="5629F006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Start and end dates of the study visit requested in centre 2</w:t>
            </w:r>
          </w:p>
          <w:p w14:paraId="27C33C85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     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14:paraId="4E264BE6" w14:textId="24267299" w:rsidR="00472EB0" w:rsidRDefault="00472EB0"/>
    <w:p w14:paraId="72072FFF" w14:textId="18C9305E" w:rsidR="0086251C" w:rsidRDefault="0086251C" w:rsidP="0086251C">
      <w:pPr>
        <w:jc w:val="center"/>
      </w:pPr>
    </w:p>
    <w:p w14:paraId="79513AD2" w14:textId="3C4A7EBA" w:rsidR="0086251C" w:rsidRDefault="0086251C" w:rsidP="0086251C">
      <w:pPr>
        <w:jc w:val="center"/>
      </w:pPr>
    </w:p>
    <w:p w14:paraId="4385B9F2" w14:textId="0290AB81" w:rsidR="0086251C" w:rsidRPr="0086251C" w:rsidRDefault="00D63B17" w:rsidP="0086251C">
      <w:pPr>
        <w:jc w:val="center"/>
      </w:pPr>
      <w:r>
        <w:rPr>
          <w:rFonts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     </w:t>
      </w:r>
      <w:r>
        <w:rPr>
          <w:rFonts w:cs="Arial"/>
        </w:rPr>
        <w:fldChar w:fldCharType="end"/>
      </w:r>
      <w:r>
        <w:t xml:space="preserve">, on </w:t>
      </w:r>
      <w:r>
        <w:rPr>
          <w:rFonts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     </w:t>
      </w:r>
      <w:r>
        <w:rPr>
          <w:rFonts w:cs="Arial"/>
        </w:rPr>
        <w:fldChar w:fldCharType="end"/>
      </w:r>
      <w:r>
        <w:t xml:space="preserve"> </w:t>
      </w:r>
      <w:r>
        <w:rPr>
          <w:rFonts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>, 2021</w:t>
      </w:r>
    </w:p>
    <w:p w14:paraId="7C3B53B9" w14:textId="77777777" w:rsidR="0086251C" w:rsidRPr="0086251C" w:rsidRDefault="0086251C" w:rsidP="0086251C">
      <w:pPr>
        <w:jc w:val="center"/>
      </w:pPr>
    </w:p>
    <w:p w14:paraId="0B07E61C" w14:textId="21EA04DA" w:rsidR="0086251C" w:rsidRDefault="0086251C" w:rsidP="0086251C">
      <w:pPr>
        <w:jc w:val="center"/>
      </w:pPr>
    </w:p>
    <w:p w14:paraId="29C8DD8A" w14:textId="19E7AF68" w:rsidR="006069A1" w:rsidRDefault="006069A1" w:rsidP="0086251C">
      <w:pPr>
        <w:jc w:val="center"/>
      </w:pPr>
    </w:p>
    <w:p w14:paraId="6840EC11" w14:textId="77777777" w:rsidR="006069A1" w:rsidRPr="0086251C" w:rsidRDefault="006069A1" w:rsidP="0086251C">
      <w:pPr>
        <w:jc w:val="center"/>
      </w:pPr>
    </w:p>
    <w:p w14:paraId="49136410" w14:textId="77777777" w:rsidR="0086251C" w:rsidRPr="0086251C" w:rsidRDefault="0086251C" w:rsidP="0086251C">
      <w:pPr>
        <w:jc w:val="center"/>
      </w:pPr>
    </w:p>
    <w:p w14:paraId="07F293E1" w14:textId="77777777" w:rsidR="0086251C" w:rsidRPr="0086251C" w:rsidRDefault="0086251C" w:rsidP="0086251C">
      <w:pPr>
        <w:jc w:val="center"/>
      </w:pPr>
    </w:p>
    <w:p w14:paraId="001FDEF5" w14:textId="7FBC4D7A" w:rsidR="0086251C" w:rsidRPr="0086251C" w:rsidRDefault="0086251C" w:rsidP="0086251C">
      <w:pPr>
        <w:jc w:val="center"/>
      </w:pPr>
      <w:r>
        <w:t>The applicant</w:t>
      </w:r>
    </w:p>
    <w:p w14:paraId="10EC89E7" w14:textId="77777777" w:rsidR="0086251C" w:rsidRPr="001D7E4E" w:rsidRDefault="0086251C" w:rsidP="0086251C">
      <w:pPr>
        <w:jc w:val="center"/>
      </w:pPr>
    </w:p>
    <w:sectPr w:rsidR="0086251C" w:rsidRPr="001D7E4E" w:rsidSect="00FB48D4">
      <w:headerReference w:type="default" r:id="rId8"/>
      <w:footerReference w:type="default" r:id="rId9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0B21" w14:textId="77777777" w:rsidR="000C58D1" w:rsidRDefault="000C58D1">
      <w:r>
        <w:separator/>
      </w:r>
    </w:p>
  </w:endnote>
  <w:endnote w:type="continuationSeparator" w:id="0">
    <w:p w14:paraId="71E849D1" w14:textId="77777777" w:rsidR="000C58D1" w:rsidRDefault="000C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8335" w14:textId="11382281" w:rsidR="00194C26" w:rsidRPr="0077235E" w:rsidRDefault="001E4ECF" w:rsidP="00194C26">
    <w:pPr>
      <w:pStyle w:val="Piedepgina"/>
      <w:jc w:val="right"/>
      <w:rPr>
        <w:rFonts w:cs="Arial"/>
        <w:b/>
      </w:rPr>
    </w:pPr>
    <w:r>
      <w:rPr>
        <w:noProof/>
      </w:rPr>
      <w:drawing>
        <wp:inline distT="0" distB="0" distL="0" distR="0" wp14:anchorId="31906AE2" wp14:editId="0C61268A">
          <wp:extent cx="737235" cy="500150"/>
          <wp:effectExtent l="0" t="0" r="571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95796" w14:textId="341DD727" w:rsidR="00FB48D4" w:rsidRPr="0077235E" w:rsidRDefault="001E4ECF" w:rsidP="00FB48D4">
    <w:pPr>
      <w:pStyle w:val="Piedepgina"/>
      <w:rPr>
        <w:rFonts w:cs="Arial"/>
        <w:b/>
      </w:rPr>
    </w:pPr>
    <w:r>
      <w:rPr>
        <w:rFonts w:cs="Arial"/>
      </w:rPr>
      <w:tab/>
    </w: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0749" w14:textId="77777777" w:rsidR="000C58D1" w:rsidRDefault="000C58D1">
      <w:r>
        <w:separator/>
      </w:r>
    </w:p>
  </w:footnote>
  <w:footnote w:type="continuationSeparator" w:id="0">
    <w:p w14:paraId="785CE081" w14:textId="77777777" w:rsidR="000C58D1" w:rsidRDefault="000C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199F" w14:textId="77777777" w:rsidR="001E4ECF" w:rsidRDefault="001E4ECF" w:rsidP="001E4EC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7D9964" wp14:editId="427266BF">
          <wp:simplePos x="0" y="0"/>
          <wp:positionH relativeFrom="margin">
            <wp:posOffset>4001770</wp:posOffset>
          </wp:positionH>
          <wp:positionV relativeFrom="paragraph">
            <wp:posOffset>-68580</wp:posOffset>
          </wp:positionV>
          <wp:extent cx="1842135" cy="1149985"/>
          <wp:effectExtent l="0" t="0" r="5715" b="0"/>
          <wp:wrapThrough wrapText="bothSides">
            <wp:wrapPolygon edited="0">
              <wp:start x="0" y="0"/>
              <wp:lineTo x="0" y="21111"/>
              <wp:lineTo x="21444" y="21111"/>
              <wp:lineTo x="21444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DC89ED" wp14:editId="5CA40916">
          <wp:simplePos x="0" y="0"/>
          <wp:positionH relativeFrom="column">
            <wp:posOffset>-413385</wp:posOffset>
          </wp:positionH>
          <wp:positionV relativeFrom="paragraph">
            <wp:posOffset>7620</wp:posOffset>
          </wp:positionV>
          <wp:extent cx="1657350" cy="582930"/>
          <wp:effectExtent l="0" t="0" r="0" b="7620"/>
          <wp:wrapThrough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hrough>
          <wp:docPr id="16" name="Imagen 16" descr="C:\Users\etomas\AppData\Local\Microsoft\Windows\INetCache\Content.MSO\DF65E4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tomas\AppData\Local\Microsoft\Windows\INetCache\Content.MSO\DF65E41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FD6F7B" wp14:editId="64AA7708">
          <wp:extent cx="2254102" cy="64858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2548" b="6387"/>
                  <a:stretch/>
                </pic:blipFill>
                <pic:spPr bwMode="auto">
                  <a:xfrm>
                    <a:off x="0" y="0"/>
                    <a:ext cx="2429836" cy="699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AA55454" wp14:editId="33A12655">
          <wp:extent cx="2925495" cy="4784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994" cy="4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B9FD45F" w14:textId="5BB4FB9F" w:rsidR="00FB48D4" w:rsidRPr="001E4ECF" w:rsidRDefault="00FB48D4" w:rsidP="001E4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7636"/>
    <w:multiLevelType w:val="hybridMultilevel"/>
    <w:tmpl w:val="3CDAC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B4"/>
    <w:rsid w:val="00040A77"/>
    <w:rsid w:val="00046CF8"/>
    <w:rsid w:val="0004737F"/>
    <w:rsid w:val="000511D0"/>
    <w:rsid w:val="00063A18"/>
    <w:rsid w:val="0008029D"/>
    <w:rsid w:val="000868D4"/>
    <w:rsid w:val="00087044"/>
    <w:rsid w:val="000C58D1"/>
    <w:rsid w:val="000E344F"/>
    <w:rsid w:val="000E7177"/>
    <w:rsid w:val="00107446"/>
    <w:rsid w:val="0012717B"/>
    <w:rsid w:val="00155969"/>
    <w:rsid w:val="001623C9"/>
    <w:rsid w:val="00194C26"/>
    <w:rsid w:val="00195F22"/>
    <w:rsid w:val="001B1CFC"/>
    <w:rsid w:val="001C3B4A"/>
    <w:rsid w:val="001C560A"/>
    <w:rsid w:val="001D4E13"/>
    <w:rsid w:val="001D7E4E"/>
    <w:rsid w:val="001E3173"/>
    <w:rsid w:val="001E4ECF"/>
    <w:rsid w:val="001F3A2C"/>
    <w:rsid w:val="00201F32"/>
    <w:rsid w:val="00204C83"/>
    <w:rsid w:val="002371FC"/>
    <w:rsid w:val="002573F3"/>
    <w:rsid w:val="002A7E50"/>
    <w:rsid w:val="002B74C7"/>
    <w:rsid w:val="002D4B04"/>
    <w:rsid w:val="00304727"/>
    <w:rsid w:val="0034748C"/>
    <w:rsid w:val="00351AAB"/>
    <w:rsid w:val="00357084"/>
    <w:rsid w:val="00380A40"/>
    <w:rsid w:val="003851A0"/>
    <w:rsid w:val="003B5237"/>
    <w:rsid w:val="003B5E37"/>
    <w:rsid w:val="003E69D0"/>
    <w:rsid w:val="003F6849"/>
    <w:rsid w:val="00430D07"/>
    <w:rsid w:val="00433A63"/>
    <w:rsid w:val="00435FD6"/>
    <w:rsid w:val="00437265"/>
    <w:rsid w:val="00443C35"/>
    <w:rsid w:val="00462A94"/>
    <w:rsid w:val="00472CAC"/>
    <w:rsid w:val="00472EB0"/>
    <w:rsid w:val="004A6414"/>
    <w:rsid w:val="004B2E00"/>
    <w:rsid w:val="004C0B84"/>
    <w:rsid w:val="004C455F"/>
    <w:rsid w:val="004D3A9D"/>
    <w:rsid w:val="004D4ED1"/>
    <w:rsid w:val="004E76BD"/>
    <w:rsid w:val="004F27C3"/>
    <w:rsid w:val="005075E4"/>
    <w:rsid w:val="00515FDA"/>
    <w:rsid w:val="005247E7"/>
    <w:rsid w:val="005406C2"/>
    <w:rsid w:val="00545C4E"/>
    <w:rsid w:val="00551893"/>
    <w:rsid w:val="00582B6F"/>
    <w:rsid w:val="00595BA6"/>
    <w:rsid w:val="005B0605"/>
    <w:rsid w:val="005E3593"/>
    <w:rsid w:val="005F6601"/>
    <w:rsid w:val="00601400"/>
    <w:rsid w:val="006069A1"/>
    <w:rsid w:val="00641FC2"/>
    <w:rsid w:val="006620DD"/>
    <w:rsid w:val="00667584"/>
    <w:rsid w:val="006731FB"/>
    <w:rsid w:val="006A3566"/>
    <w:rsid w:val="00715C26"/>
    <w:rsid w:val="007160D5"/>
    <w:rsid w:val="00735C39"/>
    <w:rsid w:val="00737D70"/>
    <w:rsid w:val="00765D22"/>
    <w:rsid w:val="0077235E"/>
    <w:rsid w:val="00775F67"/>
    <w:rsid w:val="00787465"/>
    <w:rsid w:val="007969D5"/>
    <w:rsid w:val="007B0254"/>
    <w:rsid w:val="007C33BE"/>
    <w:rsid w:val="00817EB2"/>
    <w:rsid w:val="00843485"/>
    <w:rsid w:val="00855835"/>
    <w:rsid w:val="0086251C"/>
    <w:rsid w:val="00862570"/>
    <w:rsid w:val="008918CE"/>
    <w:rsid w:val="008A4EBD"/>
    <w:rsid w:val="008D289F"/>
    <w:rsid w:val="008E43B4"/>
    <w:rsid w:val="00975AAC"/>
    <w:rsid w:val="009765F5"/>
    <w:rsid w:val="009C1929"/>
    <w:rsid w:val="009D176C"/>
    <w:rsid w:val="009E3722"/>
    <w:rsid w:val="00A046EA"/>
    <w:rsid w:val="00A47E11"/>
    <w:rsid w:val="00A53540"/>
    <w:rsid w:val="00A5462A"/>
    <w:rsid w:val="00A65212"/>
    <w:rsid w:val="00A74DE8"/>
    <w:rsid w:val="00A95D42"/>
    <w:rsid w:val="00AD076B"/>
    <w:rsid w:val="00AE741E"/>
    <w:rsid w:val="00B47DAC"/>
    <w:rsid w:val="00B52C39"/>
    <w:rsid w:val="00C06345"/>
    <w:rsid w:val="00C27CE0"/>
    <w:rsid w:val="00C61586"/>
    <w:rsid w:val="00C84CFD"/>
    <w:rsid w:val="00CE4B9F"/>
    <w:rsid w:val="00D15351"/>
    <w:rsid w:val="00D46F1D"/>
    <w:rsid w:val="00D6377D"/>
    <w:rsid w:val="00D63B17"/>
    <w:rsid w:val="00D87A89"/>
    <w:rsid w:val="00DD12ED"/>
    <w:rsid w:val="00DD2D70"/>
    <w:rsid w:val="00E22062"/>
    <w:rsid w:val="00E64A4D"/>
    <w:rsid w:val="00E80701"/>
    <w:rsid w:val="00E84D7E"/>
    <w:rsid w:val="00EA60B1"/>
    <w:rsid w:val="00EE3D9F"/>
    <w:rsid w:val="00EF4A01"/>
    <w:rsid w:val="00F0585E"/>
    <w:rsid w:val="00FB48D4"/>
    <w:rsid w:val="00FE27A9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2048A"/>
  <w15:chartTrackingRefBased/>
  <w15:docId w15:val="{0BCE7B72-714F-4702-80FA-5C0AD2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C39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paragraph" w:styleId="Piedepgina">
    <w:name w:val="footer"/>
    <w:basedOn w:val="Normal"/>
    <w:link w:val="PiedepginaCar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rsid w:val="004F27C3"/>
    <w:rPr>
      <w:rFonts w:ascii="Arial" w:hAnsi="Arial"/>
      <w:szCs w:val="24"/>
    </w:rPr>
  </w:style>
  <w:style w:type="paragraph" w:customStyle="1" w:styleId="Ttulo10">
    <w:name w:val="Título1"/>
    <w:basedOn w:val="Normal"/>
    <w:qFormat/>
    <w:rsid w:val="008E43B4"/>
    <w:pPr>
      <w:jc w:val="center"/>
    </w:pPr>
    <w:rPr>
      <w:b/>
      <w:sz w:val="24"/>
    </w:rPr>
  </w:style>
  <w:style w:type="character" w:styleId="Refdecomentario">
    <w:name w:val="annotation reference"/>
    <w:basedOn w:val="Fuentedeprrafopredeter"/>
    <w:rsid w:val="00A47E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47E1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47E1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4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47E1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A47E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47E1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075E4"/>
    <w:rPr>
      <w:color w:val="808080"/>
    </w:rPr>
  </w:style>
  <w:style w:type="paragraph" w:customStyle="1" w:styleId="Default">
    <w:name w:val="Default"/>
    <w:rsid w:val="007874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20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1E4ECF"/>
    <w:rPr>
      <w:rFonts w:ascii="Arial" w:hAnsi="Arial"/>
      <w:szCs w:val="24"/>
    </w:rPr>
  </w:style>
  <w:style w:type="character" w:styleId="Hipervnculo">
    <w:name w:val="Hyperlink"/>
    <w:basedOn w:val="Fuentedeprrafopredeter"/>
    <w:rsid w:val="002371F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237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v.es/entidades/EDOCTORADO/info/1007774normal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ACC0-7665-4521-9836-5EB26313A82F}"/>
      </w:docPartPr>
      <w:docPartBody>
        <w:p w:rsidR="00253AF5" w:rsidRDefault="00E537DC">
          <w:r w:rsidRPr="008B344D">
            <w:rPr>
              <w:rStyle w:val="Textodelmarcadordeposicin"/>
            </w:rPr>
            <w:t>Elija un elemento.</w:t>
          </w:r>
        </w:p>
      </w:docPartBody>
    </w:docPart>
    <w:docPart>
      <w:docPartPr>
        <w:name w:val="4663C618B2BC404FB3C462930A25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4FC2-A3E5-4627-A0D4-4BE4A57DFFFA}"/>
      </w:docPartPr>
      <w:docPartBody>
        <w:p w:rsidR="00253AF5" w:rsidRDefault="00E537DC" w:rsidP="00E537DC">
          <w:pPr>
            <w:pStyle w:val="4663C618B2BC404FB3C462930A257D33"/>
          </w:pPr>
          <w:r w:rsidRPr="008B344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DC"/>
    <w:rsid w:val="0020771E"/>
    <w:rsid w:val="00231188"/>
    <w:rsid w:val="00253AF5"/>
    <w:rsid w:val="002C5F4B"/>
    <w:rsid w:val="0040572D"/>
    <w:rsid w:val="00453EDD"/>
    <w:rsid w:val="005D0D7F"/>
    <w:rsid w:val="006370FC"/>
    <w:rsid w:val="00741147"/>
    <w:rsid w:val="00971837"/>
    <w:rsid w:val="00C01120"/>
    <w:rsid w:val="00D9566F"/>
    <w:rsid w:val="00E537DC"/>
    <w:rsid w:val="00F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37DC"/>
    <w:rPr>
      <w:color w:val="808080"/>
    </w:rPr>
  </w:style>
  <w:style w:type="paragraph" w:customStyle="1" w:styleId="4663C618B2BC404FB3C462930A257D33">
    <w:name w:val="4663C618B2BC404FB3C462930A257D33"/>
    <w:rsid w:val="00E53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xx yy</cp:lastModifiedBy>
  <cp:revision>2</cp:revision>
  <dcterms:created xsi:type="dcterms:W3CDTF">2021-07-09T15:14:00Z</dcterms:created>
  <dcterms:modified xsi:type="dcterms:W3CDTF">2021-07-09T15:14:00Z</dcterms:modified>
</cp:coreProperties>
</file>