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4"/>
      </w:tblGrid>
      <w:tr w:rsidR="006E435F" w14:paraId="1CCA5637" w14:textId="77777777" w:rsidTr="00DE10DC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1EA43678" w14:textId="77777777" w:rsidR="006E435F" w:rsidRPr="0061424A" w:rsidRDefault="006E435F" w:rsidP="00DE10DC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</w:rPr>
              <w:br w:type="page"/>
            </w:r>
            <w:r>
              <w:rPr>
                <w:rFonts w:ascii="Arial" w:hAnsi="Arial"/>
              </w:rPr>
              <w:br w:type="page"/>
            </w:r>
            <w:r>
              <w:br w:type="page"/>
            </w:r>
            <w:r>
              <w:rPr>
                <w:rFonts w:ascii="Arial" w:hAnsi="Arial"/>
              </w:rPr>
              <w:br w:type="page"/>
            </w:r>
            <w:r w:rsidRPr="0061424A">
              <w:rPr>
                <w:rFonts w:ascii="Arial" w:hAnsi="Arial"/>
                <w:b/>
                <w:i/>
                <w:sz w:val="22"/>
                <w:szCs w:val="22"/>
              </w:rPr>
              <w:t xml:space="preserve">SOLICITUD SUBSANACIÓN </w:t>
            </w:r>
            <w:r>
              <w:rPr>
                <w:rFonts w:ascii="Arial" w:hAnsi="Arial"/>
                <w:b/>
                <w:i/>
                <w:sz w:val="22"/>
                <w:szCs w:val="22"/>
              </w:rPr>
              <w:t>PROFESORADO CONTRATADO LABORAL</w:t>
            </w:r>
          </w:p>
        </w:tc>
      </w:tr>
    </w:tbl>
    <w:p w14:paraId="195A2D70" w14:textId="77777777" w:rsidR="006E435F" w:rsidRDefault="006E435F" w:rsidP="006E435F">
      <w:pPr>
        <w:jc w:val="center"/>
        <w:rPr>
          <w:rFonts w:ascii="Arial" w:hAnsi="Arial"/>
          <w:b/>
          <w:i/>
          <w:sz w:val="24"/>
        </w:rPr>
      </w:pPr>
    </w:p>
    <w:p w14:paraId="338DD0AB" w14:textId="77777777" w:rsidR="006E435F" w:rsidRPr="00427288" w:rsidRDefault="006E435F" w:rsidP="006E435F">
      <w:pPr>
        <w:jc w:val="center"/>
        <w:rPr>
          <w:rFonts w:ascii="Arial" w:hAnsi="Arial"/>
          <w:b/>
          <w:i/>
          <w:sz w:val="24"/>
        </w:rPr>
      </w:pPr>
    </w:p>
    <w:tbl>
      <w:tblPr>
        <w:tblW w:w="8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6"/>
        <w:gridCol w:w="112"/>
        <w:gridCol w:w="284"/>
        <w:gridCol w:w="142"/>
        <w:gridCol w:w="1079"/>
        <w:gridCol w:w="1047"/>
        <w:gridCol w:w="169"/>
        <w:gridCol w:w="999"/>
        <w:gridCol w:w="217"/>
        <w:gridCol w:w="1256"/>
        <w:gridCol w:w="1186"/>
        <w:gridCol w:w="30"/>
      </w:tblGrid>
      <w:tr w:rsidR="006E435F" w:rsidRPr="00427288" w14:paraId="10AE1878" w14:textId="77777777" w:rsidTr="00DE10DC">
        <w:trPr>
          <w:trHeight w:val="300"/>
        </w:trPr>
        <w:tc>
          <w:tcPr>
            <w:tcW w:w="2552" w:type="dxa"/>
            <w:gridSpan w:val="3"/>
            <w:noWrap/>
            <w:vAlign w:val="bottom"/>
            <w:hideMark/>
          </w:tcPr>
          <w:p w14:paraId="628B05B0" w14:textId="77777777" w:rsidR="006E435F" w:rsidRPr="00427288" w:rsidRDefault="006E435F" w:rsidP="00DE10D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PERSONALES</w:t>
            </w:r>
          </w:p>
        </w:tc>
        <w:tc>
          <w:tcPr>
            <w:tcW w:w="1221" w:type="dxa"/>
            <w:gridSpan w:val="2"/>
            <w:noWrap/>
            <w:vAlign w:val="bottom"/>
            <w:hideMark/>
          </w:tcPr>
          <w:p w14:paraId="0A661B6A" w14:textId="77777777" w:rsidR="006E435F" w:rsidRPr="00427288" w:rsidRDefault="006E435F" w:rsidP="00DE10D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0A366942" w14:textId="77777777" w:rsidR="006E435F" w:rsidRPr="00427288" w:rsidRDefault="006E435F" w:rsidP="00DE10DC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6470C1D8" w14:textId="77777777" w:rsidR="006E435F" w:rsidRPr="00427288" w:rsidRDefault="006E435F" w:rsidP="00DE10DC">
            <w:pPr>
              <w:rPr>
                <w:rFonts w:ascii="Arial" w:hAnsi="Arial" w:cs="Arial"/>
              </w:rPr>
            </w:pPr>
          </w:p>
        </w:tc>
        <w:tc>
          <w:tcPr>
            <w:tcW w:w="1256" w:type="dxa"/>
            <w:noWrap/>
            <w:vAlign w:val="bottom"/>
            <w:hideMark/>
          </w:tcPr>
          <w:p w14:paraId="54C97680" w14:textId="77777777" w:rsidR="006E435F" w:rsidRPr="00427288" w:rsidRDefault="006E435F" w:rsidP="00DE10DC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4FD3F014" w14:textId="77777777" w:rsidR="006E435F" w:rsidRPr="00427288" w:rsidRDefault="006E435F" w:rsidP="00DE10DC">
            <w:pPr>
              <w:rPr>
                <w:rFonts w:ascii="Arial" w:hAnsi="Arial" w:cs="Arial"/>
              </w:rPr>
            </w:pPr>
          </w:p>
        </w:tc>
      </w:tr>
      <w:tr w:rsidR="006E435F" w:rsidRPr="00427288" w14:paraId="0A0DBAB3" w14:textId="77777777" w:rsidTr="00DE10DC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D67F9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Apellidos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A6DAA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Nombre</w:t>
            </w:r>
          </w:p>
        </w:tc>
      </w:tr>
      <w:tr w:rsidR="006E435F" w:rsidRPr="00427288" w14:paraId="3384EAC1" w14:textId="77777777" w:rsidTr="00DE10DC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02861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552001814"/>
                <w:placeholder>
                  <w:docPart w:val="BF75A83AFA4A4419AC0E2FB52EFE6DF4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apellidos aquí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9E723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997696511"/>
                <w:placeholder>
                  <w:docPart w:val="D3083361FF424F0194D7144C36B068B6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nombre aquí.</w:t>
                </w:r>
              </w:sdtContent>
            </w:sdt>
          </w:p>
        </w:tc>
      </w:tr>
      <w:tr w:rsidR="006E435F" w:rsidRPr="00427288" w14:paraId="2B23E07E" w14:textId="77777777" w:rsidTr="00DE10DC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EBB11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DNI</w:t>
            </w:r>
          </w:p>
        </w:tc>
        <w:tc>
          <w:tcPr>
            <w:tcW w:w="2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B438E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Teléfono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B8A43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Móvil</w:t>
            </w:r>
          </w:p>
        </w:tc>
      </w:tr>
      <w:tr w:rsidR="006E435F" w:rsidRPr="00427288" w14:paraId="7DF2B1A5" w14:textId="77777777" w:rsidTr="00DE10DC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80570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699472136"/>
                <w:placeholder>
                  <w:docPart w:val="0ED74BAECC064CC5BDEB97C92A55E139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DNI / NIE.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54DFD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810137401"/>
                <w:placeholder>
                  <w:docPart w:val="D709142E16C44DB39C48FEADE6396AA1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Teléfono.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DB483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2061830270"/>
                <w:placeholder>
                  <w:docPart w:val="54D32BA38514496AA8CDAA6587922BDE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Móvil.</w:t>
                </w:r>
              </w:sdtContent>
            </w:sdt>
          </w:p>
        </w:tc>
      </w:tr>
      <w:tr w:rsidR="006E435F" w:rsidRPr="00427288" w14:paraId="7B02FCBA" w14:textId="77777777" w:rsidTr="00DE10DC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5FFA6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 xml:space="preserve">Domicilio (calle y </w:t>
            </w:r>
            <w:proofErr w:type="spellStart"/>
            <w:r w:rsidRPr="00427288">
              <w:rPr>
                <w:rFonts w:ascii="Arial" w:hAnsi="Arial" w:cs="Arial"/>
                <w:color w:val="000000"/>
              </w:rPr>
              <w:t>nº</w:t>
            </w:r>
            <w:proofErr w:type="spellEnd"/>
            <w:r w:rsidRPr="00427288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D751F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Email</w:t>
            </w:r>
          </w:p>
        </w:tc>
      </w:tr>
      <w:tr w:rsidR="006E435F" w:rsidRPr="00427288" w14:paraId="4E5752DB" w14:textId="77777777" w:rsidTr="00DE10DC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65CF0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337589988"/>
                <w:placeholder>
                  <w:docPart w:val="0A1F63A527A84A4487EFFCF9C77AFC0F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domicilio aquí.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83648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679318484"/>
                <w:placeholder>
                  <w:docPart w:val="112266B217FC4426974696D8381FAC34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mail aquí.</w:t>
                </w:r>
              </w:sdtContent>
            </w:sdt>
          </w:p>
        </w:tc>
      </w:tr>
      <w:tr w:rsidR="006E435F" w:rsidRPr="00427288" w14:paraId="2BDC12E8" w14:textId="77777777" w:rsidTr="00DE10DC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26837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postal</w:t>
            </w:r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4B27C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Municipio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03B34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Provincia</w:t>
            </w:r>
          </w:p>
        </w:tc>
      </w:tr>
      <w:tr w:rsidR="006E435F" w:rsidRPr="00427288" w14:paraId="0EE7664F" w14:textId="77777777" w:rsidTr="00DE10DC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E2007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1730213795"/>
                <w:placeholder>
                  <w:docPart w:val="2DBC7F6EF6CA4AC28407105E0BF63E40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Código Postal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F8CE6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602081395"/>
                <w:placeholder>
                  <w:docPart w:val="5D7D5879E7724675AA52644C047CF983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Municipio.</w:t>
                </w:r>
              </w:sdtContent>
            </w:sdt>
            <w:r w:rsidRPr="0042728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D4407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920202816"/>
                <w:placeholder>
                  <w:docPart w:val="6821737535174447ACAA451C892DB330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Província.</w:t>
                </w:r>
              </w:sdtContent>
            </w:sdt>
            <w:r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E435F" w:rsidRPr="00427288" w14:paraId="73E81297" w14:textId="77777777" w:rsidTr="00DE10DC">
        <w:trPr>
          <w:gridAfter w:val="4"/>
          <w:wAfter w:w="2689" w:type="dxa"/>
          <w:trHeight w:val="300"/>
        </w:trPr>
        <w:tc>
          <w:tcPr>
            <w:tcW w:w="5988" w:type="dxa"/>
            <w:gridSpan w:val="8"/>
            <w:noWrap/>
            <w:vAlign w:val="bottom"/>
          </w:tcPr>
          <w:p w14:paraId="5E4CAD27" w14:textId="77777777" w:rsidR="006E435F" w:rsidRPr="00427288" w:rsidRDefault="006E435F" w:rsidP="00DE10D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14:paraId="3E9BA3CF" w14:textId="77777777" w:rsidR="006E435F" w:rsidRPr="00427288" w:rsidRDefault="006E435F" w:rsidP="00DE10DC">
            <w:pPr>
              <w:rPr>
                <w:rFonts w:ascii="Arial" w:hAnsi="Arial" w:cs="Arial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CONVOCATORIA</w:t>
            </w:r>
          </w:p>
        </w:tc>
      </w:tr>
      <w:tr w:rsidR="006E435F" w:rsidRPr="00427288" w14:paraId="27059FE4" w14:textId="77777777" w:rsidTr="00DE10DC">
        <w:trPr>
          <w:gridAfter w:val="1"/>
          <w:wAfter w:w="30" w:type="dxa"/>
          <w:trHeight w:val="300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E1541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427288">
              <w:rPr>
                <w:rFonts w:ascii="Arial" w:hAnsi="Arial" w:cs="Arial"/>
                <w:color w:val="000000"/>
              </w:rPr>
              <w:t>Código convocatoria</w:t>
            </w:r>
            <w:proofErr w:type="gram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235C2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Plaza Convocada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51077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Denominación convocatoria</w:t>
            </w:r>
          </w:p>
        </w:tc>
      </w:tr>
      <w:tr w:rsidR="006E435F" w:rsidRPr="00427288" w14:paraId="18E5F444" w14:textId="77777777" w:rsidTr="00DE10DC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color w:val="000000"/>
            </w:rPr>
            <w:id w:val="317928639"/>
            <w:placeholder>
              <w:docPart w:val="C8C2ED6238694637B05F11D9BB7BC816"/>
            </w:placeholder>
            <w:showingPlcHdr/>
            <w:text/>
          </w:sdtPr>
          <w:sdtContent>
            <w:tc>
              <w:tcPr>
                <w:tcW w:w="2268" w:type="dxa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1DD3C592" w14:textId="77777777" w:rsidR="006E435F" w:rsidRPr="00427288" w:rsidRDefault="006E435F" w:rsidP="00DE10DC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 w:rsidRPr="00427288">
                  <w:rPr>
                    <w:rStyle w:val="Textodelmarcadordeposicin"/>
                    <w:rFonts w:ascii="Arial" w:hAnsi="Arial" w:cs="Arial"/>
                  </w:rPr>
                  <w:t>Código convoc.</w:t>
                </w:r>
              </w:p>
            </w:tc>
          </w:sdtContent>
        </w:sdt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04F406A" w14:textId="77777777" w:rsidR="006E435F" w:rsidRPr="00427288" w:rsidRDefault="006E435F" w:rsidP="00DE10DC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882400520"/>
                <w:placeholder>
                  <w:docPart w:val="A6698310ECDE41A0A46C6DD84EAB23E4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Plaza convocadada.</w:t>
                </w:r>
              </w:sdtContent>
            </w:sdt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B66FC32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781761538"/>
                <w:placeholder>
                  <w:docPart w:val="4D043233E4CB4F2E99FAEB6F95F18296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nombre de la convocatoria</w:t>
                </w:r>
              </w:sdtContent>
            </w:sdt>
          </w:p>
        </w:tc>
      </w:tr>
      <w:tr w:rsidR="006E435F" w:rsidRPr="00427288" w14:paraId="314E739F" w14:textId="77777777" w:rsidTr="00DE10DC">
        <w:trPr>
          <w:gridAfter w:val="1"/>
          <w:wAfter w:w="30" w:type="dxa"/>
          <w:trHeight w:val="300"/>
        </w:trPr>
        <w:tc>
          <w:tcPr>
            <w:tcW w:w="2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88FF9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Fecha publicación DOGV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71810EF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692874731"/>
                <w:placeholder>
                  <w:docPart w:val="2E4A5E777A2747D8987D700634C455FB"/>
                </w:placeholder>
                <w:showingPlcHdr/>
                <w:date>
                  <w:dateFormat w:val="d' de 'MMMM' de 'yyyy"/>
                  <w:lid w:val="es-ES"/>
                  <w:storeMappedDataAs w:val="dateTime"/>
                  <w:calendar w:val="gregorian"/>
                </w:date>
              </w:sdtPr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Indique fecha publicación DOGV</w:t>
                </w:r>
              </w:sdtContent>
            </w:sdt>
            <w:r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E435F" w:rsidRPr="00427288" w14:paraId="55FD7CA1" w14:textId="77777777" w:rsidTr="00DE10DC">
        <w:trPr>
          <w:gridAfter w:val="1"/>
          <w:wAfter w:w="30" w:type="dxa"/>
          <w:trHeight w:val="300"/>
        </w:trPr>
        <w:tc>
          <w:tcPr>
            <w:tcW w:w="86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66997" w14:textId="77777777" w:rsidR="006E435F" w:rsidRPr="00427288" w:rsidRDefault="006E435F" w:rsidP="00DE10DC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Departamento Responsable Proceso Selectivo</w:t>
            </w:r>
          </w:p>
        </w:tc>
      </w:tr>
      <w:tr w:rsidR="006E435F" w:rsidRPr="00427288" w14:paraId="1FF1C4CE" w14:textId="77777777" w:rsidTr="00DE10DC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color w:val="000000"/>
            </w:rPr>
            <w:id w:val="2085408083"/>
            <w:placeholder>
              <w:docPart w:val="259B3CED2D6D43A8924344BA972CDD99"/>
            </w:placeholder>
            <w:showingPlcHdr/>
            <w:dropDownList>
              <w:listItem w:value="Elija un elemento."/>
              <w:listItem w:displayText="Biotecnología" w:value="Biotecnología"/>
              <w:listItem w:displayText="Ciencia Animal" w:value="Ciencia Animal"/>
              <w:listItem w:displayText="Com.Audio., Doc e Historia del Arte" w:value="Com.Audio., Doc e Historia del Arte"/>
              <w:listItem w:displayText="Composición Arquitectónica" w:value="Composición Arquitectónica"/>
              <w:listItem w:displayText="Comunicaciones" w:value="Comunicaciones"/>
              <w:listItem w:displayText="Conserv. y Restauración Bienes Culturales" w:value="Conserv. y Restauración Bienes Culturales"/>
              <w:listItem w:displayText="Construcciones Arquitectónicas" w:value="Construcciones Arquitectónicas"/>
              <w:listItem w:displayText="Dibujo" w:value="Dibujo"/>
              <w:listItem w:displayText="Economía y Ciencias Sociales" w:value="Economía y Ciencias Sociales"/>
              <w:listItem w:displayText="Ecosistemas Agroforestales" w:value="Ecosistemas Agroforestales"/>
              <w:listItem w:displayText="Escultura" w:value="Escultura"/>
              <w:listItem w:displayText="Estad. e Inv. Operativa Aplicad y Cal." w:value="Estad. e Inv. Operativa Aplicad y Cal."/>
              <w:listItem w:displayText="Expresión Gráfica Arquitectónica" w:value="Expresión Gráfica Arquitectónica"/>
              <w:listItem w:displayText="Física Aplicada" w:value="Física Aplicada"/>
              <w:listItem w:displayText="Inf. de Sistemas y Computadores" w:value="Inf. de Sistemas y Computadores"/>
              <w:listItem w:displayText="Ing. Cartográf. Geo y Fotogramtr." w:value="Ing. Cartográf. Geo y Fotogramtr."/>
              <w:listItem w:displayText="Ing. Construcción y Proy. Ing. Civil" w:value="Ing. Construcción y Proy. Ing. Civil"/>
              <w:listItem w:displayText="Ing. de Sistemas y Automática" w:value="Ing. de Sistemas y Automática"/>
              <w:listItem w:displayText="Ing. de los Transportes y del Terreno" w:value="Ing. de los Transportes y del Terreno"/>
              <w:listItem w:displayText="Ing. Eléctrica" w:value="Ing. Eléctrica"/>
              <w:listItem w:displayText="Ing. Electrónica" w:value="Ing. Electrónica"/>
              <w:listItem w:displayText="Ing. Gráfica" w:value="Ing. Gráfica"/>
              <w:listItem w:displayText="Ing. Hidraúlica y Medio Ambiente" w:value="Ing. Hidraúlica y Medio Ambiente"/>
              <w:listItem w:displayText="Ing. Mecánica y de Materiales" w:value="Ing. Mecánica y de Materiales"/>
              <w:listItem w:displayText="Ing. Química y Nuclear" w:value="Ing. Química y Nuclear"/>
              <w:listItem w:displayText="Ing. Rural y Agroalimentaria" w:value="Ing. Rural y Agroalimentaria"/>
              <w:listItem w:displayText="Ing. Textil y Papelera" w:value="Ing. Textil y Papelera"/>
              <w:listItem w:displayText="Lingüística Aplicada" w:value="Lingüística Aplicada"/>
              <w:listItem w:displayText="Máquinas y Motores Térmicos" w:value="Máquinas y Motores Térmicos"/>
              <w:listItem w:displayText="Matemática Aplicada" w:value="Matemática Aplicada"/>
              <w:listItem w:displayText="Mecánica Medios Cont. y T.Estruct." w:value="Mecánica Medios Cont. y T.Estruct."/>
              <w:listItem w:displayText="Organización de Empresas" w:value="Organización de Empresas"/>
              <w:listItem w:displayText="Pintura" w:value="Pintura"/>
              <w:listItem w:displayText="Producción Vegetal" w:value="Producción Vegetal"/>
              <w:listItem w:displayText="Proyectos Arquitectónicos" w:value="Proyectos Arquitectónicos"/>
              <w:listItem w:displayText="Proyectos de Ingeniería" w:value="Proyectos de Ingeniería"/>
              <w:listItem w:displayText="Química" w:value="Química"/>
              <w:listItem w:displayText="Sist. Informáticos y Computación" w:value="Sist. Informáticos y Computación"/>
              <w:listItem w:displayText="Tecnología de los Alimentos" w:value="Tecnología de los Alimentos"/>
              <w:listItem w:displayText="Termodinámica Aplicada" w:value="Termodinámica Aplicada"/>
              <w:listItem w:displayText="Urbanismo" w:value="Urbanismo"/>
            </w:dropDownList>
          </w:sdtPr>
          <w:sdtContent>
            <w:tc>
              <w:tcPr>
                <w:tcW w:w="8647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78A2FDDB" w14:textId="77777777" w:rsidR="006E435F" w:rsidRPr="00427288" w:rsidRDefault="006E435F" w:rsidP="00DE10DC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 w:rsidRPr="00427288">
                  <w:rPr>
                    <w:rStyle w:val="Textodelmarcadordeposicin"/>
                    <w:rFonts w:ascii="Arial" w:hAnsi="Arial" w:cs="Arial"/>
                  </w:rPr>
                  <w:t>Elija Departamento.</w:t>
                </w:r>
              </w:p>
            </w:tc>
          </w:sdtContent>
        </w:sdt>
      </w:tr>
    </w:tbl>
    <w:p w14:paraId="1917CB42" w14:textId="77777777" w:rsidR="006E435F" w:rsidRPr="00427288" w:rsidRDefault="006E435F" w:rsidP="006E435F">
      <w:pPr>
        <w:rPr>
          <w:rFonts w:ascii="Arial" w:hAnsi="Arial" w:cs="Arial"/>
          <w:u w:val="single"/>
        </w:rPr>
      </w:pPr>
    </w:p>
    <w:p w14:paraId="40DD7433" w14:textId="77777777" w:rsidR="006E435F" w:rsidRDefault="006E435F" w:rsidP="006E435F">
      <w:pPr>
        <w:rPr>
          <w:rFonts w:ascii="Arial" w:hAnsi="Arial" w:cs="Arial"/>
          <w:b/>
          <w:bCs/>
          <w:u w:val="single"/>
        </w:rPr>
      </w:pPr>
      <w:r w:rsidRPr="00AB6782">
        <w:rPr>
          <w:rFonts w:ascii="Arial" w:hAnsi="Arial" w:cs="Arial"/>
          <w:b/>
          <w:bCs/>
          <w:u w:val="single"/>
        </w:rPr>
        <w:t>EXPONGO:</w:t>
      </w:r>
    </w:p>
    <w:p w14:paraId="0ABF9E79" w14:textId="77777777" w:rsidR="006E435F" w:rsidRPr="00AB6782" w:rsidRDefault="006E435F" w:rsidP="006E435F">
      <w:pPr>
        <w:rPr>
          <w:rFonts w:ascii="Arial" w:hAnsi="Arial" w:cs="Arial"/>
          <w:b/>
          <w:bCs/>
          <w:u w:val="single"/>
        </w:rPr>
      </w:pPr>
    </w:p>
    <w:p w14:paraId="742F488B" w14:textId="77777777" w:rsidR="006E435F" w:rsidRPr="00427288" w:rsidRDefault="006E435F" w:rsidP="006E435F">
      <w:pPr>
        <w:jc w:val="both"/>
        <w:rPr>
          <w:rFonts w:ascii="Arial" w:hAnsi="Arial" w:cs="Arial"/>
        </w:rPr>
      </w:pPr>
      <w:r w:rsidRPr="00427288">
        <w:rPr>
          <w:rFonts w:ascii="Arial" w:hAnsi="Arial" w:cs="Arial"/>
        </w:rPr>
        <w:t xml:space="preserve">Convocada el </w:t>
      </w:r>
      <w:sdt>
        <w:sdtPr>
          <w:rPr>
            <w:rFonts w:ascii="Arial" w:hAnsi="Arial" w:cs="Arial"/>
          </w:rPr>
          <w:id w:val="1661652383"/>
          <w:placeholder>
            <w:docPart w:val="768B5B445F674935B70A0877C3E72171"/>
          </w:placeholder>
          <w:showingPlcHdr/>
          <w:date>
            <w:dateFormat w:val="dddd, d' de 'MMMM' de 'yyyy"/>
            <w:lid w:val="es-ES"/>
            <w:storeMappedDataAs w:val="dateTime"/>
            <w:calendar w:val="gregorian"/>
          </w:date>
        </w:sdtPr>
        <w:sdtContent>
          <w:r w:rsidRPr="00427288">
            <w:rPr>
              <w:rStyle w:val="Textodelmarcadordeposicin"/>
              <w:rFonts w:ascii="Arial" w:hAnsi="Arial" w:cs="Arial"/>
            </w:rPr>
            <w:t>Fecha de la convocatoria</w:t>
          </w:r>
        </w:sdtContent>
      </w:sdt>
      <w:r w:rsidRPr="00427288">
        <w:rPr>
          <w:rFonts w:ascii="Arial" w:hAnsi="Arial" w:cs="Arial"/>
        </w:rPr>
        <w:t>, y tras la publicación de l</w:t>
      </w:r>
      <w:r>
        <w:rPr>
          <w:rFonts w:ascii="Arial" w:hAnsi="Arial" w:cs="Arial"/>
        </w:rPr>
        <w:t>as valoraciones de l</w:t>
      </w:r>
      <w:r w:rsidRPr="00427288">
        <w:rPr>
          <w:rFonts w:ascii="Arial" w:hAnsi="Arial" w:cs="Arial"/>
        </w:rPr>
        <w:t>os listados provisionales de</w:t>
      </w:r>
      <w:r>
        <w:rPr>
          <w:rFonts w:ascii="Arial" w:hAnsi="Arial" w:cs="Arial"/>
        </w:rPr>
        <w:t xml:space="preserve"> méritos, solicito la siguiente subsanación</w:t>
      </w:r>
      <w:r w:rsidRPr="00427288">
        <w:rPr>
          <w:rFonts w:ascii="Arial" w:hAnsi="Arial" w:cs="Arial"/>
        </w:rPr>
        <w:t>:</w:t>
      </w:r>
    </w:p>
    <w:p w14:paraId="54FEEC5D" w14:textId="77777777" w:rsidR="006E435F" w:rsidRPr="00427288" w:rsidRDefault="006E435F" w:rsidP="006E435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27288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4"/>
      </w:tblGrid>
      <w:tr w:rsidR="006E435F" w14:paraId="7332D01F" w14:textId="77777777" w:rsidTr="00DE10DC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52BE8CF7" w14:textId="77777777" w:rsidR="006E435F" w:rsidRPr="0061424A" w:rsidRDefault="006E435F" w:rsidP="00DE10DC">
            <w:pPr>
              <w:jc w:val="center"/>
              <w:rPr>
                <w:sz w:val="22"/>
                <w:szCs w:val="22"/>
              </w:rPr>
            </w:pPr>
            <w:r w:rsidRPr="0061424A">
              <w:rPr>
                <w:rFonts w:ascii="Arial" w:hAnsi="Arial"/>
                <w:b/>
                <w:i/>
                <w:sz w:val="22"/>
                <w:szCs w:val="22"/>
              </w:rPr>
              <w:lastRenderedPageBreak/>
              <w:t xml:space="preserve">SOLICITUD SUBSANACIÓN </w:t>
            </w:r>
            <w:r>
              <w:rPr>
                <w:rFonts w:ascii="Arial" w:hAnsi="Arial"/>
                <w:b/>
                <w:i/>
                <w:sz w:val="22"/>
                <w:szCs w:val="22"/>
              </w:rPr>
              <w:t>PROFESORADO CONTRATADO LABORAL</w:t>
            </w:r>
          </w:p>
        </w:tc>
      </w:tr>
    </w:tbl>
    <w:p w14:paraId="7F6720C8" w14:textId="77777777" w:rsidR="006E435F" w:rsidRDefault="006E435F" w:rsidP="006E435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2618BAC" w14:textId="77777777" w:rsidR="006E435F" w:rsidRPr="00427288" w:rsidRDefault="006E435F" w:rsidP="006E435F">
      <w:pPr>
        <w:pStyle w:val="Default"/>
        <w:numPr>
          <w:ilvl w:val="0"/>
          <w:numId w:val="4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Marque fase en la que ha solicita subsanación:</w:t>
      </w:r>
    </w:p>
    <w:p w14:paraId="6338186E" w14:textId="77777777" w:rsidR="006E435F" w:rsidRPr="00427288" w:rsidRDefault="006E435F" w:rsidP="006E435F">
      <w:pPr>
        <w:pStyle w:val="Default"/>
        <w:ind w:left="720"/>
        <w:rPr>
          <w:b/>
          <w:bCs/>
          <w:sz w:val="22"/>
          <w:szCs w:val="22"/>
        </w:rPr>
      </w:pPr>
    </w:p>
    <w:p w14:paraId="7A0E10B8" w14:textId="07F821F9" w:rsidR="006E435F" w:rsidRPr="00427288" w:rsidRDefault="006E435F" w:rsidP="006E435F">
      <w:pPr>
        <w:pStyle w:val="Default"/>
        <w:rPr>
          <w:sz w:val="22"/>
          <w:szCs w:val="22"/>
        </w:rPr>
      </w:pPr>
      <w:r>
        <w:rPr>
          <w:rFonts w:eastAsiaTheme="minorHAnsi"/>
          <w:noProof/>
          <w:lang w:eastAsia="en-US"/>
        </w:rPr>
        <w:drawing>
          <wp:inline distT="0" distB="0" distL="0" distR="0" wp14:anchorId="1FEA77B5" wp14:editId="6313C1A1">
            <wp:extent cx="3495675" cy="3333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7288">
        <w:rPr>
          <w:sz w:val="22"/>
          <w:szCs w:val="22"/>
        </w:rPr>
        <w:t xml:space="preserve"> </w:t>
      </w:r>
    </w:p>
    <w:p w14:paraId="08A45E1B" w14:textId="361FBBE8" w:rsidR="006E435F" w:rsidRPr="00427288" w:rsidRDefault="006E435F" w:rsidP="006E435F">
      <w:pPr>
        <w:pStyle w:val="Default"/>
        <w:rPr>
          <w:i/>
          <w:iCs/>
          <w:sz w:val="22"/>
          <w:szCs w:val="22"/>
        </w:rPr>
      </w:pPr>
      <w:r>
        <w:rPr>
          <w:rFonts w:eastAsiaTheme="minorHAnsi"/>
          <w:i/>
          <w:iCs/>
          <w:noProof/>
          <w:lang w:eastAsia="en-US"/>
        </w:rPr>
        <w:drawing>
          <wp:inline distT="0" distB="0" distL="0" distR="0" wp14:anchorId="00FF0EFC" wp14:editId="2579362A">
            <wp:extent cx="3752850" cy="3429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ADDA5" w14:textId="77777777" w:rsidR="006E435F" w:rsidRPr="00427288" w:rsidRDefault="006E435F" w:rsidP="006E435F">
      <w:pPr>
        <w:pStyle w:val="Default"/>
        <w:rPr>
          <w:i/>
          <w:iCs/>
          <w:sz w:val="16"/>
          <w:szCs w:val="16"/>
        </w:rPr>
      </w:pPr>
      <w:r w:rsidRPr="00427288">
        <w:rPr>
          <w:i/>
          <w:iCs/>
          <w:sz w:val="16"/>
          <w:szCs w:val="16"/>
        </w:rPr>
        <w:t>Se ruega que antes de cumplimentar lean atentamente las orientaciones sobre las posibles causas que han motivado la exclusión y documentos a presentar para subsanar.</w:t>
      </w:r>
    </w:p>
    <w:p w14:paraId="2FD5C062" w14:textId="77777777" w:rsidR="006E435F" w:rsidRPr="00427288" w:rsidRDefault="006E435F" w:rsidP="006E435F">
      <w:pPr>
        <w:pStyle w:val="Default"/>
        <w:rPr>
          <w:b/>
          <w:bCs/>
          <w:sz w:val="22"/>
          <w:szCs w:val="22"/>
        </w:rPr>
      </w:pPr>
    </w:p>
    <w:p w14:paraId="36424758" w14:textId="77777777" w:rsidR="006E435F" w:rsidRPr="00427288" w:rsidRDefault="006E435F" w:rsidP="006E435F">
      <w:pPr>
        <w:pStyle w:val="Default"/>
        <w:numPr>
          <w:ilvl w:val="0"/>
          <w:numId w:val="5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En caso de haber resultado omitido/a o excluido/a, marque la causa:</w:t>
      </w:r>
    </w:p>
    <w:p w14:paraId="27B7C958" w14:textId="77777777" w:rsidR="006E435F" w:rsidRPr="00427288" w:rsidRDefault="006E435F" w:rsidP="006E435F">
      <w:pPr>
        <w:pStyle w:val="Default"/>
        <w:ind w:left="720"/>
        <w:rPr>
          <w:b/>
          <w:bCs/>
          <w:sz w:val="22"/>
          <w:szCs w:val="22"/>
        </w:rPr>
      </w:pPr>
    </w:p>
    <w:p w14:paraId="50B40EA8" w14:textId="77777777" w:rsidR="006E435F" w:rsidRPr="00427288" w:rsidRDefault="006E435F" w:rsidP="006E435F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2.1. Fase Inicial:</w:t>
      </w:r>
    </w:p>
    <w:tbl>
      <w:tblPr>
        <w:tblW w:w="8961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7011"/>
        <w:gridCol w:w="1276"/>
      </w:tblGrid>
      <w:tr w:rsidR="006E435F" w:rsidRPr="00427288" w14:paraId="1167FFF6" w14:textId="77777777" w:rsidTr="00DE10DC">
        <w:trPr>
          <w:trHeight w:val="43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2D22" w14:textId="77777777" w:rsidR="006E435F" w:rsidRPr="000370AB" w:rsidRDefault="006E435F" w:rsidP="00DE10DC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A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2C9E" w14:textId="77777777" w:rsidR="006E435F" w:rsidRPr="000370AB" w:rsidRDefault="006E435F" w:rsidP="00DE10DC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Presentación solicitud sin firma electrónica.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9D3C" w14:textId="0F5F0865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3EE7DD0" wp14:editId="223CBE58">
                  <wp:extent cx="209550" cy="24765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35F" w:rsidRPr="00427288" w14:paraId="25504138" w14:textId="77777777" w:rsidTr="00DE10DC">
        <w:trPr>
          <w:trHeight w:val="37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28E7" w14:textId="77777777" w:rsidR="006E435F" w:rsidRPr="000370AB" w:rsidRDefault="006E435F" w:rsidP="00DE10DC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B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0A07" w14:textId="77777777" w:rsidR="006E435F" w:rsidRPr="000370AB" w:rsidRDefault="006E435F" w:rsidP="00DE10DC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Omisión o error en la cumplimentación de la solicitud.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556E" w14:textId="4FEB2238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F5D6B1A" wp14:editId="42CD0FFD">
                  <wp:extent cx="209550" cy="24765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E2B652" w14:textId="77777777" w:rsidR="006E435F" w:rsidRPr="00427288" w:rsidRDefault="006E435F" w:rsidP="006E435F">
      <w:pPr>
        <w:pStyle w:val="Default"/>
        <w:ind w:left="720"/>
        <w:rPr>
          <w:b/>
          <w:bCs/>
          <w:sz w:val="22"/>
          <w:szCs w:val="22"/>
        </w:rPr>
      </w:pPr>
    </w:p>
    <w:p w14:paraId="1E792B60" w14:textId="77777777" w:rsidR="006E435F" w:rsidRPr="00427288" w:rsidRDefault="006E435F" w:rsidP="006E435F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2.2. Fase Concurso de Méritos:</w:t>
      </w:r>
    </w:p>
    <w:tbl>
      <w:tblPr>
        <w:tblW w:w="8952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001"/>
        <w:gridCol w:w="1276"/>
      </w:tblGrid>
      <w:tr w:rsidR="006E435F" w:rsidRPr="00427288" w14:paraId="36C0CDA0" w14:textId="77777777" w:rsidTr="00DE10DC">
        <w:trPr>
          <w:trHeight w:val="1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D592" w14:textId="77777777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17C1" w14:textId="77777777" w:rsidR="006E435F" w:rsidRPr="00427288" w:rsidRDefault="006E435F" w:rsidP="00DE10DC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Subsanación documentación aportada.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3F85" w14:textId="2376558D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DE2C83F" wp14:editId="7A1219D7">
                  <wp:extent cx="209550" cy="24765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35F" w:rsidRPr="00427288" w14:paraId="7DCC704B" w14:textId="77777777" w:rsidTr="00DE10DC">
        <w:trPr>
          <w:trHeight w:val="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33CA" w14:textId="77777777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9CDB" w14:textId="77777777" w:rsidR="006E435F" w:rsidRPr="00427288" w:rsidRDefault="006E435F" w:rsidP="00DE10DC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Ficha de datos (documento Excel)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5A8C" w14:textId="491F005C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028DFD8" wp14:editId="3EF49C5A">
                  <wp:extent cx="209550" cy="24765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35F" w:rsidRPr="00427288" w14:paraId="46CB2A65" w14:textId="77777777" w:rsidTr="00DE10DC">
        <w:trPr>
          <w:trHeight w:val="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D95F" w14:textId="77777777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C92F" w14:textId="77777777" w:rsidR="006E435F" w:rsidRPr="00427288" w:rsidRDefault="006E435F" w:rsidP="00DE10DC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 xml:space="preserve">Otros (especificar): </w:t>
            </w:r>
            <w:sdt>
              <w:sdtPr>
                <w:rPr>
                  <w:sz w:val="20"/>
                  <w:szCs w:val="20"/>
                </w:rPr>
                <w:id w:val="777848110"/>
                <w:placeholder>
                  <w:docPart w:val="EF16F77F65FD45CBBC362DBF1D1F26FC"/>
                </w:placeholder>
                <w:showingPlcHdr/>
                <w:text/>
              </w:sdtPr>
              <w:sdtContent>
                <w:r w:rsidRPr="00427288">
                  <w:rPr>
                    <w:rStyle w:val="Textodelmarcadordeposicin"/>
                  </w:rPr>
                  <w:t>Índique otras causas.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E857" w14:textId="4384B6B4" w:rsidR="006E435F" w:rsidRPr="00427288" w:rsidRDefault="006E435F" w:rsidP="00DE10D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B203BD4" wp14:editId="07B846E7">
                  <wp:extent cx="209550" cy="24765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2647E5" w14:textId="77777777" w:rsidR="006E435F" w:rsidRPr="00427288" w:rsidRDefault="006E435F" w:rsidP="006E435F">
      <w:pPr>
        <w:pStyle w:val="Default"/>
        <w:ind w:left="-142"/>
        <w:jc w:val="both"/>
        <w:rPr>
          <w:sz w:val="22"/>
          <w:szCs w:val="22"/>
        </w:rPr>
      </w:pPr>
    </w:p>
    <w:p w14:paraId="06A108EB" w14:textId="77777777" w:rsidR="006E435F" w:rsidRPr="00427288" w:rsidRDefault="006E435F" w:rsidP="006E435F">
      <w:pPr>
        <w:pStyle w:val="Default"/>
        <w:ind w:left="-142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Que no estoy conforme con dicha omisión o exclusión al cumplir con los requisitos que se exigen en la convocatoria, y para justificarlo </w:t>
      </w:r>
      <w:r w:rsidRPr="00427288">
        <w:rPr>
          <w:b/>
          <w:bCs/>
          <w:sz w:val="22"/>
          <w:szCs w:val="22"/>
        </w:rPr>
        <w:t>adjunto la documentación que acredita dicho cumplimiento</w:t>
      </w:r>
      <w:r w:rsidRPr="00427288">
        <w:rPr>
          <w:sz w:val="22"/>
          <w:szCs w:val="22"/>
        </w:rPr>
        <w:t xml:space="preserve">. </w:t>
      </w:r>
    </w:p>
    <w:p w14:paraId="6ADFC210" w14:textId="77777777" w:rsidR="006E435F" w:rsidRPr="00427288" w:rsidRDefault="006E435F" w:rsidP="006E435F">
      <w:pPr>
        <w:pStyle w:val="Default"/>
        <w:ind w:left="-142" w:right="-143"/>
        <w:jc w:val="both"/>
        <w:rPr>
          <w:sz w:val="22"/>
          <w:szCs w:val="22"/>
        </w:rPr>
      </w:pPr>
    </w:p>
    <w:p w14:paraId="2524BD7A" w14:textId="77777777" w:rsidR="006E435F" w:rsidRPr="00427288" w:rsidRDefault="006E435F" w:rsidP="006E435F">
      <w:pPr>
        <w:pStyle w:val="Default"/>
        <w:numPr>
          <w:ilvl w:val="0"/>
          <w:numId w:val="1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Documentación que adjunta:</w:t>
      </w:r>
    </w:p>
    <w:p w14:paraId="0D85A6E6" w14:textId="77777777" w:rsidR="006E435F" w:rsidRPr="00DB69CA" w:rsidRDefault="006E435F" w:rsidP="006E435F">
      <w:pPr>
        <w:pStyle w:val="Default"/>
        <w:rPr>
          <w:b/>
          <w:bCs/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848675238"/>
        <w:placeholder>
          <w:docPart w:val="2A962E6B45F14AC09798B62EB209A3F8"/>
        </w:placeholder>
        <w:showingPlcHdr/>
        <w:text/>
      </w:sdtPr>
      <w:sdtContent>
        <w:p w14:paraId="5B607429" w14:textId="77777777" w:rsidR="006E435F" w:rsidRPr="00DB69CA" w:rsidRDefault="006E435F" w:rsidP="006E435F">
          <w:pPr>
            <w:pStyle w:val="Default"/>
            <w:numPr>
              <w:ilvl w:val="0"/>
              <w:numId w:val="3"/>
            </w:numPr>
            <w:rPr>
              <w:b/>
              <w:bCs/>
              <w:sz w:val="20"/>
              <w:szCs w:val="20"/>
            </w:rPr>
          </w:pPr>
          <w:r w:rsidRPr="00DB69CA">
            <w:rPr>
              <w:rStyle w:val="Textodelmarcadordeposicin"/>
              <w:sz w:val="20"/>
              <w:szCs w:val="20"/>
            </w:rPr>
            <w:t>Documento 1.</w:t>
          </w:r>
        </w:p>
      </w:sdtContent>
    </w:sdt>
    <w:p w14:paraId="1E5521FD" w14:textId="77777777" w:rsidR="006E435F" w:rsidRPr="00427288" w:rsidRDefault="006E435F" w:rsidP="006E435F">
      <w:pPr>
        <w:pStyle w:val="Default"/>
        <w:ind w:left="-142" w:right="-143"/>
        <w:jc w:val="both"/>
        <w:rPr>
          <w:sz w:val="22"/>
          <w:szCs w:val="22"/>
        </w:rPr>
      </w:pPr>
    </w:p>
    <w:sdt>
      <w:sdtPr>
        <w:rPr>
          <w:b/>
          <w:bCs/>
          <w:sz w:val="22"/>
          <w:szCs w:val="22"/>
        </w:rPr>
        <w:id w:val="1475257190"/>
        <w:placeholder>
          <w:docPart w:val="0AF8525D1FBF4FD09FBB147AB18E0679"/>
        </w:placeholder>
        <w:showingPlcHdr/>
        <w:text/>
      </w:sdtPr>
      <w:sdtContent>
        <w:p w14:paraId="43059943" w14:textId="77777777" w:rsidR="006E435F" w:rsidRPr="00427288" w:rsidRDefault="006E435F" w:rsidP="006E435F">
          <w:pPr>
            <w:pStyle w:val="Default"/>
            <w:numPr>
              <w:ilvl w:val="0"/>
              <w:numId w:val="3"/>
            </w:numPr>
            <w:rPr>
              <w:b/>
              <w:bCs/>
              <w:sz w:val="22"/>
              <w:szCs w:val="22"/>
            </w:rPr>
          </w:pPr>
          <w:r w:rsidRPr="00DB69CA">
            <w:rPr>
              <w:rStyle w:val="Textodelmarcadordeposicin"/>
              <w:sz w:val="20"/>
              <w:szCs w:val="20"/>
            </w:rPr>
            <w:t>Documento 2.</w:t>
          </w:r>
        </w:p>
      </w:sdtContent>
    </w:sdt>
    <w:p w14:paraId="48D57B94" w14:textId="77777777" w:rsidR="006E435F" w:rsidRPr="00DB69CA" w:rsidRDefault="006E435F" w:rsidP="006E435F">
      <w:pPr>
        <w:pStyle w:val="Default"/>
        <w:ind w:left="-142" w:right="-143"/>
        <w:jc w:val="both"/>
        <w:rPr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-674411226"/>
        <w:placeholder>
          <w:docPart w:val="0BE74563868E43A5B549C7EE366A57C5"/>
        </w:placeholder>
        <w:showingPlcHdr/>
        <w:text/>
      </w:sdtPr>
      <w:sdtContent>
        <w:p w14:paraId="40F2A73F" w14:textId="77777777" w:rsidR="006E435F" w:rsidRPr="00DB69CA" w:rsidRDefault="006E435F" w:rsidP="006E435F">
          <w:pPr>
            <w:pStyle w:val="Default"/>
            <w:numPr>
              <w:ilvl w:val="0"/>
              <w:numId w:val="3"/>
            </w:numPr>
            <w:rPr>
              <w:b/>
              <w:bCs/>
              <w:sz w:val="20"/>
              <w:szCs w:val="20"/>
            </w:rPr>
          </w:pPr>
          <w:r w:rsidRPr="00DB69CA">
            <w:rPr>
              <w:rStyle w:val="Textodelmarcadordeposicin"/>
              <w:sz w:val="20"/>
              <w:szCs w:val="20"/>
            </w:rPr>
            <w:t>Documento 3.</w:t>
          </w:r>
        </w:p>
      </w:sdtContent>
    </w:sdt>
    <w:p w14:paraId="3806E47E" w14:textId="77777777" w:rsidR="006E435F" w:rsidRPr="00427288" w:rsidRDefault="006E435F" w:rsidP="006E435F">
      <w:pPr>
        <w:pStyle w:val="Default"/>
        <w:ind w:left="-142" w:right="-143"/>
        <w:jc w:val="both"/>
        <w:rPr>
          <w:sz w:val="22"/>
          <w:szCs w:val="22"/>
        </w:rPr>
      </w:pPr>
    </w:p>
    <w:p w14:paraId="7B788FFC" w14:textId="77777777" w:rsidR="006E435F" w:rsidRDefault="006E435F" w:rsidP="006E435F">
      <w:pPr>
        <w:pStyle w:val="Default"/>
        <w:ind w:left="-142" w:right="-143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Por todo ello </w:t>
      </w:r>
      <w:r w:rsidRPr="00427288">
        <w:rPr>
          <w:b/>
          <w:bCs/>
          <w:sz w:val="22"/>
          <w:szCs w:val="22"/>
        </w:rPr>
        <w:t>SOLICITO</w:t>
      </w:r>
      <w:r w:rsidRPr="00427288">
        <w:rPr>
          <w:sz w:val="22"/>
          <w:szCs w:val="22"/>
        </w:rPr>
        <w:t xml:space="preserve">: </w:t>
      </w:r>
    </w:p>
    <w:p w14:paraId="5B38AB0F" w14:textId="77777777" w:rsidR="006E435F" w:rsidRPr="00427288" w:rsidRDefault="006E435F" w:rsidP="006E435F">
      <w:pPr>
        <w:pStyle w:val="Default"/>
        <w:ind w:left="-142" w:right="-143"/>
        <w:jc w:val="both"/>
        <w:rPr>
          <w:sz w:val="22"/>
          <w:szCs w:val="22"/>
        </w:rPr>
      </w:pPr>
    </w:p>
    <w:p w14:paraId="280749AC" w14:textId="77777777" w:rsidR="006E435F" w:rsidRPr="00427288" w:rsidRDefault="006E435F" w:rsidP="006E435F">
      <w:pPr>
        <w:pStyle w:val="Default"/>
        <w:ind w:left="-142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Que </w:t>
      </w:r>
      <w:r w:rsidRPr="00DD1B08">
        <w:rPr>
          <w:sz w:val="22"/>
          <w:szCs w:val="22"/>
        </w:rPr>
        <w:t>se tengan por presentadas estas alegaciones a los efectos de la valoración de la fase de méritos presentada en el proceso de selección previamente citado.</w:t>
      </w:r>
      <w:r w:rsidRPr="00427288">
        <w:rPr>
          <w:sz w:val="22"/>
          <w:szCs w:val="22"/>
        </w:rPr>
        <w:t xml:space="preserve"> </w:t>
      </w:r>
    </w:p>
    <w:p w14:paraId="3AA2228D" w14:textId="77777777" w:rsidR="006E435F" w:rsidRPr="00427288" w:rsidRDefault="006E435F" w:rsidP="006E435F">
      <w:pPr>
        <w:pStyle w:val="Default"/>
        <w:ind w:left="-142"/>
        <w:jc w:val="both"/>
        <w:rPr>
          <w:sz w:val="22"/>
          <w:szCs w:val="22"/>
        </w:rPr>
      </w:pPr>
    </w:p>
    <w:p w14:paraId="7914579B" w14:textId="77777777" w:rsidR="006E435F" w:rsidRPr="00427288" w:rsidRDefault="006E435F" w:rsidP="006E435F">
      <w:pPr>
        <w:pStyle w:val="Default"/>
        <w:ind w:left="-142" w:right="-143"/>
        <w:rPr>
          <w:sz w:val="22"/>
          <w:szCs w:val="22"/>
        </w:rPr>
      </w:pPr>
      <w:r w:rsidRPr="00427288">
        <w:rPr>
          <w:sz w:val="22"/>
          <w:szCs w:val="22"/>
        </w:rPr>
        <w:t>En Valencia, a fecha de la firma.</w:t>
      </w:r>
    </w:p>
    <w:p w14:paraId="1C71D417" w14:textId="77777777" w:rsidR="006E435F" w:rsidRPr="00427288" w:rsidRDefault="006E435F" w:rsidP="006E435F">
      <w:pPr>
        <w:pStyle w:val="Default"/>
        <w:ind w:left="-142" w:right="-143"/>
        <w:rPr>
          <w:sz w:val="22"/>
          <w:szCs w:val="22"/>
        </w:rPr>
      </w:pPr>
    </w:p>
    <w:p w14:paraId="55E236B8" w14:textId="77777777" w:rsidR="006E435F" w:rsidRPr="00427288" w:rsidRDefault="006E435F" w:rsidP="006E435F">
      <w:pPr>
        <w:pStyle w:val="Default"/>
        <w:ind w:left="-142" w:right="-143"/>
        <w:rPr>
          <w:sz w:val="22"/>
          <w:szCs w:val="22"/>
        </w:rPr>
      </w:pPr>
      <w:r w:rsidRPr="00427288">
        <w:rPr>
          <w:sz w:val="22"/>
          <w:szCs w:val="22"/>
        </w:rPr>
        <w:t xml:space="preserve">Firmado: </w:t>
      </w:r>
    </w:p>
    <w:p w14:paraId="625A0BCE" w14:textId="77777777" w:rsidR="006E435F" w:rsidRPr="00427288" w:rsidRDefault="006E435F" w:rsidP="006E435F">
      <w:pPr>
        <w:jc w:val="both"/>
        <w:rPr>
          <w:rFonts w:ascii="Arial" w:hAnsi="Arial" w:cs="Arial"/>
          <w:u w:val="single"/>
        </w:rPr>
      </w:pPr>
    </w:p>
    <w:p w14:paraId="3383CB4F" w14:textId="77777777" w:rsidR="006E435F" w:rsidRPr="00427288" w:rsidRDefault="006E435F" w:rsidP="006E435F">
      <w:pPr>
        <w:ind w:left="-142"/>
        <w:jc w:val="both"/>
        <w:rPr>
          <w:rFonts w:ascii="Arial" w:hAnsi="Arial" w:cs="Arial"/>
          <w:u w:val="single"/>
        </w:rPr>
      </w:pPr>
      <w:r w:rsidRPr="00427288">
        <w:rPr>
          <w:rFonts w:ascii="Arial" w:hAnsi="Arial" w:cs="Arial"/>
          <w:u w:val="single"/>
        </w:rPr>
        <w:t xml:space="preserve">A/a: </w:t>
      </w:r>
      <w:sdt>
        <w:sdtPr>
          <w:rPr>
            <w:rStyle w:val="Estilo3"/>
            <w:rFonts w:ascii="Arial" w:hAnsi="Arial" w:cs="Arial"/>
          </w:rPr>
          <w:id w:val="242767960"/>
          <w:placeholder>
            <w:docPart w:val="1F4015DDCBD14CB5AEC799BB4A2ADD45"/>
          </w:placeholder>
          <w:showingPlcHdr/>
          <w:dropDownList>
            <w:listItem w:value="Elija un elemento."/>
            <w:listItem w:displayText="Presidente/a de la Comisión de Selección" w:value="Presidente/a de la Comisión de Selección"/>
            <w:listItem w:displayText="Servicio de Gestión de Personal Docente e Investigador" w:value="Servicio de Gestión de Personal Docente e Investigador"/>
          </w:dropDownList>
        </w:sdtPr>
        <w:sdtEndPr>
          <w:rPr>
            <w:rStyle w:val="Fuentedeprrafopredeter"/>
            <w:b w:val="0"/>
            <w:sz w:val="20"/>
            <w:u w:val="single"/>
          </w:rPr>
        </w:sdtEndPr>
        <w:sdtContent>
          <w:r w:rsidRPr="00427288">
            <w:rPr>
              <w:rStyle w:val="Textodelmarcadordeposicin"/>
              <w:rFonts w:ascii="Arial" w:hAnsi="Arial" w:cs="Arial"/>
            </w:rPr>
            <w:t>Elija un elemento.</w:t>
          </w:r>
        </w:sdtContent>
      </w:sdt>
    </w:p>
    <w:sectPr w:rsidR="006E435F" w:rsidRPr="0042728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ED884" w14:textId="77777777" w:rsidR="006E435F" w:rsidRDefault="006E435F" w:rsidP="006E435F">
      <w:r>
        <w:separator/>
      </w:r>
    </w:p>
  </w:endnote>
  <w:endnote w:type="continuationSeparator" w:id="0">
    <w:p w14:paraId="01E15202" w14:textId="77777777" w:rsidR="006E435F" w:rsidRDefault="006E435F" w:rsidP="006E4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C497F" w14:textId="77777777" w:rsidR="006E435F" w:rsidRDefault="006E435F" w:rsidP="006E435F">
      <w:r>
        <w:separator/>
      </w:r>
    </w:p>
  </w:footnote>
  <w:footnote w:type="continuationSeparator" w:id="0">
    <w:p w14:paraId="7E761D27" w14:textId="77777777" w:rsidR="006E435F" w:rsidRDefault="006E435F" w:rsidP="006E4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AC2CD" w14:textId="2956378A" w:rsidR="006E435F" w:rsidRDefault="006E435F">
    <w:pPr>
      <w:pStyle w:val="Encabezado"/>
    </w:pPr>
    <w:r w:rsidRPr="0062129E">
      <w:rPr>
        <w:noProof/>
      </w:rPr>
      <w:drawing>
        <wp:inline distT="0" distB="0" distL="0" distR="0" wp14:anchorId="6B9D7EB3" wp14:editId="14128381">
          <wp:extent cx="2143125" cy="762000"/>
          <wp:effectExtent l="0" t="0" r="0" b="0"/>
          <wp:docPr id="8" name="Imagen 8" descr="marca_UPV_vis_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_UPV_vis_horiz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0439C"/>
    <w:multiLevelType w:val="hybridMultilevel"/>
    <w:tmpl w:val="EC5E9B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29BD"/>
    <w:multiLevelType w:val="hybridMultilevel"/>
    <w:tmpl w:val="04720AFC"/>
    <w:lvl w:ilvl="0" w:tplc="A1EC59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F3091"/>
    <w:multiLevelType w:val="multilevel"/>
    <w:tmpl w:val="7B26E540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2B505FC"/>
    <w:multiLevelType w:val="multilevel"/>
    <w:tmpl w:val="845E68EC"/>
    <w:styleLink w:val="Estilo2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41521"/>
    <w:multiLevelType w:val="multilevel"/>
    <w:tmpl w:val="845E68EC"/>
    <w:numStyleLink w:val="Estilo2"/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5F"/>
    <w:rsid w:val="006E435F"/>
    <w:rsid w:val="00DB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C8666"/>
  <w15:chartTrackingRefBased/>
  <w15:docId w15:val="{0FCA6702-5161-4310-8E13-64262DC6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E43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E435F"/>
    <w:rPr>
      <w:color w:val="808080"/>
    </w:rPr>
  </w:style>
  <w:style w:type="numbering" w:customStyle="1" w:styleId="Estilo2">
    <w:name w:val="Estilo2"/>
    <w:uiPriority w:val="99"/>
    <w:rsid w:val="006E435F"/>
    <w:pPr>
      <w:numPr>
        <w:numId w:val="2"/>
      </w:numPr>
    </w:pPr>
  </w:style>
  <w:style w:type="character" w:customStyle="1" w:styleId="Estilo3">
    <w:name w:val="Estilo3"/>
    <w:basedOn w:val="Fuentedeprrafopredeter"/>
    <w:uiPriority w:val="1"/>
    <w:rsid w:val="006E435F"/>
    <w:rPr>
      <w:b/>
      <w:sz w:val="32"/>
    </w:rPr>
  </w:style>
  <w:style w:type="paragraph" w:styleId="Encabezado">
    <w:name w:val="header"/>
    <w:basedOn w:val="Normal"/>
    <w:link w:val="EncabezadoCar"/>
    <w:uiPriority w:val="99"/>
    <w:unhideWhenUsed/>
    <w:rsid w:val="006E435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435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E435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435F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F75A83AFA4A4419AC0E2FB52EFE6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83EE9D-87D9-493D-B1F2-8B41246756F5}"/>
      </w:docPartPr>
      <w:docPartBody>
        <w:p w:rsidR="00000000" w:rsidRDefault="001368A4" w:rsidP="001368A4">
          <w:pPr>
            <w:pStyle w:val="BF75A83AFA4A4419AC0E2FB52EFE6DF4"/>
          </w:pPr>
          <w:r w:rsidRPr="00427288">
            <w:rPr>
              <w:rStyle w:val="Textodelmarcadordeposicin"/>
              <w:rFonts w:ascii="Arial" w:hAnsi="Arial" w:cs="Arial"/>
            </w:rPr>
            <w:t>Escriba apellidos aquí</w:t>
          </w:r>
        </w:p>
      </w:docPartBody>
    </w:docPart>
    <w:docPart>
      <w:docPartPr>
        <w:name w:val="D3083361FF424F0194D7144C36B06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A2DC-6B9E-4D93-8AAA-DC2D9E301FD6}"/>
      </w:docPartPr>
      <w:docPartBody>
        <w:p w:rsidR="00000000" w:rsidRDefault="001368A4" w:rsidP="001368A4">
          <w:pPr>
            <w:pStyle w:val="D3083361FF424F0194D7144C36B068B6"/>
          </w:pPr>
          <w:r w:rsidRPr="00427288">
            <w:rPr>
              <w:rStyle w:val="Textodelmarcadordeposicin"/>
              <w:rFonts w:ascii="Arial" w:hAnsi="Arial" w:cs="Arial"/>
            </w:rPr>
            <w:t>Escriba nombre aquí.</w:t>
          </w:r>
        </w:p>
      </w:docPartBody>
    </w:docPart>
    <w:docPart>
      <w:docPartPr>
        <w:name w:val="0ED74BAECC064CC5BDEB97C92A55E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708312-0614-4295-A465-3ACEF4914734}"/>
      </w:docPartPr>
      <w:docPartBody>
        <w:p w:rsidR="00000000" w:rsidRDefault="001368A4" w:rsidP="001368A4">
          <w:pPr>
            <w:pStyle w:val="0ED74BAECC064CC5BDEB97C92A55E139"/>
          </w:pPr>
          <w:r w:rsidRPr="00427288">
            <w:rPr>
              <w:rStyle w:val="Textodelmarcadordeposicin"/>
              <w:rFonts w:ascii="Arial" w:hAnsi="Arial" w:cs="Arial"/>
            </w:rPr>
            <w:t>DNI / NIE.</w:t>
          </w:r>
        </w:p>
      </w:docPartBody>
    </w:docPart>
    <w:docPart>
      <w:docPartPr>
        <w:name w:val="D709142E16C44DB39C48FEADE6396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09C33-D080-413A-8EAC-F2EE6E00E15E}"/>
      </w:docPartPr>
      <w:docPartBody>
        <w:p w:rsidR="00000000" w:rsidRDefault="001368A4" w:rsidP="001368A4">
          <w:pPr>
            <w:pStyle w:val="D709142E16C44DB39C48FEADE6396AA1"/>
          </w:pPr>
          <w:r w:rsidRPr="00427288">
            <w:rPr>
              <w:rStyle w:val="Textodelmarcadordeposicin"/>
              <w:rFonts w:ascii="Arial" w:hAnsi="Arial" w:cs="Arial"/>
            </w:rPr>
            <w:t>Teléfono.</w:t>
          </w:r>
        </w:p>
      </w:docPartBody>
    </w:docPart>
    <w:docPart>
      <w:docPartPr>
        <w:name w:val="54D32BA38514496AA8CDAA6587922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0E322-F30F-4147-90F1-A31EF83E508C}"/>
      </w:docPartPr>
      <w:docPartBody>
        <w:p w:rsidR="00000000" w:rsidRDefault="001368A4" w:rsidP="001368A4">
          <w:pPr>
            <w:pStyle w:val="54D32BA38514496AA8CDAA6587922BDE"/>
          </w:pPr>
          <w:r w:rsidRPr="00427288">
            <w:rPr>
              <w:rStyle w:val="Textodelmarcadordeposicin"/>
              <w:rFonts w:ascii="Arial" w:hAnsi="Arial" w:cs="Arial"/>
            </w:rPr>
            <w:t>Móvil.</w:t>
          </w:r>
        </w:p>
      </w:docPartBody>
    </w:docPart>
    <w:docPart>
      <w:docPartPr>
        <w:name w:val="0A1F63A527A84A4487EFFCF9C77AF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017F9-38B5-47B3-99A8-909DEEF6CE30}"/>
      </w:docPartPr>
      <w:docPartBody>
        <w:p w:rsidR="00000000" w:rsidRDefault="001368A4" w:rsidP="001368A4">
          <w:pPr>
            <w:pStyle w:val="0A1F63A527A84A4487EFFCF9C77AFC0F"/>
          </w:pPr>
          <w:r w:rsidRPr="00427288">
            <w:rPr>
              <w:rStyle w:val="Textodelmarcadordeposicin"/>
              <w:rFonts w:ascii="Arial" w:hAnsi="Arial" w:cs="Arial"/>
            </w:rPr>
            <w:t>Escriba domicilio aquí.</w:t>
          </w:r>
        </w:p>
      </w:docPartBody>
    </w:docPart>
    <w:docPart>
      <w:docPartPr>
        <w:name w:val="112266B217FC4426974696D8381FAC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CD7937-C3E4-4A6F-8969-5EAFB896920E}"/>
      </w:docPartPr>
      <w:docPartBody>
        <w:p w:rsidR="00000000" w:rsidRDefault="001368A4" w:rsidP="001368A4">
          <w:pPr>
            <w:pStyle w:val="112266B217FC4426974696D8381FAC34"/>
          </w:pPr>
          <w:r w:rsidRPr="00427288">
            <w:rPr>
              <w:rStyle w:val="Textodelmarcadordeposicin"/>
              <w:rFonts w:ascii="Arial" w:hAnsi="Arial" w:cs="Arial"/>
            </w:rPr>
            <w:t>Escriba mail aquí.</w:t>
          </w:r>
        </w:p>
      </w:docPartBody>
    </w:docPart>
    <w:docPart>
      <w:docPartPr>
        <w:name w:val="2DBC7F6EF6CA4AC28407105E0BF63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5A4CF-2FF9-4764-B772-1251AF4539CC}"/>
      </w:docPartPr>
      <w:docPartBody>
        <w:p w:rsidR="00000000" w:rsidRDefault="001368A4" w:rsidP="001368A4">
          <w:pPr>
            <w:pStyle w:val="2DBC7F6EF6CA4AC28407105E0BF63E40"/>
          </w:pPr>
          <w:r w:rsidRPr="00427288">
            <w:rPr>
              <w:rStyle w:val="Textodelmarcadordeposicin"/>
              <w:rFonts w:ascii="Arial" w:hAnsi="Arial" w:cs="Arial"/>
            </w:rPr>
            <w:t>Código Postal</w:t>
          </w:r>
        </w:p>
      </w:docPartBody>
    </w:docPart>
    <w:docPart>
      <w:docPartPr>
        <w:name w:val="5D7D5879E7724675AA52644C047CF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5D6DE-FBAC-4726-AD88-861C3B265A80}"/>
      </w:docPartPr>
      <w:docPartBody>
        <w:p w:rsidR="00000000" w:rsidRDefault="001368A4" w:rsidP="001368A4">
          <w:pPr>
            <w:pStyle w:val="5D7D5879E7724675AA52644C047CF983"/>
          </w:pPr>
          <w:r w:rsidRPr="00427288">
            <w:rPr>
              <w:rStyle w:val="Textodelmarcadordeposicin"/>
              <w:rFonts w:ascii="Arial" w:hAnsi="Arial" w:cs="Arial"/>
            </w:rPr>
            <w:t>Municipio.</w:t>
          </w:r>
        </w:p>
      </w:docPartBody>
    </w:docPart>
    <w:docPart>
      <w:docPartPr>
        <w:name w:val="6821737535174447ACAA451C892DB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B7AFB-F521-4B17-BF39-6DA5980E68C8}"/>
      </w:docPartPr>
      <w:docPartBody>
        <w:p w:rsidR="00000000" w:rsidRDefault="001368A4" w:rsidP="001368A4">
          <w:pPr>
            <w:pStyle w:val="6821737535174447ACAA451C892DB330"/>
          </w:pPr>
          <w:r w:rsidRPr="00427288">
            <w:rPr>
              <w:rStyle w:val="Textodelmarcadordeposicin"/>
              <w:rFonts w:ascii="Arial" w:hAnsi="Arial" w:cs="Arial"/>
            </w:rPr>
            <w:t>Província.</w:t>
          </w:r>
        </w:p>
      </w:docPartBody>
    </w:docPart>
    <w:docPart>
      <w:docPartPr>
        <w:name w:val="C8C2ED6238694637B05F11D9BB7BC8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D9A14-C9AF-41EE-A038-210FF6D4EC6D}"/>
      </w:docPartPr>
      <w:docPartBody>
        <w:p w:rsidR="00000000" w:rsidRDefault="001368A4" w:rsidP="001368A4">
          <w:pPr>
            <w:pStyle w:val="C8C2ED6238694637B05F11D9BB7BC816"/>
          </w:pPr>
          <w:r w:rsidRPr="00427288">
            <w:rPr>
              <w:rStyle w:val="Textodelmarcadordeposicin"/>
              <w:rFonts w:ascii="Arial" w:hAnsi="Arial" w:cs="Arial"/>
            </w:rPr>
            <w:t>Código convoc.</w:t>
          </w:r>
        </w:p>
      </w:docPartBody>
    </w:docPart>
    <w:docPart>
      <w:docPartPr>
        <w:name w:val="A6698310ECDE41A0A46C6DD84EAB23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70240-548A-472A-8CAB-8E3BB4B3FB15}"/>
      </w:docPartPr>
      <w:docPartBody>
        <w:p w:rsidR="00000000" w:rsidRDefault="001368A4" w:rsidP="001368A4">
          <w:pPr>
            <w:pStyle w:val="A6698310ECDE41A0A46C6DD84EAB23E4"/>
          </w:pPr>
          <w:r w:rsidRPr="00427288">
            <w:rPr>
              <w:rStyle w:val="Textodelmarcadordeposicin"/>
              <w:rFonts w:ascii="Arial" w:hAnsi="Arial" w:cs="Arial"/>
            </w:rPr>
            <w:t>Plaza convocadada.</w:t>
          </w:r>
        </w:p>
      </w:docPartBody>
    </w:docPart>
    <w:docPart>
      <w:docPartPr>
        <w:name w:val="4D043233E4CB4F2E99FAEB6F95F18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5120A-80F7-4DD4-9080-F5F242481EC3}"/>
      </w:docPartPr>
      <w:docPartBody>
        <w:p w:rsidR="00000000" w:rsidRDefault="001368A4" w:rsidP="001368A4">
          <w:pPr>
            <w:pStyle w:val="4D043233E4CB4F2E99FAEB6F95F18296"/>
          </w:pPr>
          <w:r w:rsidRPr="00427288">
            <w:rPr>
              <w:rStyle w:val="Textodelmarcadordeposicin"/>
              <w:rFonts w:ascii="Arial" w:hAnsi="Arial" w:cs="Arial"/>
            </w:rPr>
            <w:t>Escriba nombre de la convocatoria</w:t>
          </w:r>
        </w:p>
      </w:docPartBody>
    </w:docPart>
    <w:docPart>
      <w:docPartPr>
        <w:name w:val="2E4A5E777A2747D8987D700634C45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DD72A-0BC8-4D2B-A3FB-C4A65F0A03FB}"/>
      </w:docPartPr>
      <w:docPartBody>
        <w:p w:rsidR="00000000" w:rsidRDefault="001368A4" w:rsidP="001368A4">
          <w:pPr>
            <w:pStyle w:val="2E4A5E777A2747D8987D700634C455FB"/>
          </w:pPr>
          <w:r w:rsidRPr="00427288">
            <w:rPr>
              <w:rStyle w:val="Textodelmarcadordeposicin"/>
              <w:rFonts w:ascii="Arial" w:hAnsi="Arial" w:cs="Arial"/>
            </w:rPr>
            <w:t>Indique fecha publicación DOGV</w:t>
          </w:r>
        </w:p>
      </w:docPartBody>
    </w:docPart>
    <w:docPart>
      <w:docPartPr>
        <w:name w:val="259B3CED2D6D43A8924344BA972CD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124D1-5919-460F-A3D5-DF60CCDBBA00}"/>
      </w:docPartPr>
      <w:docPartBody>
        <w:p w:rsidR="00000000" w:rsidRDefault="001368A4" w:rsidP="001368A4">
          <w:pPr>
            <w:pStyle w:val="259B3CED2D6D43A8924344BA972CDD99"/>
          </w:pPr>
          <w:r w:rsidRPr="00427288">
            <w:rPr>
              <w:rStyle w:val="Textodelmarcadordeposicin"/>
              <w:rFonts w:ascii="Arial" w:hAnsi="Arial" w:cs="Arial"/>
            </w:rPr>
            <w:t>Elija Departamento.</w:t>
          </w:r>
        </w:p>
      </w:docPartBody>
    </w:docPart>
    <w:docPart>
      <w:docPartPr>
        <w:name w:val="768B5B445F674935B70A0877C3E72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D87BC-3A3A-4539-8E60-6DC07017B679}"/>
      </w:docPartPr>
      <w:docPartBody>
        <w:p w:rsidR="00000000" w:rsidRDefault="001368A4" w:rsidP="001368A4">
          <w:pPr>
            <w:pStyle w:val="768B5B445F674935B70A0877C3E72171"/>
          </w:pPr>
          <w:r w:rsidRPr="00427288">
            <w:rPr>
              <w:rStyle w:val="Textodelmarcadordeposicin"/>
              <w:rFonts w:ascii="Arial" w:hAnsi="Arial" w:cs="Arial"/>
            </w:rPr>
            <w:t>Fecha de la convocatoria</w:t>
          </w:r>
        </w:p>
      </w:docPartBody>
    </w:docPart>
    <w:docPart>
      <w:docPartPr>
        <w:name w:val="EF16F77F65FD45CBBC362DBF1D1F2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139F3-17D1-4BC2-B263-6AEE2B68F440}"/>
      </w:docPartPr>
      <w:docPartBody>
        <w:p w:rsidR="00000000" w:rsidRDefault="001368A4" w:rsidP="001368A4">
          <w:pPr>
            <w:pStyle w:val="EF16F77F65FD45CBBC362DBF1D1F26FC"/>
          </w:pPr>
          <w:r w:rsidRPr="00427288">
            <w:rPr>
              <w:rStyle w:val="Textodelmarcadordeposicin"/>
            </w:rPr>
            <w:t>Índique otras causas.</w:t>
          </w:r>
        </w:p>
      </w:docPartBody>
    </w:docPart>
    <w:docPart>
      <w:docPartPr>
        <w:name w:val="2A962E6B45F14AC09798B62EB209A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5FA492-CE85-4389-AA34-77BF190997C4}"/>
      </w:docPartPr>
      <w:docPartBody>
        <w:p w:rsidR="00000000" w:rsidRDefault="001368A4" w:rsidP="001368A4">
          <w:pPr>
            <w:pStyle w:val="2A962E6B45F14AC09798B62EB209A3F8"/>
          </w:pPr>
          <w:r w:rsidRPr="00DB69CA">
            <w:rPr>
              <w:rStyle w:val="Textodelmarcadordeposicin"/>
              <w:sz w:val="20"/>
              <w:szCs w:val="20"/>
            </w:rPr>
            <w:t>Documento 1.</w:t>
          </w:r>
        </w:p>
      </w:docPartBody>
    </w:docPart>
    <w:docPart>
      <w:docPartPr>
        <w:name w:val="0AF8525D1FBF4FD09FBB147AB18E0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A7CA4-494A-4CB7-97EC-CD22CF43BA52}"/>
      </w:docPartPr>
      <w:docPartBody>
        <w:p w:rsidR="00000000" w:rsidRDefault="001368A4" w:rsidP="001368A4">
          <w:pPr>
            <w:pStyle w:val="0AF8525D1FBF4FD09FBB147AB18E0679"/>
          </w:pPr>
          <w:r w:rsidRPr="00DB69CA">
            <w:rPr>
              <w:rStyle w:val="Textodelmarcadordeposicin"/>
              <w:sz w:val="20"/>
              <w:szCs w:val="20"/>
            </w:rPr>
            <w:t>Documento 2.</w:t>
          </w:r>
        </w:p>
      </w:docPartBody>
    </w:docPart>
    <w:docPart>
      <w:docPartPr>
        <w:name w:val="0BE74563868E43A5B549C7EE366A5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F8C51-908A-470F-B3B2-981D2C9C4DB8}"/>
      </w:docPartPr>
      <w:docPartBody>
        <w:p w:rsidR="00000000" w:rsidRDefault="001368A4" w:rsidP="001368A4">
          <w:pPr>
            <w:pStyle w:val="0BE74563868E43A5B549C7EE366A57C5"/>
          </w:pPr>
          <w:r w:rsidRPr="00DB69CA">
            <w:rPr>
              <w:rStyle w:val="Textodelmarcadordeposicin"/>
              <w:sz w:val="20"/>
              <w:szCs w:val="20"/>
            </w:rPr>
            <w:t>Documento 3.</w:t>
          </w:r>
        </w:p>
      </w:docPartBody>
    </w:docPart>
    <w:docPart>
      <w:docPartPr>
        <w:name w:val="1F4015DDCBD14CB5AEC799BB4A2ADD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FE7DD-60B6-4694-B49C-A23F1E9343F9}"/>
      </w:docPartPr>
      <w:docPartBody>
        <w:p w:rsidR="00000000" w:rsidRDefault="001368A4" w:rsidP="001368A4">
          <w:pPr>
            <w:pStyle w:val="1F4015DDCBD14CB5AEC799BB4A2ADD45"/>
          </w:pPr>
          <w:r w:rsidRPr="00427288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A4"/>
    <w:rsid w:val="0013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68A4"/>
    <w:rPr>
      <w:color w:val="808080"/>
    </w:rPr>
  </w:style>
  <w:style w:type="paragraph" w:customStyle="1" w:styleId="BF75A83AFA4A4419AC0E2FB52EFE6DF4">
    <w:name w:val="BF75A83AFA4A4419AC0E2FB52EFE6DF4"/>
    <w:rsid w:val="001368A4"/>
  </w:style>
  <w:style w:type="paragraph" w:customStyle="1" w:styleId="D3083361FF424F0194D7144C36B068B6">
    <w:name w:val="D3083361FF424F0194D7144C36B068B6"/>
    <w:rsid w:val="001368A4"/>
  </w:style>
  <w:style w:type="paragraph" w:customStyle="1" w:styleId="0ED74BAECC064CC5BDEB97C92A55E139">
    <w:name w:val="0ED74BAECC064CC5BDEB97C92A55E139"/>
    <w:rsid w:val="001368A4"/>
  </w:style>
  <w:style w:type="paragraph" w:customStyle="1" w:styleId="D709142E16C44DB39C48FEADE6396AA1">
    <w:name w:val="D709142E16C44DB39C48FEADE6396AA1"/>
    <w:rsid w:val="001368A4"/>
  </w:style>
  <w:style w:type="paragraph" w:customStyle="1" w:styleId="54D32BA38514496AA8CDAA6587922BDE">
    <w:name w:val="54D32BA38514496AA8CDAA6587922BDE"/>
    <w:rsid w:val="001368A4"/>
  </w:style>
  <w:style w:type="paragraph" w:customStyle="1" w:styleId="0A1F63A527A84A4487EFFCF9C77AFC0F">
    <w:name w:val="0A1F63A527A84A4487EFFCF9C77AFC0F"/>
    <w:rsid w:val="001368A4"/>
  </w:style>
  <w:style w:type="paragraph" w:customStyle="1" w:styleId="112266B217FC4426974696D8381FAC34">
    <w:name w:val="112266B217FC4426974696D8381FAC34"/>
    <w:rsid w:val="001368A4"/>
  </w:style>
  <w:style w:type="paragraph" w:customStyle="1" w:styleId="2DBC7F6EF6CA4AC28407105E0BF63E40">
    <w:name w:val="2DBC7F6EF6CA4AC28407105E0BF63E40"/>
    <w:rsid w:val="001368A4"/>
  </w:style>
  <w:style w:type="paragraph" w:customStyle="1" w:styleId="5D7D5879E7724675AA52644C047CF983">
    <w:name w:val="5D7D5879E7724675AA52644C047CF983"/>
    <w:rsid w:val="001368A4"/>
  </w:style>
  <w:style w:type="paragraph" w:customStyle="1" w:styleId="6821737535174447ACAA451C892DB330">
    <w:name w:val="6821737535174447ACAA451C892DB330"/>
    <w:rsid w:val="001368A4"/>
  </w:style>
  <w:style w:type="paragraph" w:customStyle="1" w:styleId="C8C2ED6238694637B05F11D9BB7BC816">
    <w:name w:val="C8C2ED6238694637B05F11D9BB7BC816"/>
    <w:rsid w:val="001368A4"/>
  </w:style>
  <w:style w:type="paragraph" w:customStyle="1" w:styleId="A6698310ECDE41A0A46C6DD84EAB23E4">
    <w:name w:val="A6698310ECDE41A0A46C6DD84EAB23E4"/>
    <w:rsid w:val="001368A4"/>
  </w:style>
  <w:style w:type="paragraph" w:customStyle="1" w:styleId="4D043233E4CB4F2E99FAEB6F95F18296">
    <w:name w:val="4D043233E4CB4F2E99FAEB6F95F18296"/>
    <w:rsid w:val="001368A4"/>
  </w:style>
  <w:style w:type="paragraph" w:customStyle="1" w:styleId="2E4A5E777A2747D8987D700634C455FB">
    <w:name w:val="2E4A5E777A2747D8987D700634C455FB"/>
    <w:rsid w:val="001368A4"/>
  </w:style>
  <w:style w:type="paragraph" w:customStyle="1" w:styleId="259B3CED2D6D43A8924344BA972CDD99">
    <w:name w:val="259B3CED2D6D43A8924344BA972CDD99"/>
    <w:rsid w:val="001368A4"/>
  </w:style>
  <w:style w:type="paragraph" w:customStyle="1" w:styleId="768B5B445F674935B70A0877C3E72171">
    <w:name w:val="768B5B445F674935B70A0877C3E72171"/>
    <w:rsid w:val="001368A4"/>
  </w:style>
  <w:style w:type="paragraph" w:customStyle="1" w:styleId="EF16F77F65FD45CBBC362DBF1D1F26FC">
    <w:name w:val="EF16F77F65FD45CBBC362DBF1D1F26FC"/>
    <w:rsid w:val="001368A4"/>
  </w:style>
  <w:style w:type="paragraph" w:customStyle="1" w:styleId="2A962E6B45F14AC09798B62EB209A3F8">
    <w:name w:val="2A962E6B45F14AC09798B62EB209A3F8"/>
    <w:rsid w:val="001368A4"/>
  </w:style>
  <w:style w:type="paragraph" w:customStyle="1" w:styleId="0AF8525D1FBF4FD09FBB147AB18E0679">
    <w:name w:val="0AF8525D1FBF4FD09FBB147AB18E0679"/>
    <w:rsid w:val="001368A4"/>
  </w:style>
  <w:style w:type="paragraph" w:customStyle="1" w:styleId="0BE74563868E43A5B549C7EE366A57C5">
    <w:name w:val="0BE74563868E43A5B549C7EE366A57C5"/>
    <w:rsid w:val="001368A4"/>
  </w:style>
  <w:style w:type="paragraph" w:customStyle="1" w:styleId="1F4015DDCBD14CB5AEC799BB4A2ADD45">
    <w:name w:val="1F4015DDCBD14CB5AEC799BB4A2ADD45"/>
    <w:rsid w:val="001368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Beatriz Martinez Lopez</dc:creator>
  <cp:keywords/>
  <dc:description/>
  <cp:lastModifiedBy>Ma Beatriz Martinez Lopez</cp:lastModifiedBy>
  <cp:revision>1</cp:revision>
  <dcterms:created xsi:type="dcterms:W3CDTF">2026-05-11T07:35:00Z</dcterms:created>
  <dcterms:modified xsi:type="dcterms:W3CDTF">2026-05-11T07:37:00Z</dcterms:modified>
</cp:coreProperties>
</file>