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B001" w14:textId="5E012166" w:rsidR="00ED4888" w:rsidRDefault="00AB18AE" w:rsidP="00AB18AE">
      <w:pPr>
        <w:jc w:val="right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A980CCC" wp14:editId="490B9FE0">
            <wp:extent cx="2998470" cy="1438070"/>
            <wp:effectExtent l="0" t="0" r="0" b="0"/>
            <wp:docPr id="1" name="Imagen 1" descr="Interfaz de usuario gráfica, Texto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Word&#10;&#10;Descripción generada automáticamente"/>
                    <pic:cNvPicPr/>
                  </pic:nvPicPr>
                  <pic:blipFill rotWithShape="1">
                    <a:blip r:embed="rId5"/>
                    <a:srcRect l="3528" t="15868" r="4750" b="5937"/>
                    <a:stretch/>
                  </pic:blipFill>
                  <pic:spPr bwMode="auto">
                    <a:xfrm>
                      <a:off x="0" y="0"/>
                      <a:ext cx="3005395" cy="144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B3BC4" w14:textId="71F56EFD" w:rsidR="00AB18AE" w:rsidRDefault="00AB18AE">
      <w:r>
        <w:t xml:space="preserve">Estimadas autoridades, profesores y alumnado de la Universidad </w:t>
      </w:r>
      <w:r w:rsidR="001C236D">
        <w:t>S</w:t>
      </w:r>
      <w:r>
        <w:t xml:space="preserve">énior de la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Superior </w:t>
      </w:r>
      <w:proofErr w:type="spellStart"/>
      <w:r>
        <w:t>d’Alcoi</w:t>
      </w:r>
      <w:proofErr w:type="spellEnd"/>
    </w:p>
    <w:p w14:paraId="2951A017" w14:textId="718A8F80" w:rsidR="00AB18AE" w:rsidRDefault="00AB18AE">
      <w:r>
        <w:t xml:space="preserve">Tenemos el gusto de invitaros al acto de clausura del curso 2021-2022 de la Universidad </w:t>
      </w:r>
      <w:r w:rsidR="008D5779">
        <w:t>S</w:t>
      </w:r>
      <w:r>
        <w:t>énior de este campus.</w:t>
      </w:r>
    </w:p>
    <w:p w14:paraId="2105BC43" w14:textId="77777777" w:rsidR="001D00C9" w:rsidRDefault="00AB18AE">
      <w:r>
        <w:t xml:space="preserve">El acto tendrá lugar el </w:t>
      </w:r>
      <w:r w:rsidRPr="001D00C9">
        <w:rPr>
          <w:b/>
          <w:color w:val="538135" w:themeColor="accent6" w:themeShade="BF"/>
        </w:rPr>
        <w:t xml:space="preserve">viernes 17 de junio a las 11:00h. </w:t>
      </w:r>
      <w:proofErr w:type="gramStart"/>
      <w:r w:rsidRPr="001D00C9">
        <w:rPr>
          <w:b/>
          <w:color w:val="538135" w:themeColor="accent6" w:themeShade="BF"/>
        </w:rPr>
        <w:t>en</w:t>
      </w:r>
      <w:proofErr w:type="gramEnd"/>
      <w:r w:rsidRPr="001D00C9">
        <w:rPr>
          <w:b/>
          <w:color w:val="538135" w:themeColor="accent6" w:themeShade="BF"/>
        </w:rPr>
        <w:t xml:space="preserve"> el salón de actos del edificio de Viaducto</w:t>
      </w:r>
      <w:r w:rsidR="001D00C9">
        <w:t>.</w:t>
      </w:r>
    </w:p>
    <w:p w14:paraId="5812A3BC" w14:textId="6F9766CE" w:rsidR="00AB18AE" w:rsidRDefault="001D00C9">
      <w:r>
        <w:t>Contaremos</w:t>
      </w:r>
      <w:r w:rsidR="0021530B">
        <w:t xml:space="preserve"> con la presencia de la vicerrectora de arte, ciencia, tecnología y sociedad</w:t>
      </w:r>
      <w:r>
        <w:t>,</w:t>
      </w:r>
      <w:r w:rsidR="0021530B">
        <w:t xml:space="preserve"> Salomé Cuesta Valera, con la </w:t>
      </w:r>
      <w:r w:rsidR="00DD79FF">
        <w:t>responsable</w:t>
      </w:r>
      <w:r w:rsidR="0021530B">
        <w:t xml:space="preserve"> de la </w:t>
      </w:r>
      <w:r w:rsidR="00DD79FF">
        <w:t>U</w:t>
      </w:r>
      <w:r w:rsidR="0021530B">
        <w:t xml:space="preserve">niversidad </w:t>
      </w:r>
      <w:r w:rsidR="00DD79FF">
        <w:t>S</w:t>
      </w:r>
      <w:r w:rsidR="0021530B">
        <w:t>énior</w:t>
      </w:r>
      <w:r>
        <w:t>,</w:t>
      </w:r>
      <w:r w:rsidR="0021530B">
        <w:t xml:space="preserve"> Ana Muñoz Gonzalo, representación por parte del ayuntamiento de la ciudad de Alcoy y el director Pau Bernabeu, además de los subdirectores Jose Mª Gadea y Lucía Agud Albesa.</w:t>
      </w:r>
    </w:p>
    <w:p w14:paraId="3F0D726F" w14:textId="5B217524" w:rsidR="0021530B" w:rsidRDefault="0021530B">
      <w:r>
        <w:t xml:space="preserve">En el acto se hará un balance del curso, contaremos con las palabras de un representante de la Universidad </w:t>
      </w:r>
      <w:r w:rsidR="008D5779">
        <w:t>S</w:t>
      </w:r>
      <w:r>
        <w:t>énior, se entregarán los diplomas que certifican el curso realizado y compartiremos unas palabras de las autoridades presentes. Terminaremos con una actuación del Wall Jazz Trío.</w:t>
      </w:r>
    </w:p>
    <w:p w14:paraId="6BAEC090" w14:textId="7808F4DB" w:rsidR="0021530B" w:rsidRDefault="0021530B">
      <w:r>
        <w:t>Esperamos contar con vuestra presencia</w:t>
      </w:r>
    </w:p>
    <w:p w14:paraId="0AA67790" w14:textId="682F1DC0" w:rsidR="008A65E2" w:rsidRDefault="008A65E2"/>
    <w:p w14:paraId="72954AC1" w14:textId="462E26BA" w:rsidR="008A65E2" w:rsidRDefault="00155713">
      <w:r>
        <w:t>------------------------------------------------------------------------------------------------------------------------------</w:t>
      </w:r>
    </w:p>
    <w:p w14:paraId="14769762" w14:textId="498046EB" w:rsidR="008A65E2" w:rsidRDefault="008A65E2" w:rsidP="008A65E2">
      <w:pPr>
        <w:rPr>
          <w:lang w:val="ca-ES"/>
        </w:rPr>
      </w:pPr>
      <w:r>
        <w:rPr>
          <w:lang w:val="ca-ES"/>
        </w:rPr>
        <w:t xml:space="preserve">Estimades autoritats, professorat i alumnat de la Universitat </w:t>
      </w:r>
      <w:r w:rsidR="001C236D">
        <w:rPr>
          <w:lang w:val="ca-ES"/>
        </w:rPr>
        <w:t>S</w:t>
      </w:r>
      <w:r>
        <w:rPr>
          <w:lang w:val="ca-ES"/>
        </w:rPr>
        <w:t>ènior de l’Escola Politècnica Superior d’Alcoi,</w:t>
      </w:r>
    </w:p>
    <w:p w14:paraId="249A377C" w14:textId="77777777" w:rsidR="008A65E2" w:rsidRDefault="008A65E2" w:rsidP="008A65E2">
      <w:pPr>
        <w:rPr>
          <w:lang w:val="ca-ES"/>
        </w:rPr>
      </w:pPr>
      <w:r>
        <w:rPr>
          <w:lang w:val="ca-ES"/>
        </w:rPr>
        <w:t>Tenim el gust de convidar-vos a l'acte de clausura del curs 2021-2022 de la Universitat Sènior d'aquest campus.</w:t>
      </w:r>
    </w:p>
    <w:p w14:paraId="4B4F6251" w14:textId="77777777" w:rsidR="008A65E2" w:rsidRDefault="008A65E2" w:rsidP="008A65E2">
      <w:pPr>
        <w:rPr>
          <w:lang w:val="ca-ES"/>
        </w:rPr>
      </w:pPr>
      <w:r>
        <w:rPr>
          <w:lang w:val="ca-ES"/>
        </w:rPr>
        <w:t xml:space="preserve">L'acte tindrà lloc el </w:t>
      </w:r>
      <w:r w:rsidRPr="00681CD5">
        <w:rPr>
          <w:b/>
          <w:color w:val="538135" w:themeColor="accent6" w:themeShade="BF"/>
          <w:lang w:val="ca-ES"/>
        </w:rPr>
        <w:t>divendres 17 de juny a les 11 h a la sala d'actes de l'edifici del Viaducte</w:t>
      </w:r>
      <w:r>
        <w:rPr>
          <w:lang w:val="ca-ES"/>
        </w:rPr>
        <w:t>.</w:t>
      </w:r>
    </w:p>
    <w:p w14:paraId="3F7BA833" w14:textId="77777777" w:rsidR="008A65E2" w:rsidRDefault="008A65E2" w:rsidP="008A65E2">
      <w:pPr>
        <w:rPr>
          <w:lang w:val="ca-ES"/>
        </w:rPr>
      </w:pPr>
      <w:r>
        <w:rPr>
          <w:lang w:val="ca-ES"/>
        </w:rPr>
        <w:t>Comptarem amb la presència de la Sra. vicerectora d'Art, Ciència, Tecnologia i Societat, Salomé Cuesta Valera, la responsable de la Universitat Sènior, Ana Muñoz Gonzalo, la representació per part de l'Ajuntament de la ciutat d'Alcoi i el director, Pau Bernabeu, a més dels subdirectors Jose Mª Gadea i Lucía Agud Albesa.</w:t>
      </w:r>
    </w:p>
    <w:p w14:paraId="05F08027" w14:textId="77777777" w:rsidR="008A65E2" w:rsidRDefault="008A65E2" w:rsidP="008A65E2">
      <w:pPr>
        <w:rPr>
          <w:lang w:val="ca-ES"/>
        </w:rPr>
      </w:pPr>
      <w:r>
        <w:rPr>
          <w:lang w:val="ca-ES"/>
        </w:rPr>
        <w:t>En l'acte es farà un balanç del curs, intervindrà un representant de la Universitat Sènior, es lliuraran els diplomes que certifiquen el curs realitzat i compartirem unes paraules de les autoritats presents. Acabarem amb una actuació del</w:t>
      </w:r>
      <w:r>
        <w:rPr>
          <w:color w:val="FF0000"/>
          <w:lang w:val="ca-ES"/>
        </w:rPr>
        <w:t xml:space="preserve"> </w:t>
      </w:r>
      <w:proofErr w:type="spellStart"/>
      <w:r>
        <w:rPr>
          <w:lang w:val="ca-ES"/>
        </w:rPr>
        <w:t>Wall</w:t>
      </w:r>
      <w:proofErr w:type="spellEnd"/>
      <w:r>
        <w:rPr>
          <w:lang w:val="ca-ES"/>
        </w:rPr>
        <w:t xml:space="preserve"> Jazz Trio.</w:t>
      </w:r>
    </w:p>
    <w:p w14:paraId="7671008D" w14:textId="77777777" w:rsidR="008A65E2" w:rsidRDefault="008A65E2" w:rsidP="008A65E2">
      <w:pPr>
        <w:rPr>
          <w:lang w:val="ca-ES"/>
        </w:rPr>
      </w:pPr>
      <w:r>
        <w:rPr>
          <w:lang w:val="ca-ES"/>
        </w:rPr>
        <w:t>Esperem comptar amb la vostra presència.</w:t>
      </w:r>
    </w:p>
    <w:p w14:paraId="1991C73B" w14:textId="77777777" w:rsidR="008A65E2" w:rsidRPr="008A65E2" w:rsidRDefault="008A65E2">
      <w:pPr>
        <w:rPr>
          <w:lang w:val="ca-ES"/>
        </w:rPr>
      </w:pPr>
    </w:p>
    <w:sectPr w:rsidR="008A65E2" w:rsidRPr="008A6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E"/>
    <w:rsid w:val="0003313B"/>
    <w:rsid w:val="00155713"/>
    <w:rsid w:val="001C236D"/>
    <w:rsid w:val="001D00C9"/>
    <w:rsid w:val="0021530B"/>
    <w:rsid w:val="002411F6"/>
    <w:rsid w:val="002D2D67"/>
    <w:rsid w:val="00681CD5"/>
    <w:rsid w:val="008A65E2"/>
    <w:rsid w:val="008D5779"/>
    <w:rsid w:val="00AB18AE"/>
    <w:rsid w:val="00DD79FF"/>
    <w:rsid w:val="00E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7"/>
    <w:pPr>
      <w:spacing w:line="240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1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3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7"/>
    <w:pPr>
      <w:spacing w:line="240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1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3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Agud Albesa</dc:creator>
  <cp:lastModifiedBy>adm</cp:lastModifiedBy>
  <cp:revision>2</cp:revision>
  <dcterms:created xsi:type="dcterms:W3CDTF">2022-06-10T08:52:00Z</dcterms:created>
  <dcterms:modified xsi:type="dcterms:W3CDTF">2022-06-10T08:52:00Z</dcterms:modified>
</cp:coreProperties>
</file>